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00164C4B" w:rsidR="006811FA" w:rsidRPr="007E77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7719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AE2D76" w:rsidRPr="007E7719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21008E01" w:rsidR="00197A41" w:rsidRPr="007E7719" w:rsidRDefault="00AE2D76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7E7719">
              <w:rPr>
                <w:rFonts w:ascii="Tahoma" w:hAnsi="Tahoma" w:cs="Tahoma"/>
                <w:sz w:val="20"/>
                <w:szCs w:val="20"/>
              </w:rPr>
              <w:t xml:space="preserve">Mobilní </w:t>
            </w:r>
            <w:proofErr w:type="gramStart"/>
            <w:r w:rsidRPr="007E7719">
              <w:rPr>
                <w:rFonts w:ascii="Tahoma" w:hAnsi="Tahoma" w:cs="Tahoma"/>
                <w:sz w:val="20"/>
                <w:szCs w:val="20"/>
              </w:rPr>
              <w:t>laboratoř - ovládací</w:t>
            </w:r>
            <w:proofErr w:type="gramEnd"/>
            <w:r w:rsidRPr="007E7719">
              <w:rPr>
                <w:rFonts w:ascii="Tahoma" w:hAnsi="Tahoma" w:cs="Tahoma"/>
                <w:sz w:val="20"/>
                <w:szCs w:val="20"/>
              </w:rPr>
              <w:t xml:space="preserve"> pracoviště pro VN laboratoř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CF69" w14:textId="77777777" w:rsidR="00AC0AE1" w:rsidRDefault="00AC0AE1" w:rsidP="00197A41">
      <w:r>
        <w:separator/>
      </w:r>
    </w:p>
  </w:endnote>
  <w:endnote w:type="continuationSeparator" w:id="0">
    <w:p w14:paraId="559E5302" w14:textId="77777777" w:rsidR="00AC0AE1" w:rsidRDefault="00AC0AE1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4D52" w14:textId="77777777" w:rsidR="00AC0AE1" w:rsidRDefault="00AC0AE1" w:rsidP="00197A41">
      <w:r>
        <w:separator/>
      </w:r>
    </w:p>
  </w:footnote>
  <w:footnote w:type="continuationSeparator" w:id="0">
    <w:p w14:paraId="3ECAB350" w14:textId="77777777" w:rsidR="00AC0AE1" w:rsidRDefault="00AC0AE1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E7719"/>
    <w:rsid w:val="007F021B"/>
    <w:rsid w:val="00802BB8"/>
    <w:rsid w:val="008563D7"/>
    <w:rsid w:val="008E5D4A"/>
    <w:rsid w:val="008E7D95"/>
    <w:rsid w:val="0091760D"/>
    <w:rsid w:val="009451F8"/>
    <w:rsid w:val="00AB6FD3"/>
    <w:rsid w:val="00AC0AE1"/>
    <w:rsid w:val="00AE2D76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1941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2026-03-10T13:44:00Z</dcterms:created>
  <dcterms:modified xsi:type="dcterms:W3CDTF">2026-03-10T17:27:00Z</dcterms:modified>
</cp:coreProperties>
</file>