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0F9CC457" w:rsidR="006811FA" w:rsidRPr="00CB2F88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2F88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B24AB8" w:rsidRPr="00CB2F88">
              <w:rPr>
                <w:rFonts w:ascii="Tahoma" w:hAnsi="Tahoma" w:cs="Tahoma"/>
                <w:sz w:val="20"/>
                <w:szCs w:val="20"/>
              </w:rPr>
              <w:t>služby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5EC7795D" w:rsidR="00197A41" w:rsidRPr="00CB2F88" w:rsidRDefault="00644747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644747">
              <w:rPr>
                <w:rFonts w:ascii="Tahoma" w:hAnsi="Tahoma" w:cs="Tahoma"/>
                <w:sz w:val="20"/>
                <w:szCs w:val="20"/>
              </w:rPr>
              <w:t>Technický dozor stavebníka (TDS) stavby - Stavební úpravy budovy „N“ (</w:t>
            </w:r>
            <w:proofErr w:type="spellStart"/>
            <w:r w:rsidRPr="00644747">
              <w:rPr>
                <w:rFonts w:ascii="Tahoma" w:hAnsi="Tahoma" w:cs="Tahoma"/>
                <w:sz w:val="20"/>
                <w:szCs w:val="20"/>
              </w:rPr>
              <w:t>CEETe</w:t>
            </w:r>
            <w:proofErr w:type="spellEnd"/>
            <w:r w:rsidRPr="00644747">
              <w:rPr>
                <w:rFonts w:ascii="Tahoma" w:hAnsi="Tahoma" w:cs="Tahoma"/>
                <w:sz w:val="20"/>
                <w:szCs w:val="20"/>
              </w:rPr>
              <w:t xml:space="preserve"> II) v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644747">
              <w:rPr>
                <w:rFonts w:ascii="Tahoma" w:hAnsi="Tahoma" w:cs="Tahoma"/>
                <w:sz w:val="20"/>
                <w:szCs w:val="20"/>
              </w:rPr>
              <w:t>areálu VŠB-TUO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6DCFB" w14:textId="77777777" w:rsidR="00DE353E" w:rsidRDefault="00DE353E" w:rsidP="00197A41">
      <w:r>
        <w:separator/>
      </w:r>
    </w:p>
  </w:endnote>
  <w:endnote w:type="continuationSeparator" w:id="0">
    <w:p w14:paraId="54C325F2" w14:textId="77777777" w:rsidR="00DE353E" w:rsidRDefault="00DE353E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DC08" w14:textId="77777777" w:rsidR="00BC2955" w:rsidRDefault="00BC29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42A7" w14:textId="0ACECC45" w:rsidR="00BC2955" w:rsidRPr="00BC2955" w:rsidRDefault="00BC2955">
    <w:pPr>
      <w:pStyle w:val="Zpat"/>
      <w:rPr>
        <w:color w:val="FFFFFF" w:themeColor="background1"/>
      </w:rPr>
    </w:pPr>
    <w:r w:rsidRPr="00BC2955">
      <w:rPr>
        <w:b/>
        <w:color w:val="FFFFFF" w:themeColor="background1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210A" w14:textId="77777777" w:rsidR="00BC2955" w:rsidRDefault="00BC29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C669A" w14:textId="77777777" w:rsidR="00DE353E" w:rsidRDefault="00DE353E" w:rsidP="00197A41">
      <w:r>
        <w:separator/>
      </w:r>
    </w:p>
  </w:footnote>
  <w:footnote w:type="continuationSeparator" w:id="0">
    <w:p w14:paraId="08AC009A" w14:textId="77777777" w:rsidR="00DE353E" w:rsidRDefault="00DE353E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0EAB" w14:textId="77777777" w:rsidR="00BC2955" w:rsidRDefault="00BC29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5B8D" w14:textId="77777777" w:rsidR="00BC2955" w:rsidRDefault="00BC29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19"/>
    <w:rsid w:val="00001798"/>
    <w:rsid w:val="00024D0D"/>
    <w:rsid w:val="00031682"/>
    <w:rsid w:val="00036DA6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5107"/>
    <w:rsid w:val="00267450"/>
    <w:rsid w:val="002A167B"/>
    <w:rsid w:val="002B24E6"/>
    <w:rsid w:val="002D008F"/>
    <w:rsid w:val="002D32C6"/>
    <w:rsid w:val="00301519"/>
    <w:rsid w:val="0032019F"/>
    <w:rsid w:val="003524C1"/>
    <w:rsid w:val="00364972"/>
    <w:rsid w:val="003E2579"/>
    <w:rsid w:val="00485E7B"/>
    <w:rsid w:val="004B4E9E"/>
    <w:rsid w:val="00514393"/>
    <w:rsid w:val="005E4AD5"/>
    <w:rsid w:val="005E63F4"/>
    <w:rsid w:val="006144A8"/>
    <w:rsid w:val="00644747"/>
    <w:rsid w:val="006708BE"/>
    <w:rsid w:val="006811FA"/>
    <w:rsid w:val="006817FB"/>
    <w:rsid w:val="00681951"/>
    <w:rsid w:val="006F2CCD"/>
    <w:rsid w:val="006F68F2"/>
    <w:rsid w:val="007B7BC3"/>
    <w:rsid w:val="007F021B"/>
    <w:rsid w:val="00802BB8"/>
    <w:rsid w:val="008563D7"/>
    <w:rsid w:val="008B3B9C"/>
    <w:rsid w:val="008C1B06"/>
    <w:rsid w:val="008E5D4A"/>
    <w:rsid w:val="008E7D95"/>
    <w:rsid w:val="008F5CF4"/>
    <w:rsid w:val="009451F8"/>
    <w:rsid w:val="009C0B85"/>
    <w:rsid w:val="00AB6FD3"/>
    <w:rsid w:val="00B24AB8"/>
    <w:rsid w:val="00B445E3"/>
    <w:rsid w:val="00BA0B57"/>
    <w:rsid w:val="00BC2955"/>
    <w:rsid w:val="00BD7178"/>
    <w:rsid w:val="00C04E07"/>
    <w:rsid w:val="00C07D53"/>
    <w:rsid w:val="00C34864"/>
    <w:rsid w:val="00C7645D"/>
    <w:rsid w:val="00C86E0E"/>
    <w:rsid w:val="00CB2F88"/>
    <w:rsid w:val="00CE1EC8"/>
    <w:rsid w:val="00D15F15"/>
    <w:rsid w:val="00D7285A"/>
    <w:rsid w:val="00D759A2"/>
    <w:rsid w:val="00D943A1"/>
    <w:rsid w:val="00DB7BB9"/>
    <w:rsid w:val="00DE353E"/>
    <w:rsid w:val="00E5262C"/>
    <w:rsid w:val="00E553CB"/>
    <w:rsid w:val="00E5704E"/>
    <w:rsid w:val="00E62053"/>
    <w:rsid w:val="00E824C3"/>
    <w:rsid w:val="00ED33B1"/>
    <w:rsid w:val="00F0703D"/>
    <w:rsid w:val="00F62D66"/>
    <w:rsid w:val="00FA2797"/>
    <w:rsid w:val="00FA3EA8"/>
    <w:rsid w:val="00FC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4</cp:revision>
  <cp:lastPrinted>2006-07-28T11:11:00Z</cp:lastPrinted>
  <dcterms:created xsi:type="dcterms:W3CDTF">2025-09-30T10:18:00Z</dcterms:created>
  <dcterms:modified xsi:type="dcterms:W3CDTF">2026-02-11T11:56:00Z</dcterms:modified>
</cp:coreProperties>
</file>