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014D" w14:textId="77777777" w:rsidR="00434E03" w:rsidRDefault="00434E03" w:rsidP="00434E03">
      <w:pPr>
        <w:ind w:left="1416"/>
        <w:rPr>
          <w:rFonts w:ascii="Cambria" w:hAnsi="Cambria"/>
          <w:b/>
          <w:sz w:val="28"/>
          <w:szCs w:val="28"/>
        </w:rPr>
      </w:pPr>
    </w:p>
    <w:p w14:paraId="4F97E407" w14:textId="11FCF3BB" w:rsidR="00434E03" w:rsidRDefault="0019254A" w:rsidP="0019254A">
      <w:pPr>
        <w:ind w:left="1416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</w:t>
      </w:r>
    </w:p>
    <w:p w14:paraId="1113C088" w14:textId="6ED6AEEA" w:rsidR="00434E03" w:rsidRPr="00A853B2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3DCDC8AB" w14:textId="2263CEE6" w:rsidR="00434E03" w:rsidRPr="00A853B2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1A9828DB" w14:textId="1D1C24A5" w:rsidR="00434E03" w:rsidRPr="00A853B2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5A642024" w14:textId="5BB68370" w:rsidR="00434E03" w:rsidRDefault="00321705" w:rsidP="00434E03">
      <w:pPr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C9CDC06" wp14:editId="01070785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370965" cy="542290"/>
            <wp:effectExtent l="0" t="0" r="635" b="0"/>
            <wp:wrapTight wrapText="bothSides">
              <wp:wrapPolygon edited="0">
                <wp:start x="1201" y="0"/>
                <wp:lineTo x="0" y="1518"/>
                <wp:lineTo x="0" y="17452"/>
                <wp:lineTo x="1201" y="20487"/>
                <wp:lineTo x="17408" y="20487"/>
                <wp:lineTo x="21310" y="13658"/>
                <wp:lineTo x="21310" y="10623"/>
                <wp:lineTo x="20710" y="0"/>
                <wp:lineTo x="1201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ŠB-TUO CZ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sz w:val="28"/>
          <w:szCs w:val="28"/>
        </w:rPr>
        <w:drawing>
          <wp:inline distT="0" distB="0" distL="0" distR="0" wp14:anchorId="7B8C9BB1" wp14:editId="7256A50E">
            <wp:extent cx="3791712" cy="547943"/>
            <wp:effectExtent l="0" t="0" r="0" b="5080"/>
            <wp:docPr id="806359546" name="Obrázek 1" descr="Obsah obrázku text, Písmo, snímek obrazovky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359546" name="Obrázek 1" descr="Obsah obrázku text, Písmo, snímek obrazovky, Grafika&#10;&#10;Obsah generovaný pomocí AI může být nesprávný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3583" cy="57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1E2F6" w14:textId="42036962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6ADCE80F" w14:textId="46F1079D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37BF687B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45181937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619495BD" w14:textId="1AC56F4E" w:rsidR="00434E03" w:rsidRPr="00BB1BB6" w:rsidRDefault="00434E03" w:rsidP="00434E03">
      <w:pPr>
        <w:rPr>
          <w:rFonts w:asciiTheme="minorHAnsi" w:hAnsiTheme="minorHAnsi" w:cstheme="minorHAnsi"/>
          <w:bCs/>
        </w:rPr>
      </w:pPr>
      <w:r w:rsidRPr="00BB1BB6">
        <w:rPr>
          <w:rFonts w:asciiTheme="minorHAnsi" w:hAnsiTheme="minorHAnsi" w:cstheme="minorHAnsi"/>
          <w:bCs/>
        </w:rPr>
        <w:t>Název zadávacího řízení:</w:t>
      </w:r>
    </w:p>
    <w:p w14:paraId="1C414CE7" w14:textId="77777777" w:rsidR="00434E03" w:rsidRDefault="00434E03" w:rsidP="00434E03">
      <w:pPr>
        <w:rPr>
          <w:rFonts w:ascii="Cambria" w:hAnsi="Cambria" w:cs="Arial"/>
          <w:bCs/>
        </w:rPr>
      </w:pPr>
    </w:p>
    <w:tbl>
      <w:tblPr>
        <w:tblpPr w:leftFromText="187" w:rightFromText="187" w:vertAnchor="page" w:horzAnchor="margin" w:tblpY="4816"/>
        <w:tblW w:w="7740" w:type="pct"/>
        <w:tblLayout w:type="fixed"/>
        <w:tblLook w:val="04A0" w:firstRow="1" w:lastRow="0" w:firstColumn="1" w:lastColumn="0" w:noHBand="0" w:noVBand="1"/>
      </w:tblPr>
      <w:tblGrid>
        <w:gridCol w:w="9099"/>
        <w:gridCol w:w="236"/>
        <w:gridCol w:w="4472"/>
        <w:gridCol w:w="236"/>
      </w:tblGrid>
      <w:tr w:rsidR="00434E03" w:rsidRPr="00E51E80" w14:paraId="1B9E9740" w14:textId="77777777" w:rsidTr="0019254A">
        <w:trPr>
          <w:gridAfter w:val="3"/>
          <w:wAfter w:w="4944" w:type="dxa"/>
          <w:cantSplit/>
        </w:trPr>
        <w:tc>
          <w:tcPr>
            <w:tcW w:w="9099" w:type="dxa"/>
            <w:vAlign w:val="center"/>
          </w:tcPr>
          <w:p w14:paraId="492295BF" w14:textId="77777777" w:rsidR="000768D0" w:rsidRDefault="000768D0" w:rsidP="00DB6EAA">
            <w:pPr>
              <w:pStyle w:val="Bezmezer"/>
              <w:tabs>
                <w:tab w:val="left" w:pos="4080"/>
              </w:tabs>
              <w:snapToGrid w:val="0"/>
              <w:jc w:val="center"/>
              <w:rPr>
                <w:rFonts w:cstheme="minorHAnsi"/>
                <w:b/>
                <w:bCs/>
                <w:caps/>
                <w:color w:val="A28E2A"/>
                <w:sz w:val="52"/>
                <w:szCs w:val="52"/>
              </w:rPr>
            </w:pPr>
          </w:p>
          <w:p w14:paraId="102FFA36" w14:textId="19743EBD" w:rsidR="00434E03" w:rsidRPr="00AA7D1D" w:rsidRDefault="009C5B0C" w:rsidP="000768D0">
            <w:pPr>
              <w:pStyle w:val="Bezmezer"/>
              <w:tabs>
                <w:tab w:val="left" w:pos="4080"/>
              </w:tabs>
              <w:snapToGrid w:val="0"/>
              <w:jc w:val="center"/>
              <w:rPr>
                <w:rFonts w:ascii="Cambria" w:hAnsi="Cambria"/>
                <w:b/>
                <w:bCs/>
                <w:caps/>
                <w:color w:val="1F497D"/>
                <w:sz w:val="52"/>
                <w:szCs w:val="52"/>
              </w:rPr>
            </w:pPr>
            <w:r>
              <w:rPr>
                <w:rFonts w:cstheme="minorHAnsi"/>
                <w:b/>
                <w:bCs/>
                <w:caps/>
                <w:color w:val="A28E2A"/>
                <w:sz w:val="52"/>
                <w:szCs w:val="52"/>
              </w:rPr>
              <w:t>ředicí jednotka</w:t>
            </w:r>
          </w:p>
        </w:tc>
      </w:tr>
      <w:tr w:rsidR="00434E03" w:rsidRPr="00E51E80" w14:paraId="64889D40" w14:textId="77777777" w:rsidTr="0019254A">
        <w:trPr>
          <w:gridAfter w:val="3"/>
          <w:wAfter w:w="4944" w:type="dxa"/>
          <w:cantSplit/>
        </w:trPr>
        <w:tc>
          <w:tcPr>
            <w:tcW w:w="9099" w:type="dxa"/>
            <w:vAlign w:val="center"/>
          </w:tcPr>
          <w:p w14:paraId="2E1D3D7B" w14:textId="77777777" w:rsidR="00434E03" w:rsidRPr="00E51E80" w:rsidRDefault="00434E03" w:rsidP="0040447D">
            <w:pPr>
              <w:pStyle w:val="Bezmezer"/>
              <w:rPr>
                <w:rFonts w:ascii="Cambria" w:hAnsi="Cambria"/>
                <w:b/>
                <w:sz w:val="20"/>
                <w:szCs w:val="20"/>
              </w:rPr>
            </w:pP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</w:p>
          <w:p w14:paraId="32CC593F" w14:textId="77777777" w:rsidR="00434E03" w:rsidRPr="00E51E80" w:rsidRDefault="00434E03" w:rsidP="0040447D">
            <w:pPr>
              <w:pStyle w:val="Bezmezer"/>
              <w:rPr>
                <w:rFonts w:ascii="Cambria" w:hAnsi="Cambria"/>
                <w:b/>
              </w:rPr>
            </w:pPr>
          </w:p>
        </w:tc>
      </w:tr>
      <w:tr w:rsidR="00434E03" w:rsidRPr="00E51E80" w14:paraId="7B19538A" w14:textId="77777777" w:rsidTr="0019254A">
        <w:trPr>
          <w:gridAfter w:val="2"/>
          <w:wAfter w:w="4708" w:type="dxa"/>
          <w:cantSplit/>
          <w:trHeight w:val="265"/>
        </w:trPr>
        <w:tc>
          <w:tcPr>
            <w:tcW w:w="9099" w:type="dxa"/>
            <w:vAlign w:val="center"/>
          </w:tcPr>
          <w:p w14:paraId="68059882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vAlign w:val="center"/>
          </w:tcPr>
          <w:p w14:paraId="39B8A186" w14:textId="77777777" w:rsidR="00434E03" w:rsidRPr="00BB5782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434E03" w:rsidRPr="00E51E80" w14:paraId="54ECBC0E" w14:textId="77777777" w:rsidTr="0019254A">
        <w:trPr>
          <w:gridAfter w:val="2"/>
          <w:wAfter w:w="4708" w:type="dxa"/>
          <w:cantSplit/>
          <w:trHeight w:val="262"/>
        </w:trPr>
        <w:tc>
          <w:tcPr>
            <w:tcW w:w="9099" w:type="dxa"/>
            <w:vAlign w:val="center"/>
          </w:tcPr>
          <w:p w14:paraId="15A6C860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vAlign w:val="center"/>
          </w:tcPr>
          <w:p w14:paraId="3A61CC70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434E03" w:rsidRPr="00E51E80" w14:paraId="3BFF870D" w14:textId="77777777" w:rsidTr="0019254A">
        <w:trPr>
          <w:gridAfter w:val="2"/>
          <w:wAfter w:w="4708" w:type="dxa"/>
          <w:cantSplit/>
          <w:trHeight w:val="262"/>
        </w:trPr>
        <w:tc>
          <w:tcPr>
            <w:tcW w:w="9099" w:type="dxa"/>
            <w:vAlign w:val="center"/>
          </w:tcPr>
          <w:p w14:paraId="18F736FC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5F05297A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6415158B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7E868BD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A06DC13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04358E56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5A22D05" w14:textId="4C145F28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493632A" w14:textId="65500FBB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B787218" w14:textId="66BDD18B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B1C9EA2" w14:textId="33FE7E3A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53D3496" w14:textId="58173D33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0E93BE26" w14:textId="54F26B81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3131A70" w14:textId="3EEA2E14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38F6849E" w14:textId="644A6296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4B4EF62" w14:textId="7C5042BD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2E1D3915" w14:textId="3223AE2D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DDDBC22" w14:textId="5E871846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FBB30E8" w14:textId="4B5041AC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60F43408" w14:textId="137CFADD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3CB0AF9A" w14:textId="614D6D14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25E72B4" w14:textId="77777777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09A5E000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3B8F28E8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E211C00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vAlign w:val="center"/>
          </w:tcPr>
          <w:p w14:paraId="573C3664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434E03" w:rsidRPr="00E51E80" w14:paraId="177C0B8A" w14:textId="77777777" w:rsidTr="0019254A">
        <w:trPr>
          <w:gridAfter w:val="2"/>
          <w:wAfter w:w="4708" w:type="dxa"/>
          <w:cantSplit/>
          <w:trHeight w:val="262"/>
        </w:trPr>
        <w:tc>
          <w:tcPr>
            <w:tcW w:w="9099" w:type="dxa"/>
            <w:vAlign w:val="center"/>
          </w:tcPr>
          <w:p w14:paraId="54ECC6B4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vAlign w:val="center"/>
          </w:tcPr>
          <w:p w14:paraId="1A8FBE16" w14:textId="77777777" w:rsidR="00434E03" w:rsidRPr="00BD0DC5" w:rsidRDefault="00434E03" w:rsidP="0040447D">
            <w:pPr>
              <w:pStyle w:val="Bezmez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9254A" w:rsidRPr="00E51E80" w14:paraId="23A81727" w14:textId="77777777" w:rsidTr="0019254A">
        <w:trPr>
          <w:gridAfter w:val="2"/>
          <w:wAfter w:w="4708" w:type="dxa"/>
          <w:cantSplit/>
          <w:trHeight w:val="262"/>
        </w:trPr>
        <w:tc>
          <w:tcPr>
            <w:tcW w:w="9099" w:type="dxa"/>
            <w:vAlign w:val="center"/>
          </w:tcPr>
          <w:p w14:paraId="2F08B9DB" w14:textId="702D8CF4" w:rsidR="0019254A" w:rsidRPr="008D0859" w:rsidRDefault="0019254A" w:rsidP="0019254A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>Název zadavatele:</w:t>
            </w:r>
            <w:r w:rsidRPr="007D107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D10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Vysoká škola báňská - Technická univerzita Ostrava</w:t>
            </w:r>
            <w:r w:rsidRPr="007D1074">
              <w:rPr>
                <w:rFonts w:cstheme="minorHAnsi"/>
                <w:b/>
                <w:bCs/>
                <w:sz w:val="20"/>
                <w:szCs w:val="20"/>
              </w:rPr>
              <w:t xml:space="preserve"> (VŠB-TUO)</w:t>
            </w:r>
          </w:p>
        </w:tc>
        <w:tc>
          <w:tcPr>
            <w:tcW w:w="236" w:type="dxa"/>
            <w:vAlign w:val="center"/>
          </w:tcPr>
          <w:p w14:paraId="7CCEC6A8" w14:textId="77777777" w:rsidR="0019254A" w:rsidRPr="00C00430" w:rsidRDefault="0019254A" w:rsidP="0019254A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9254A" w:rsidRPr="00E51E80" w14:paraId="51DB2F8F" w14:textId="77777777" w:rsidTr="0019254A">
        <w:trPr>
          <w:cantSplit/>
          <w:trHeight w:val="262"/>
        </w:trPr>
        <w:tc>
          <w:tcPr>
            <w:tcW w:w="13807" w:type="dxa"/>
            <w:gridSpan w:val="3"/>
            <w:vAlign w:val="center"/>
          </w:tcPr>
          <w:p w14:paraId="028CF5A2" w14:textId="3BC453E3" w:rsidR="0019254A" w:rsidRPr="00FB655B" w:rsidRDefault="0019254A" w:rsidP="0019254A">
            <w:pPr>
              <w:pStyle w:val="Bezmezer"/>
              <w:tabs>
                <w:tab w:val="left" w:pos="4080"/>
              </w:tabs>
              <w:rPr>
                <w:rFonts w:ascii="Cambria" w:hAnsi="Cambria"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 xml:space="preserve">Sídlo zadavatele: </w:t>
            </w:r>
            <w:r w:rsidRPr="007D1074">
              <w:rPr>
                <w:rFonts w:asciiTheme="minorHAnsi" w:hAnsiTheme="minorHAnsi" w:cstheme="minorHAnsi"/>
                <w:bCs/>
                <w:sz w:val="20"/>
                <w:szCs w:val="20"/>
              </w:rPr>
              <w:t>17. listopadu 2172/15, Ostrava - Poruba, 70800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4B7FFBF" w14:textId="77777777" w:rsidR="0019254A" w:rsidRPr="00E51E80" w:rsidRDefault="0019254A" w:rsidP="0019254A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19254A" w:rsidRPr="00E51E80" w14:paraId="1E9414D8" w14:textId="77777777" w:rsidTr="0019254A">
        <w:trPr>
          <w:cantSplit/>
          <w:trHeight w:val="262"/>
        </w:trPr>
        <w:tc>
          <w:tcPr>
            <w:tcW w:w="13807" w:type="dxa"/>
            <w:gridSpan w:val="3"/>
            <w:vAlign w:val="center"/>
          </w:tcPr>
          <w:p w14:paraId="1B10BF34" w14:textId="31F05B31" w:rsidR="0019254A" w:rsidRPr="007D1074" w:rsidRDefault="0019254A" w:rsidP="0019254A">
            <w:pPr>
              <w:pStyle w:val="Bezmezer"/>
              <w:tabs>
                <w:tab w:val="left" w:pos="4080"/>
              </w:tabs>
              <w:rPr>
                <w:rFonts w:cstheme="minorHAnsi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 xml:space="preserve">IČO zadavatele: </w:t>
            </w:r>
            <w:r w:rsidRPr="00103FEF">
              <w:rPr>
                <w:rFonts w:cstheme="minorHAnsi"/>
                <w:sz w:val="20"/>
                <w:szCs w:val="20"/>
              </w:rPr>
              <w:t>61989100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C83FD2A" w14:textId="77777777" w:rsidR="0019254A" w:rsidRPr="00E51E80" w:rsidRDefault="0019254A" w:rsidP="0019254A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19254A" w:rsidRPr="00E51E80" w14:paraId="2EB4D342" w14:textId="77777777" w:rsidTr="0019254A">
        <w:trPr>
          <w:cantSplit/>
          <w:trHeight w:val="262"/>
        </w:trPr>
        <w:tc>
          <w:tcPr>
            <w:tcW w:w="13807" w:type="dxa"/>
            <w:gridSpan w:val="3"/>
            <w:vAlign w:val="center"/>
          </w:tcPr>
          <w:p w14:paraId="2857E799" w14:textId="553165C2" w:rsidR="0019254A" w:rsidRPr="007D1074" w:rsidRDefault="0019254A" w:rsidP="0019254A">
            <w:pPr>
              <w:pStyle w:val="Bezmezer"/>
              <w:tabs>
                <w:tab w:val="left" w:pos="4080"/>
              </w:tabs>
              <w:rPr>
                <w:rFonts w:cstheme="minorHAnsi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 xml:space="preserve">Osoba oprávněná zastupovat zadavatele: </w:t>
            </w:r>
            <w:r w:rsidR="000768D0">
              <w:rPr>
                <w:rFonts w:asciiTheme="minorHAnsi" w:hAnsiTheme="minorHAnsi" w:cstheme="minorHAnsi"/>
                <w:sz w:val="20"/>
                <w:szCs w:val="20"/>
              </w:rPr>
              <w:t>prof. Ing. Igor Ivan, Ph.D.</w:t>
            </w:r>
            <w:r w:rsidR="00FE34D8">
              <w:rPr>
                <w:rFonts w:asciiTheme="minorHAnsi" w:hAnsiTheme="minorHAnsi" w:cstheme="minorHAnsi"/>
                <w:sz w:val="20"/>
                <w:szCs w:val="20"/>
              </w:rPr>
              <w:t xml:space="preserve"> rektor univerzity 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F5C9B0B" w14:textId="77777777" w:rsidR="0019254A" w:rsidRPr="00E51E80" w:rsidRDefault="0019254A" w:rsidP="0019254A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19254A" w:rsidRPr="00E51E80" w14:paraId="7E7F6441" w14:textId="77777777" w:rsidTr="0019254A">
        <w:trPr>
          <w:cantSplit/>
          <w:trHeight w:val="262"/>
        </w:trPr>
        <w:tc>
          <w:tcPr>
            <w:tcW w:w="13807" w:type="dxa"/>
            <w:gridSpan w:val="3"/>
            <w:vAlign w:val="center"/>
          </w:tcPr>
          <w:p w14:paraId="5DFAE82E" w14:textId="7836096C" w:rsidR="0019254A" w:rsidRPr="007D1074" w:rsidRDefault="0019254A" w:rsidP="0019254A">
            <w:pPr>
              <w:pStyle w:val="Bezmezer"/>
              <w:tabs>
                <w:tab w:val="left" w:pos="4080"/>
              </w:tabs>
              <w:rPr>
                <w:rFonts w:cstheme="minorHAnsi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 xml:space="preserve">Profil zadavatele: </w:t>
            </w:r>
            <w:hyperlink r:id="rId10" w:history="1">
              <w:r w:rsidRPr="007D1074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https://zakazky.vsb.cz</w:t>
              </w:r>
            </w:hyperlink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DAA0499" w14:textId="77777777" w:rsidR="0019254A" w:rsidRPr="00E51E80" w:rsidRDefault="0019254A" w:rsidP="0019254A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</w:tbl>
    <w:p w14:paraId="536EEB80" w14:textId="77777777" w:rsidR="00434E03" w:rsidRPr="00CF4382" w:rsidRDefault="00434E03" w:rsidP="00434E03">
      <w:pPr>
        <w:rPr>
          <w:rFonts w:ascii="Cambria" w:hAnsi="Cambria" w:cs="Arial"/>
          <w:sz w:val="18"/>
          <w:szCs w:val="18"/>
        </w:rPr>
      </w:pPr>
    </w:p>
    <w:p w14:paraId="614D62D7" w14:textId="77777777" w:rsidR="00434E03" w:rsidRPr="00CF4382" w:rsidRDefault="00434E03" w:rsidP="00434E03">
      <w:pPr>
        <w:rPr>
          <w:rFonts w:ascii="Cambria" w:hAnsi="Cambria" w:cs="Arial"/>
          <w:sz w:val="18"/>
          <w:szCs w:val="18"/>
        </w:rPr>
      </w:pPr>
    </w:p>
    <w:p w14:paraId="1459400E" w14:textId="77777777" w:rsidR="00434E03" w:rsidRPr="00CF4382" w:rsidRDefault="00434E03" w:rsidP="00434E03">
      <w:pPr>
        <w:rPr>
          <w:rFonts w:ascii="Cambria" w:hAnsi="Cambria" w:cs="Arial"/>
          <w:sz w:val="18"/>
          <w:szCs w:val="18"/>
        </w:rPr>
        <w:sectPr w:rsidR="00434E03" w:rsidRPr="00CF4382" w:rsidSect="0094326A">
          <w:headerReference w:type="default" r:id="rId11"/>
          <w:footerReference w:type="even" r:id="rId12"/>
          <w:footerReference w:type="default" r:id="rId13"/>
          <w:pgSz w:w="11906" w:h="16838"/>
          <w:pgMar w:top="1134" w:right="1417" w:bottom="709" w:left="1417" w:header="568" w:footer="708" w:gutter="0"/>
          <w:cols w:space="708"/>
          <w:docGrid w:linePitch="360"/>
        </w:sectPr>
      </w:pPr>
    </w:p>
    <w:p w14:paraId="3EFB16AD" w14:textId="77777777" w:rsidR="00434E03" w:rsidRPr="0019254A" w:rsidRDefault="00434E03" w:rsidP="0019254A">
      <w:pPr>
        <w:pStyle w:val="Nadpis11"/>
        <w:numPr>
          <w:ilvl w:val="0"/>
          <w:numId w:val="3"/>
        </w:numPr>
        <w:tabs>
          <w:tab w:val="num" w:pos="720"/>
        </w:tabs>
        <w:ind w:left="397" w:hanging="397"/>
      </w:pPr>
      <w:r w:rsidRPr="00210C82">
        <w:lastRenderedPageBreak/>
        <w:t>Požadavky zadavatele na kvalifikaci</w:t>
      </w:r>
    </w:p>
    <w:p w14:paraId="41A1D087" w14:textId="77777777" w:rsidR="00434E03" w:rsidRPr="008A6467" w:rsidRDefault="00434E03" w:rsidP="00434E03">
      <w:pPr>
        <w:shd w:val="clear" w:color="auto" w:fill="FFFFFF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Zadavatel požaduje prokázání:</w:t>
      </w:r>
    </w:p>
    <w:p w14:paraId="77C9912C" w14:textId="77777777" w:rsidR="00434E03" w:rsidRPr="008A6467" w:rsidRDefault="00434E03" w:rsidP="00434E03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základní způsobilosti dle bodu 2 této přílohy,</w:t>
      </w:r>
    </w:p>
    <w:p w14:paraId="30C077DE" w14:textId="77777777" w:rsidR="0024584F" w:rsidRPr="008A6467" w:rsidRDefault="00434E03" w:rsidP="00434E03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profesní způsobilosti dle bodu 3 této přílohy</w:t>
      </w:r>
      <w:r w:rsidR="0024584F" w:rsidRPr="008A6467">
        <w:rPr>
          <w:rFonts w:asciiTheme="minorHAnsi" w:hAnsiTheme="minorHAnsi" w:cstheme="minorHAnsi"/>
          <w:sz w:val="20"/>
          <w:szCs w:val="20"/>
        </w:rPr>
        <w:t xml:space="preserve"> a</w:t>
      </w:r>
    </w:p>
    <w:p w14:paraId="0AD345CA" w14:textId="13C3C6F8" w:rsidR="00434E03" w:rsidRPr="008A6467" w:rsidRDefault="0024584F" w:rsidP="00434E03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technickou kvalifikace dle bodu 4 této přílohy</w:t>
      </w:r>
    </w:p>
    <w:p w14:paraId="66291326" w14:textId="77777777" w:rsidR="00434E03" w:rsidRPr="0019254A" w:rsidRDefault="00434E03" w:rsidP="0019254A">
      <w:pPr>
        <w:pStyle w:val="Nadpis11"/>
        <w:numPr>
          <w:ilvl w:val="0"/>
          <w:numId w:val="1"/>
        </w:numPr>
        <w:tabs>
          <w:tab w:val="num" w:pos="720"/>
        </w:tabs>
        <w:ind w:left="397" w:hanging="397"/>
      </w:pPr>
      <w:r w:rsidRPr="0019254A">
        <w:t>Základní způsobilost</w:t>
      </w:r>
    </w:p>
    <w:p w14:paraId="50D07E8E" w14:textId="77777777" w:rsidR="00434E03" w:rsidRPr="008A6467" w:rsidRDefault="00434E03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Dodavatel prokáže základní způsobilost v rozsahu a způsobem dle ZZVZ, konkrétně v rozsahu vymezeném ustanovením § 74 ZZVZ a způsobem uvedeným v ustanovení § 75 ZZVZ.</w:t>
      </w:r>
    </w:p>
    <w:p w14:paraId="6994010C" w14:textId="631515B4" w:rsidR="00434E03" w:rsidRPr="00210C82" w:rsidRDefault="0019254A" w:rsidP="0019254A">
      <w:pPr>
        <w:pStyle w:val="Nadpis11"/>
      </w:pPr>
      <w:r>
        <w:t xml:space="preserve">3.      </w:t>
      </w:r>
      <w:r w:rsidR="00434E03" w:rsidRPr="00210C82">
        <w:t>Profesní způsobilost</w:t>
      </w:r>
    </w:p>
    <w:p w14:paraId="6DF9260A" w14:textId="77777777" w:rsidR="00434E03" w:rsidRPr="008A6467" w:rsidRDefault="00434E03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3.1 Zadavatel v souladu s § 77 odst. 1 ZZVZ požaduje, aby dodavatel předložil výpis z obchodního rejstříku nebo jiné obdobné evidence, pokud jiný právní předpis zápis do takové evidence vyžaduje.</w:t>
      </w:r>
    </w:p>
    <w:p w14:paraId="37E5F7A5" w14:textId="63DEA61D" w:rsidR="007C03F1" w:rsidRPr="0019254A" w:rsidRDefault="00801AC0" w:rsidP="0019254A">
      <w:pPr>
        <w:pStyle w:val="Nadpis11"/>
      </w:pPr>
      <w:r>
        <w:t xml:space="preserve">4. technická kvalifikace </w:t>
      </w:r>
    </w:p>
    <w:p w14:paraId="0C5A4292" w14:textId="65C5B3A2" w:rsidR="007C03F1" w:rsidRPr="004F30A0" w:rsidRDefault="008F1BCD" w:rsidP="007A210E">
      <w:pPr>
        <w:pStyle w:val="Odstavecseseznamem"/>
        <w:numPr>
          <w:ilvl w:val="1"/>
          <w:numId w:val="8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</w:rPr>
        <w:t xml:space="preserve">Dodavatel předloží </w:t>
      </w:r>
      <w:r w:rsidR="007C03F1" w:rsidRPr="004F30A0">
        <w:rPr>
          <w:rFonts w:asciiTheme="minorHAnsi" w:hAnsiTheme="minorHAnsi" w:cstheme="minorHAnsi"/>
          <w:sz w:val="20"/>
          <w:szCs w:val="20"/>
        </w:rPr>
        <w:t xml:space="preserve">seznam významných dodávek poskytnutých dodavatelem v posledních třech letech </w:t>
      </w:r>
      <w:r w:rsidR="00C62601" w:rsidRPr="004F30A0">
        <w:rPr>
          <w:rFonts w:asciiTheme="minorHAnsi" w:hAnsiTheme="minorHAnsi" w:cstheme="minorHAnsi"/>
          <w:sz w:val="20"/>
          <w:szCs w:val="20"/>
        </w:rPr>
        <w:t xml:space="preserve">před zahájením zadávacího řízení </w:t>
      </w:r>
      <w:r w:rsidR="007C03F1" w:rsidRPr="004F30A0">
        <w:rPr>
          <w:rFonts w:asciiTheme="minorHAnsi" w:hAnsiTheme="minorHAnsi" w:cstheme="minorHAnsi"/>
          <w:sz w:val="20"/>
          <w:szCs w:val="20"/>
        </w:rPr>
        <w:t>s uvedením jejich rozsahu</w:t>
      </w:r>
      <w:r w:rsidR="00801AC0" w:rsidRPr="004F30A0">
        <w:rPr>
          <w:rFonts w:asciiTheme="minorHAnsi" w:hAnsiTheme="minorHAnsi" w:cstheme="minorHAnsi"/>
          <w:sz w:val="20"/>
          <w:szCs w:val="20"/>
        </w:rPr>
        <w:t xml:space="preserve"> v souladu s § 79 odst. 2 písm. b)</w:t>
      </w:r>
      <w:r w:rsidR="007C03F1" w:rsidRPr="004F30A0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1"/>
        <w:gridCol w:w="4394"/>
      </w:tblGrid>
      <w:tr w:rsidR="007C03F1" w:rsidRPr="00676F0E" w14:paraId="56BDF49B" w14:textId="77777777" w:rsidTr="00710E6F">
        <w:trPr>
          <w:trHeight w:val="837"/>
        </w:trPr>
        <w:tc>
          <w:tcPr>
            <w:tcW w:w="4791" w:type="dxa"/>
            <w:shd w:val="clear" w:color="auto" w:fill="D9D9D9" w:themeFill="background1" w:themeFillShade="D9"/>
            <w:vAlign w:val="center"/>
          </w:tcPr>
          <w:p w14:paraId="7DB89568" w14:textId="77777777" w:rsidR="007C03F1" w:rsidRPr="004F30A0" w:rsidRDefault="007C03F1" w:rsidP="000B49FB">
            <w:pPr>
              <w:pStyle w:val="Textodstavce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Způsob prokázání splnění tohoto kritéria technické kvalifikace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D48A3BA" w14:textId="77777777" w:rsidR="007C03F1" w:rsidRPr="004F30A0" w:rsidRDefault="007C03F1" w:rsidP="000B49FB">
            <w:pPr>
              <w:pStyle w:val="Textodstavce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Vymezení minimální úrovně kvalifikace </w:t>
            </w:r>
          </w:p>
        </w:tc>
      </w:tr>
      <w:tr w:rsidR="007C03F1" w:rsidRPr="003F6866" w14:paraId="05A320B7" w14:textId="77777777" w:rsidTr="00710E6F">
        <w:tc>
          <w:tcPr>
            <w:tcW w:w="4791" w:type="dxa"/>
          </w:tcPr>
          <w:p w14:paraId="505DB693" w14:textId="180FBD52" w:rsidR="00B55BFC" w:rsidRPr="004F30A0" w:rsidRDefault="007C03F1" w:rsidP="00B55BFC">
            <w:p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Dodavatel prokáže splnění tohoto kritéria technické kvalifikace předložením seznamu významných dodávek</w:t>
            </w:r>
            <w:r w:rsidR="00B55BFC" w:rsidRPr="004F30A0">
              <w:rPr>
                <w:rFonts w:asciiTheme="minorHAnsi" w:hAnsiTheme="minorHAnsi" w:cstheme="minorHAnsi"/>
                <w:sz w:val="20"/>
                <w:szCs w:val="20"/>
              </w:rPr>
              <w:t>, kter</w:t>
            </w:r>
            <w:r w:rsidR="006B0A50" w:rsidRPr="004F30A0">
              <w:rPr>
                <w:rFonts w:asciiTheme="minorHAnsi" w:hAnsiTheme="minorHAnsi" w:cstheme="minorHAnsi"/>
                <w:sz w:val="20"/>
                <w:szCs w:val="20"/>
              </w:rPr>
              <w:t>ý</w:t>
            </w:r>
            <w:r w:rsidR="00B55BFC"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 musí obsahovat následující údaje pro každou významnou dodávku:</w:t>
            </w:r>
          </w:p>
          <w:p w14:paraId="3631FE31" w14:textId="77777777" w:rsidR="00B55BFC" w:rsidRPr="004F30A0" w:rsidRDefault="00B55BFC" w:rsidP="004F30A0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-112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identifikační údaje objednatele,</w:t>
            </w:r>
          </w:p>
          <w:p w14:paraId="36F18102" w14:textId="77777777" w:rsidR="00B55BFC" w:rsidRPr="004F30A0" w:rsidRDefault="00B55BFC" w:rsidP="004F30A0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0" w:hanging="1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kontaktní údaje na objednatele,</w:t>
            </w:r>
          </w:p>
          <w:p w14:paraId="69EEF015" w14:textId="77777777" w:rsidR="00B55BFC" w:rsidRPr="004F30A0" w:rsidRDefault="00B55BFC" w:rsidP="004F30A0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30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popis poskytované významné dodávky,</w:t>
            </w:r>
          </w:p>
          <w:p w14:paraId="5D20B4CC" w14:textId="7FF8ABC1" w:rsidR="007C03F1" w:rsidRPr="004F30A0" w:rsidRDefault="004F30A0" w:rsidP="004F30A0">
            <w:pPr>
              <w:pStyle w:val="Odstavecseseznamem"/>
              <w:numPr>
                <w:ilvl w:val="0"/>
                <w:numId w:val="7"/>
              </w:numPr>
              <w:shd w:val="clear" w:color="auto" w:fill="FFFFFF"/>
              <w:tabs>
                <w:tab w:val="left" w:pos="643"/>
              </w:tabs>
              <w:ind w:hanging="111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5BFC" w:rsidRPr="004F30A0">
              <w:rPr>
                <w:rFonts w:asciiTheme="minorHAnsi" w:hAnsiTheme="minorHAnsi" w:cstheme="minorHAnsi"/>
                <w:sz w:val="20"/>
                <w:szCs w:val="20"/>
              </w:rPr>
              <w:t>finanční rozsah poskytnuté významné dodávky,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5BFC"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tj. uvedení výše ceny plnění </w:t>
            </w:r>
            <w:r w:rsidR="000D5F70"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v </w:t>
            </w:r>
            <w:r w:rsidR="00B55BFC" w:rsidRPr="004F30A0">
              <w:rPr>
                <w:rFonts w:asciiTheme="minorHAnsi" w:hAnsiTheme="minorHAnsi" w:cstheme="minorHAnsi"/>
                <w:sz w:val="20"/>
                <w:szCs w:val="20"/>
              </w:rPr>
              <w:t>Kč bez DPH</w:t>
            </w:r>
          </w:p>
          <w:p w14:paraId="0E7D44FA" w14:textId="2750DB13" w:rsidR="000D5F70" w:rsidRPr="004F30A0" w:rsidRDefault="006B0A50" w:rsidP="004F30A0">
            <w:pPr>
              <w:pStyle w:val="Odstavecseseznamem"/>
              <w:numPr>
                <w:ilvl w:val="0"/>
                <w:numId w:val="7"/>
              </w:numPr>
              <w:shd w:val="clear" w:color="auto" w:fill="FFFFFF"/>
              <w:tabs>
                <w:tab w:val="left" w:pos="709"/>
              </w:tabs>
              <w:ind w:left="-112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74400C" w:rsidRPr="004F30A0">
              <w:rPr>
                <w:rFonts w:asciiTheme="minorHAnsi" w:hAnsiTheme="minorHAnsi" w:cstheme="minorHAnsi"/>
                <w:sz w:val="20"/>
                <w:szCs w:val="20"/>
              </w:rPr>
              <w:t>oba poskytnutí</w:t>
            </w:r>
            <w:r w:rsidR="000D5F70"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 významné dodávky</w:t>
            </w:r>
          </w:p>
        </w:tc>
        <w:tc>
          <w:tcPr>
            <w:tcW w:w="4394" w:type="dxa"/>
          </w:tcPr>
          <w:p w14:paraId="76CBDB25" w14:textId="661297CE" w:rsidR="007C03F1" w:rsidRPr="004F30A0" w:rsidRDefault="007C03F1" w:rsidP="0074400C">
            <w:pPr>
              <w:tabs>
                <w:tab w:val="left" w:pos="-1276"/>
              </w:tabs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Dodavatel splňuje tento kvalifikační požadavek, pokud v posledních </w:t>
            </w: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třech letech</w:t>
            </w: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 před zahájením zadávacího řízení </w:t>
            </w:r>
            <w:r w:rsidR="0074400C" w:rsidRPr="004F30A0">
              <w:rPr>
                <w:rFonts w:asciiTheme="minorHAnsi" w:hAnsiTheme="minorHAnsi" w:cstheme="minorHAnsi"/>
                <w:sz w:val="20"/>
                <w:szCs w:val="20"/>
              </w:rPr>
              <w:t>poskytnul</w:t>
            </w: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 alespoň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843758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 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významn</w:t>
            </w:r>
            <w:r w:rsidR="00843758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ou</w:t>
            </w:r>
            <w:r w:rsidR="000452AD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dodávk</w:t>
            </w:r>
            <w:r w:rsidR="00843758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="000D5F70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D5F70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přičemž předmětem uveden</w:t>
            </w:r>
            <w:r w:rsidR="00843758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é</w:t>
            </w:r>
            <w:r w:rsidR="000D5F70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významn</w:t>
            </w:r>
            <w:r w:rsidR="00843758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é</w:t>
            </w:r>
            <w:r w:rsidR="000D5F70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dodávk</w:t>
            </w:r>
            <w:r w:rsidR="00843758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y</w:t>
            </w:r>
            <w:r w:rsidR="000D5F70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6B0A50"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byla</w:t>
            </w:r>
            <w:r w:rsidR="000452AD"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dodávk</w:t>
            </w:r>
            <w:r w:rsidR="000D5F70"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="00843758"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C5B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ředicí jednotky vzorku spalin</w:t>
            </w:r>
            <w:r w:rsidR="00533C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43758"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</w:t>
            </w:r>
            <w:r w:rsidR="00B86E6F"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 hodnotě minimálně </w:t>
            </w:r>
            <w:r w:rsidR="009C5B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1 2</w:t>
            </w:r>
            <w:r w:rsidR="00533C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00tis</w:t>
            </w:r>
            <w:r w:rsidR="00B86E6F"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Kč bez DPH.</w:t>
            </w:r>
          </w:p>
        </w:tc>
      </w:tr>
    </w:tbl>
    <w:p w14:paraId="2BF2CA92" w14:textId="78E3398C" w:rsidR="00434E03" w:rsidRPr="0019254A" w:rsidRDefault="000452AD" w:rsidP="0019254A">
      <w:pPr>
        <w:pStyle w:val="Nadpis11"/>
      </w:pPr>
      <w:r>
        <w:t>5</w:t>
      </w:r>
      <w:r w:rsidR="00434E03">
        <w:t xml:space="preserve">. </w:t>
      </w:r>
      <w:r w:rsidR="00434E03" w:rsidRPr="00210C82">
        <w:t>Další informace k prokazování kvalifikace</w:t>
      </w:r>
    </w:p>
    <w:p w14:paraId="1C520940" w14:textId="42732AC1" w:rsidR="00434E03" w:rsidRPr="004F30A0" w:rsidRDefault="000452AD" w:rsidP="00434E03">
      <w:pPr>
        <w:pStyle w:val="Nadpis2"/>
        <w:suppressAutoHyphens/>
        <w:spacing w:before="180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5</w:t>
      </w:r>
      <w:r w:rsidR="00434E03"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.1</w:t>
      </w:r>
      <w:r w:rsidR="00434E03" w:rsidRPr="004F30A0">
        <w:rPr>
          <w:rFonts w:asciiTheme="minorHAnsi" w:hAnsiTheme="minorHAnsi" w:cstheme="minorHAnsi"/>
          <w:b w:val="0"/>
          <w:i w:val="0"/>
          <w:iCs w:val="0"/>
          <w:sz w:val="20"/>
          <w:szCs w:val="18"/>
          <w:lang w:eastAsia="zh-CN"/>
        </w:rPr>
        <w:t xml:space="preserve"> 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Zadavatel podle § 86 odst. 2 věty první ZZVZ stanoví, že dodavatel </w:t>
      </w:r>
      <w:r w:rsidR="007F016F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ne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může nahradit předlo</w:t>
      </w:r>
      <w:r w:rsidR="007F016F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žení dokladů čestným prohlášením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.</w:t>
      </w:r>
    </w:p>
    <w:p w14:paraId="1239974C" w14:textId="2464CC8F" w:rsidR="00434E03" w:rsidRPr="004F30A0" w:rsidRDefault="000452AD" w:rsidP="00434E03">
      <w:pPr>
        <w:pStyle w:val="Nadpis2"/>
        <w:suppressAutoHyphens/>
        <w:spacing w:before="180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5</w:t>
      </w:r>
      <w:r w:rsidR="00434E03"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.2</w:t>
      </w:r>
      <w:r w:rsidR="00434E03" w:rsidRPr="004F30A0">
        <w:rPr>
          <w:rFonts w:asciiTheme="minorHAnsi" w:hAnsiTheme="minorHAnsi" w:cstheme="minorHAnsi"/>
          <w:b w:val="0"/>
          <w:i w:val="0"/>
          <w:iCs w:val="0"/>
          <w:sz w:val="20"/>
          <w:szCs w:val="18"/>
          <w:lang w:eastAsia="zh-CN"/>
        </w:rPr>
        <w:t xml:space="preserve"> 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Zadavatel podle § 85 ZZVZ požaduje, aby účastník zadávacího řízení předložil doklady prokazující základní způsobilost podle § 74 ZZVZ a profesní způsobilost jeho poddodavatelů podle § 77 ZZVZ, a to způsobem a v rozsahu dle této kvalifikační dokumentace</w:t>
      </w:r>
      <w:r w:rsidR="00533C71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. </w:t>
      </w:r>
    </w:p>
    <w:p w14:paraId="466DF72E" w14:textId="77777777" w:rsidR="00434E03" w:rsidRPr="004F30A0" w:rsidRDefault="00434E03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</w:p>
    <w:p w14:paraId="03B07EE0" w14:textId="77777777" w:rsidR="00434E03" w:rsidRPr="004F30A0" w:rsidRDefault="00434E03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</w:rPr>
        <w:t>V případě nesplnění povinnosti nahradit poddodavatele podle § 85 odst. 2 ZZVZ je zadavatel oprávněn</w:t>
      </w:r>
    </w:p>
    <w:p w14:paraId="24FFFEB7" w14:textId="77777777" w:rsidR="00434E03" w:rsidRPr="004F30A0" w:rsidRDefault="00434E03" w:rsidP="00434E03">
      <w:pPr>
        <w:numPr>
          <w:ilvl w:val="0"/>
          <w:numId w:val="4"/>
        </w:numPr>
        <w:spacing w:before="80"/>
        <w:ind w:left="284" w:right="1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</w:rPr>
        <w:t>za podmínek § 85 odst. 3 ZZVZ účastníka zadávacího řízení vyloučit,</w:t>
      </w:r>
    </w:p>
    <w:p w14:paraId="0BDB73D2" w14:textId="3E3FE7D7" w:rsidR="00434E03" w:rsidRPr="004F30A0" w:rsidRDefault="00434E03" w:rsidP="00434E03">
      <w:pPr>
        <w:numPr>
          <w:ilvl w:val="0"/>
          <w:numId w:val="4"/>
        </w:numPr>
        <w:spacing w:before="80"/>
        <w:ind w:left="284" w:right="1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</w:rPr>
        <w:t xml:space="preserve">neuzavřít s vybraným dodavatelem </w:t>
      </w:r>
      <w:r w:rsidR="0073696A" w:rsidRPr="004F30A0">
        <w:rPr>
          <w:rFonts w:asciiTheme="minorHAnsi" w:hAnsiTheme="minorHAnsi" w:cstheme="minorHAnsi"/>
          <w:sz w:val="20"/>
          <w:szCs w:val="20"/>
        </w:rPr>
        <w:t>smlouvu</w:t>
      </w:r>
      <w:r w:rsidRPr="004F30A0">
        <w:rPr>
          <w:rFonts w:asciiTheme="minorHAnsi" w:hAnsiTheme="minorHAnsi" w:cstheme="minorHAnsi"/>
          <w:sz w:val="20"/>
          <w:szCs w:val="20"/>
        </w:rPr>
        <w:t>, nebyla-li tato ještě uzavřena.</w:t>
      </w:r>
    </w:p>
    <w:p w14:paraId="7CF701BF" w14:textId="77777777" w:rsidR="00434E03" w:rsidRPr="004F30A0" w:rsidRDefault="00434E03" w:rsidP="00434E03">
      <w:pPr>
        <w:pStyle w:val="NormalJustified"/>
        <w:rPr>
          <w:rFonts w:asciiTheme="minorHAnsi" w:hAnsiTheme="minorHAnsi" w:cstheme="minorHAnsi"/>
          <w:kern w:val="0"/>
          <w:sz w:val="20"/>
        </w:rPr>
      </w:pPr>
    </w:p>
    <w:p w14:paraId="2B0B0103" w14:textId="6A9C8BA1" w:rsidR="00434E03" w:rsidRPr="004F30A0" w:rsidRDefault="000452AD" w:rsidP="00434E03">
      <w:pPr>
        <w:pStyle w:val="NormalJustified"/>
        <w:rPr>
          <w:rFonts w:asciiTheme="minorHAnsi" w:eastAsia="SimSun" w:hAnsiTheme="minorHAnsi" w:cstheme="minorHAnsi"/>
          <w:iCs/>
          <w:sz w:val="20"/>
        </w:rPr>
      </w:pPr>
      <w:r w:rsidRPr="004F30A0">
        <w:rPr>
          <w:rFonts w:asciiTheme="minorHAnsi" w:eastAsia="SimSun" w:hAnsiTheme="minorHAnsi" w:cstheme="minorHAnsi"/>
          <w:b/>
          <w:iCs/>
          <w:sz w:val="20"/>
        </w:rPr>
        <w:t>5</w:t>
      </w:r>
      <w:r w:rsidR="00434E03" w:rsidRPr="004F30A0">
        <w:rPr>
          <w:rFonts w:asciiTheme="minorHAnsi" w:eastAsia="SimSun" w:hAnsiTheme="minorHAnsi" w:cstheme="minorHAnsi"/>
          <w:b/>
          <w:iCs/>
          <w:sz w:val="20"/>
        </w:rPr>
        <w:t>.3</w:t>
      </w:r>
      <w:r w:rsidR="00434E03" w:rsidRPr="004F30A0">
        <w:rPr>
          <w:rFonts w:asciiTheme="minorHAnsi" w:eastAsia="SimSun" w:hAnsiTheme="minorHAnsi" w:cstheme="minorHAnsi"/>
          <w:iCs/>
          <w:sz w:val="20"/>
        </w:rPr>
        <w:t xml:space="preserve"> Doklady prokazující základní způsobilost podle § 74 ZZVZ musí prokazovat splnění požadovaného kritéria způsobilosti nejpozději v době 3 měsíců přede dnem zahájení zadávacího řízení.</w:t>
      </w:r>
    </w:p>
    <w:p w14:paraId="6032970C" w14:textId="77777777" w:rsidR="00434E03" w:rsidRPr="004F30A0" w:rsidRDefault="00434E03" w:rsidP="00434E03">
      <w:pPr>
        <w:pStyle w:val="NormalJustified"/>
        <w:rPr>
          <w:rFonts w:asciiTheme="minorHAnsi" w:eastAsia="SimSun" w:hAnsiTheme="minorHAnsi" w:cstheme="minorHAnsi"/>
          <w:iCs/>
          <w:sz w:val="20"/>
        </w:rPr>
      </w:pPr>
    </w:p>
    <w:p w14:paraId="0FD981BA" w14:textId="77777777" w:rsidR="00434E03" w:rsidRPr="004F30A0" w:rsidRDefault="000452AD" w:rsidP="00434E03">
      <w:pPr>
        <w:pStyle w:val="NormalJustified"/>
        <w:rPr>
          <w:rFonts w:asciiTheme="minorHAnsi" w:eastAsia="SimSun" w:hAnsiTheme="minorHAnsi" w:cstheme="minorHAnsi"/>
          <w:iCs/>
          <w:sz w:val="20"/>
        </w:rPr>
      </w:pPr>
      <w:r w:rsidRPr="004F30A0">
        <w:rPr>
          <w:rFonts w:asciiTheme="minorHAnsi" w:eastAsia="SimSun" w:hAnsiTheme="minorHAnsi" w:cstheme="minorHAnsi"/>
          <w:b/>
          <w:iCs/>
          <w:sz w:val="20"/>
        </w:rPr>
        <w:t>5</w:t>
      </w:r>
      <w:r w:rsidR="00434E03" w:rsidRPr="004F30A0">
        <w:rPr>
          <w:rFonts w:asciiTheme="minorHAnsi" w:eastAsia="SimSun" w:hAnsiTheme="minorHAnsi" w:cstheme="minorHAnsi"/>
          <w:b/>
          <w:iCs/>
          <w:sz w:val="20"/>
        </w:rPr>
        <w:t>.4</w:t>
      </w:r>
      <w:r w:rsidR="00434E03" w:rsidRPr="004F30A0">
        <w:rPr>
          <w:rFonts w:asciiTheme="minorHAnsi" w:eastAsia="SimSun" w:hAnsiTheme="minorHAnsi" w:cstheme="minorHAnsi"/>
          <w:iCs/>
          <w:sz w:val="20"/>
        </w:rPr>
        <w:t xml:space="preserve"> Prokázání základní a profesní způsobilosti může dodavatel prokázat také předložením výpisu ze seznamu kvalifikovaných dodavatelů v souladu s ustanovením § 228 ZZVZ.</w:t>
      </w:r>
    </w:p>
    <w:p w14:paraId="2652724C" w14:textId="77777777" w:rsidR="00434E03" w:rsidRPr="004F30A0" w:rsidRDefault="000452AD" w:rsidP="00434E03">
      <w:pPr>
        <w:pStyle w:val="Nadpis21"/>
        <w:spacing w:before="180"/>
        <w:rPr>
          <w:rFonts w:asciiTheme="minorHAnsi" w:hAnsiTheme="minorHAnsi" w:cstheme="minorHAnsi"/>
          <w:i/>
          <w:iCs w:val="0"/>
          <w:sz w:val="20"/>
          <w:szCs w:val="20"/>
        </w:rPr>
      </w:pPr>
      <w:r w:rsidRPr="004F30A0">
        <w:rPr>
          <w:rFonts w:asciiTheme="minorHAnsi" w:hAnsiTheme="minorHAnsi" w:cstheme="minorHAnsi"/>
          <w:iCs w:val="0"/>
          <w:sz w:val="20"/>
          <w:szCs w:val="20"/>
        </w:rPr>
        <w:lastRenderedPageBreak/>
        <w:t>5</w:t>
      </w:r>
      <w:r w:rsidR="00434E03" w:rsidRPr="004F30A0">
        <w:rPr>
          <w:rFonts w:asciiTheme="minorHAnsi" w:hAnsiTheme="minorHAnsi" w:cstheme="minorHAnsi"/>
          <w:iCs w:val="0"/>
          <w:sz w:val="20"/>
          <w:szCs w:val="20"/>
        </w:rPr>
        <w:t>.5 Společné prokazování kvalifikace</w:t>
      </w:r>
    </w:p>
    <w:p w14:paraId="43F78A27" w14:textId="77777777" w:rsidR="00434E03" w:rsidRPr="004F30A0" w:rsidRDefault="00434E03" w:rsidP="00434E03">
      <w:pPr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  <w:lang w:eastAsia="zh-CN"/>
        </w:rPr>
        <w:t xml:space="preserve">V případě společné účasti dodavatelů v zadávacím řízení prokazuje základní způsobilost podle </w:t>
      </w:r>
      <w:r w:rsidRPr="004F30A0">
        <w:rPr>
          <w:rFonts w:asciiTheme="minorHAnsi" w:hAnsiTheme="minorHAnsi" w:cstheme="minorHAnsi"/>
          <w:sz w:val="20"/>
          <w:szCs w:val="20"/>
          <w:lang w:eastAsia="zh-CN"/>
        </w:rPr>
        <w:br/>
      </w:r>
      <w:r w:rsidRPr="004F30A0">
        <w:rPr>
          <w:rFonts w:asciiTheme="minorHAnsi" w:hAnsiTheme="minorHAnsi" w:cstheme="minorHAnsi"/>
          <w:sz w:val="20"/>
          <w:szCs w:val="20"/>
        </w:rPr>
        <w:t xml:space="preserve">§ 74 ZZVZ a profesní způsobilost podle § 77 odst. 1 ZZVZ každý dodavatel samostatně. </w:t>
      </w:r>
    </w:p>
    <w:p w14:paraId="0A7BCB05" w14:textId="77777777" w:rsidR="00434E03" w:rsidRPr="004F30A0" w:rsidRDefault="00434E03" w:rsidP="00434E03">
      <w:pPr>
        <w:rPr>
          <w:rFonts w:asciiTheme="minorHAnsi" w:hAnsiTheme="minorHAnsi" w:cstheme="minorHAnsi"/>
          <w:sz w:val="20"/>
          <w:szCs w:val="20"/>
        </w:rPr>
      </w:pPr>
    </w:p>
    <w:p w14:paraId="4A2831EB" w14:textId="77777777" w:rsidR="00434E03" w:rsidRPr="004F30A0" w:rsidRDefault="000452AD" w:rsidP="00434E03">
      <w:pPr>
        <w:spacing w:after="60"/>
        <w:rPr>
          <w:rFonts w:asciiTheme="minorHAnsi" w:hAnsiTheme="minorHAnsi" w:cstheme="minorHAnsi"/>
          <w:b/>
          <w:sz w:val="20"/>
          <w:szCs w:val="20"/>
        </w:rPr>
      </w:pPr>
      <w:r w:rsidRPr="004F30A0">
        <w:rPr>
          <w:rFonts w:asciiTheme="minorHAnsi" w:hAnsiTheme="minorHAnsi" w:cstheme="minorHAnsi"/>
          <w:b/>
          <w:sz w:val="20"/>
          <w:szCs w:val="20"/>
        </w:rPr>
        <w:t>5</w:t>
      </w:r>
      <w:r w:rsidR="00434E03" w:rsidRPr="004F30A0">
        <w:rPr>
          <w:rFonts w:asciiTheme="minorHAnsi" w:hAnsiTheme="minorHAnsi" w:cstheme="minorHAnsi"/>
          <w:b/>
          <w:sz w:val="20"/>
          <w:szCs w:val="20"/>
        </w:rPr>
        <w:t>.6 Prokazování kvalifikace získané v zahraničí</w:t>
      </w:r>
    </w:p>
    <w:p w14:paraId="030FD992" w14:textId="77777777" w:rsidR="00D172A7" w:rsidRPr="004F30A0" w:rsidRDefault="00434E03" w:rsidP="00434E03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  <w:r w:rsidRPr="004F30A0">
        <w:rPr>
          <w:rFonts w:asciiTheme="minorHAnsi" w:hAnsiTheme="minorHAnsi" w:cstheme="minorHAnsi"/>
          <w:sz w:val="20"/>
          <w:szCs w:val="20"/>
          <w:lang w:eastAsia="zh-CN"/>
        </w:rPr>
        <w:t xml:space="preserve">V případě, že byla kvalifikace získaná v zahraničí, prokazuje se doklady vydanými podle právního řádu země, ve které byla získána, a to v rozsahu požadovaném zadavatelem. </w:t>
      </w:r>
    </w:p>
    <w:p w14:paraId="121A574F" w14:textId="77777777" w:rsidR="00D172A7" w:rsidRPr="000D4754" w:rsidRDefault="00D172A7" w:rsidP="00434E03">
      <w:pPr>
        <w:jc w:val="both"/>
        <w:rPr>
          <w:rFonts w:asciiTheme="majorHAnsi" w:hAnsiTheme="majorHAnsi"/>
          <w:sz w:val="20"/>
          <w:szCs w:val="20"/>
          <w:lang w:eastAsia="zh-CN"/>
        </w:rPr>
      </w:pPr>
    </w:p>
    <w:p w14:paraId="0D9B4D52" w14:textId="7CDD74AA" w:rsidR="007F016F" w:rsidRDefault="007F016F"/>
    <w:p w14:paraId="56D19AD0" w14:textId="2E34D082" w:rsidR="007F016F" w:rsidRDefault="007F016F"/>
    <w:p w14:paraId="3B2FDD59" w14:textId="21AD3CEB" w:rsidR="007F016F" w:rsidRDefault="007F016F"/>
    <w:p w14:paraId="0E06C756" w14:textId="0AA9A314" w:rsidR="007F016F" w:rsidRDefault="007F016F"/>
    <w:p w14:paraId="28E1E313" w14:textId="173CDEF0" w:rsidR="007F016F" w:rsidRDefault="007F016F"/>
    <w:p w14:paraId="15416918" w14:textId="6261DB39" w:rsidR="007F016F" w:rsidRDefault="007F016F"/>
    <w:p w14:paraId="5F240BE5" w14:textId="1A9774FC" w:rsidR="007F016F" w:rsidRDefault="007F016F"/>
    <w:sectPr w:rsidR="007F016F" w:rsidSect="0094326A">
      <w:pgSz w:w="11906" w:h="16838"/>
      <w:pgMar w:top="1134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BAE9" w14:textId="77777777" w:rsidR="00E72BE1" w:rsidRDefault="00E72BE1">
      <w:r>
        <w:separator/>
      </w:r>
    </w:p>
  </w:endnote>
  <w:endnote w:type="continuationSeparator" w:id="0">
    <w:p w14:paraId="3F317C42" w14:textId="77777777" w:rsidR="00E72BE1" w:rsidRDefault="00E7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B5CA" w14:textId="77777777" w:rsidR="00533C71" w:rsidRDefault="00434E0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15AC86" w14:textId="77777777" w:rsidR="00533C71" w:rsidRDefault="00533C7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5D12" w14:textId="78F505E4" w:rsidR="00533C71" w:rsidRDefault="00434E0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2601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C62601">
      <w:rPr>
        <w:rStyle w:val="slostrnky"/>
        <w:noProof/>
      </w:rPr>
      <w:t>3</w:t>
    </w:r>
    <w:r>
      <w:rPr>
        <w:rStyle w:val="slostrnky"/>
      </w:rPr>
      <w:fldChar w:fldCharType="end"/>
    </w:r>
  </w:p>
  <w:p w14:paraId="6C847119" w14:textId="77777777" w:rsidR="00533C71" w:rsidRDefault="00533C7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5150" w14:textId="77777777" w:rsidR="00E72BE1" w:rsidRDefault="00E72BE1">
      <w:r>
        <w:separator/>
      </w:r>
    </w:p>
  </w:footnote>
  <w:footnote w:type="continuationSeparator" w:id="0">
    <w:p w14:paraId="5DD322C8" w14:textId="77777777" w:rsidR="00E72BE1" w:rsidRDefault="00E7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9C1D" w14:textId="77777777" w:rsidR="0019254A" w:rsidRPr="00BB1BB6" w:rsidRDefault="0019254A" w:rsidP="0019254A">
    <w:pPr>
      <w:ind w:left="1416"/>
      <w:jc w:val="right"/>
      <w:rPr>
        <w:rFonts w:asciiTheme="minorHAnsi" w:hAnsiTheme="minorHAnsi" w:cstheme="minorHAnsi"/>
        <w:b/>
        <w:sz w:val="20"/>
        <w:szCs w:val="20"/>
      </w:rPr>
    </w:pPr>
    <w:r w:rsidRPr="0019254A">
      <w:rPr>
        <w:rFonts w:ascii="Cambria" w:hAnsi="Cambria"/>
        <w:b/>
        <w:sz w:val="20"/>
        <w:szCs w:val="20"/>
      </w:rPr>
      <w:t xml:space="preserve">          </w:t>
    </w:r>
    <w:r w:rsidRPr="00BB1BB6">
      <w:rPr>
        <w:rFonts w:asciiTheme="minorHAnsi" w:hAnsiTheme="minorHAnsi" w:cstheme="minorHAnsi"/>
        <w:b/>
        <w:sz w:val="20"/>
        <w:szCs w:val="20"/>
      </w:rPr>
      <w:t>Příloha č. 1 - Kvalifikační dokumentace</w:t>
    </w:r>
  </w:p>
  <w:p w14:paraId="6BFC1C7A" w14:textId="77777777" w:rsidR="00533C71" w:rsidRDefault="00434E03" w:rsidP="00DC6ADF">
    <w:pPr>
      <w:ind w:left="1416"/>
      <w:jc w:val="right"/>
      <w:rPr>
        <w:rFonts w:ascii="Cambria" w:hAnsi="Cambria"/>
        <w:b/>
        <w:sz w:val="20"/>
        <w:szCs w:val="20"/>
      </w:rPr>
    </w:pPr>
    <w:r>
      <w:tab/>
    </w:r>
    <w:r>
      <w:tab/>
    </w:r>
    <w:r>
      <w:tab/>
    </w:r>
  </w:p>
  <w:p w14:paraId="41DD6C81" w14:textId="77777777" w:rsidR="00533C71" w:rsidRPr="003F6C34" w:rsidRDefault="00533C71" w:rsidP="00D331AB">
    <w:pPr>
      <w:pStyle w:val="Zhlav"/>
      <w:tabs>
        <w:tab w:val="clear" w:pos="9072"/>
        <w:tab w:val="left" w:pos="2070"/>
        <w:tab w:val="left" w:pos="3705"/>
      </w:tabs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39E4"/>
    <w:multiLevelType w:val="hybridMultilevel"/>
    <w:tmpl w:val="224078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0EE4"/>
    <w:multiLevelType w:val="hybridMultilevel"/>
    <w:tmpl w:val="7A2A2A22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9B80FE3"/>
    <w:multiLevelType w:val="multilevel"/>
    <w:tmpl w:val="98E4E2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3A4A7857"/>
    <w:multiLevelType w:val="multilevel"/>
    <w:tmpl w:val="EE7EEF94"/>
    <w:lvl w:ilvl="0">
      <w:start w:val="1"/>
      <w:numFmt w:val="lowerLetter"/>
      <w:lvlText w:val="%1)"/>
      <w:lvlJc w:val="left"/>
      <w:pPr>
        <w:ind w:left="1003" w:hanging="360"/>
      </w:pPr>
      <w:rPr>
        <w:rFonts w:ascii="Cambria" w:hAnsi="Cambria"/>
        <w:b w:val="0"/>
        <w:sz w:val="22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04157EE"/>
    <w:multiLevelType w:val="multilevel"/>
    <w:tmpl w:val="44142758"/>
    <w:lvl w:ilvl="0">
      <w:start w:val="2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EAC16EE"/>
    <w:multiLevelType w:val="hybridMultilevel"/>
    <w:tmpl w:val="DB6670E4"/>
    <w:lvl w:ilvl="0" w:tplc="041B0017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7D19020E"/>
    <w:multiLevelType w:val="multilevel"/>
    <w:tmpl w:val="7430E9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37744940">
    <w:abstractNumId w:val="4"/>
  </w:num>
  <w:num w:numId="2" w16cid:durableId="2034846445">
    <w:abstractNumId w:val="1"/>
  </w:num>
  <w:num w:numId="3" w16cid:durableId="1154376187">
    <w:abstractNumId w:val="0"/>
  </w:num>
  <w:num w:numId="4" w16cid:durableId="1718898203">
    <w:abstractNumId w:val="6"/>
  </w:num>
  <w:num w:numId="5" w16cid:durableId="2084794837">
    <w:abstractNumId w:val="5"/>
  </w:num>
  <w:num w:numId="6" w16cid:durableId="709689493">
    <w:abstractNumId w:val="2"/>
  </w:num>
  <w:num w:numId="7" w16cid:durableId="762720752">
    <w:abstractNumId w:val="3"/>
  </w:num>
  <w:num w:numId="8" w16cid:durableId="1916525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E03"/>
    <w:rsid w:val="000452AD"/>
    <w:rsid w:val="000768D0"/>
    <w:rsid w:val="0007758D"/>
    <w:rsid w:val="000B3269"/>
    <w:rsid w:val="000D5F70"/>
    <w:rsid w:val="000E029D"/>
    <w:rsid w:val="000F3102"/>
    <w:rsid w:val="00103FEF"/>
    <w:rsid w:val="00146CF3"/>
    <w:rsid w:val="001711F8"/>
    <w:rsid w:val="00173F4E"/>
    <w:rsid w:val="0019254A"/>
    <w:rsid w:val="001C7035"/>
    <w:rsid w:val="001F3D52"/>
    <w:rsid w:val="00223EF5"/>
    <w:rsid w:val="002363FD"/>
    <w:rsid w:val="0024584F"/>
    <w:rsid w:val="00271C69"/>
    <w:rsid w:val="00277EB7"/>
    <w:rsid w:val="00294AC1"/>
    <w:rsid w:val="002B039E"/>
    <w:rsid w:val="003032D5"/>
    <w:rsid w:val="00305519"/>
    <w:rsid w:val="0031739C"/>
    <w:rsid w:val="00321705"/>
    <w:rsid w:val="00434E03"/>
    <w:rsid w:val="00481AD3"/>
    <w:rsid w:val="004D3BBD"/>
    <w:rsid w:val="004D71D3"/>
    <w:rsid w:val="004F30A0"/>
    <w:rsid w:val="00513355"/>
    <w:rsid w:val="00533C71"/>
    <w:rsid w:val="00572D4B"/>
    <w:rsid w:val="005A1525"/>
    <w:rsid w:val="005C25BB"/>
    <w:rsid w:val="005D4F33"/>
    <w:rsid w:val="005E361F"/>
    <w:rsid w:val="00606523"/>
    <w:rsid w:val="00614A71"/>
    <w:rsid w:val="006B0A50"/>
    <w:rsid w:val="006D4CC7"/>
    <w:rsid w:val="006F5688"/>
    <w:rsid w:val="00700A35"/>
    <w:rsid w:val="00710E6F"/>
    <w:rsid w:val="0073696A"/>
    <w:rsid w:val="0074400C"/>
    <w:rsid w:val="00787659"/>
    <w:rsid w:val="0079233B"/>
    <w:rsid w:val="007A210E"/>
    <w:rsid w:val="007A339B"/>
    <w:rsid w:val="007B5481"/>
    <w:rsid w:val="007C03F1"/>
    <w:rsid w:val="007D3072"/>
    <w:rsid w:val="007E1E93"/>
    <w:rsid w:val="007F016F"/>
    <w:rsid w:val="00801AC0"/>
    <w:rsid w:val="008111AC"/>
    <w:rsid w:val="00843758"/>
    <w:rsid w:val="008873DE"/>
    <w:rsid w:val="008937D6"/>
    <w:rsid w:val="008A0AE3"/>
    <w:rsid w:val="008A6467"/>
    <w:rsid w:val="008F1BCD"/>
    <w:rsid w:val="00902C12"/>
    <w:rsid w:val="00911846"/>
    <w:rsid w:val="00925464"/>
    <w:rsid w:val="00976486"/>
    <w:rsid w:val="009C5B0C"/>
    <w:rsid w:val="009D4B5D"/>
    <w:rsid w:val="00A603F6"/>
    <w:rsid w:val="00B52100"/>
    <w:rsid w:val="00B55BFC"/>
    <w:rsid w:val="00B753F3"/>
    <w:rsid w:val="00B75954"/>
    <w:rsid w:val="00B86E6F"/>
    <w:rsid w:val="00B87137"/>
    <w:rsid w:val="00BB1BB6"/>
    <w:rsid w:val="00C0532E"/>
    <w:rsid w:val="00C56BF7"/>
    <w:rsid w:val="00C62601"/>
    <w:rsid w:val="00CC7B3C"/>
    <w:rsid w:val="00D172A7"/>
    <w:rsid w:val="00DB6EAA"/>
    <w:rsid w:val="00DC32E6"/>
    <w:rsid w:val="00DC40AD"/>
    <w:rsid w:val="00E00E5F"/>
    <w:rsid w:val="00E14D3D"/>
    <w:rsid w:val="00E442D1"/>
    <w:rsid w:val="00E72BE1"/>
    <w:rsid w:val="00E84332"/>
    <w:rsid w:val="00E858B1"/>
    <w:rsid w:val="00EC54DF"/>
    <w:rsid w:val="00F01E40"/>
    <w:rsid w:val="00F376EA"/>
    <w:rsid w:val="00F962C9"/>
    <w:rsid w:val="00FD7FDF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0A82"/>
  <w15:chartTrackingRefBased/>
  <w15:docId w15:val="{4860CDC5-8F7F-454E-845E-9636C39D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34E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4E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4E0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34E03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customStyle="1" w:styleId="NormalJustified">
    <w:name w:val="Normal (Justified)"/>
    <w:basedOn w:val="Normln"/>
    <w:uiPriority w:val="99"/>
    <w:rsid w:val="00434E03"/>
    <w:pPr>
      <w:widowControl w:val="0"/>
      <w:jc w:val="both"/>
    </w:pPr>
    <w:rPr>
      <w:kern w:val="28"/>
      <w:szCs w:val="20"/>
    </w:rPr>
  </w:style>
  <w:style w:type="paragraph" w:styleId="Zpat">
    <w:name w:val="footer"/>
    <w:basedOn w:val="Normln"/>
    <w:link w:val="ZpatChar"/>
    <w:rsid w:val="00434E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4E0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34E03"/>
  </w:style>
  <w:style w:type="paragraph" w:styleId="Zhlav">
    <w:name w:val="header"/>
    <w:basedOn w:val="Normln"/>
    <w:link w:val="ZhlavChar"/>
    <w:uiPriority w:val="99"/>
    <w:rsid w:val="00434E03"/>
    <w:pPr>
      <w:tabs>
        <w:tab w:val="center" w:pos="4536"/>
        <w:tab w:val="right" w:pos="9072"/>
      </w:tabs>
    </w:pPr>
    <w:rPr>
      <w:szCs w:val="20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434E03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styleId="Bezmezer">
    <w:name w:val="No Spacing"/>
    <w:link w:val="BezmezerChar"/>
    <w:uiPriority w:val="1"/>
    <w:qFormat/>
    <w:rsid w:val="00434E0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mezerChar">
    <w:name w:val="Bez mezer Char"/>
    <w:link w:val="Bezmezer"/>
    <w:uiPriority w:val="1"/>
    <w:rsid w:val="00434E03"/>
    <w:rPr>
      <w:rFonts w:ascii="Calibri" w:eastAsia="Times New Roman" w:hAnsi="Calibri" w:cs="Times New Roman"/>
    </w:rPr>
  </w:style>
  <w:style w:type="paragraph" w:customStyle="1" w:styleId="Nadpis21">
    <w:name w:val="Nadpis 21"/>
    <w:basedOn w:val="Normln"/>
    <w:autoRedefine/>
    <w:qFormat/>
    <w:rsid w:val="00434E03"/>
    <w:pPr>
      <w:keepNext/>
      <w:suppressAutoHyphens/>
      <w:jc w:val="both"/>
      <w:outlineLvl w:val="1"/>
    </w:pPr>
    <w:rPr>
      <w:rFonts w:ascii="Cambria" w:hAnsi="Cambria" w:cs="Arial"/>
      <w:b/>
      <w:bCs/>
      <w:iCs/>
      <w:color w:val="00000A"/>
      <w:sz w:val="18"/>
      <w:szCs w:val="18"/>
      <w:lang w:eastAsia="zh-CN"/>
    </w:rPr>
  </w:style>
  <w:style w:type="paragraph" w:customStyle="1" w:styleId="Textpsmene">
    <w:name w:val="Text písmene"/>
    <w:basedOn w:val="Normln"/>
    <w:uiPriority w:val="99"/>
    <w:rsid w:val="00E84332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link w:val="TextodstavceCharChar"/>
    <w:uiPriority w:val="99"/>
    <w:rsid w:val="00E84332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TextodstavceCharChar">
    <w:name w:val="Text odstavce Char Char"/>
    <w:link w:val="Textodstavce"/>
    <w:uiPriority w:val="99"/>
    <w:locked/>
    <w:rsid w:val="00E843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8433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F1B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B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B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B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BC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B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BCD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254A"/>
    <w:rPr>
      <w:color w:val="0563C1" w:themeColor="hyperlink"/>
      <w:u w:val="single"/>
    </w:rPr>
  </w:style>
  <w:style w:type="paragraph" w:customStyle="1" w:styleId="Nadpis11">
    <w:name w:val="Nadpis 11"/>
    <w:basedOn w:val="Normln"/>
    <w:autoRedefine/>
    <w:qFormat/>
    <w:rsid w:val="0019254A"/>
    <w:pPr>
      <w:keepNext/>
      <w:widowControl w:val="0"/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hd w:val="clear" w:color="auto" w:fill="A28E2A"/>
      <w:suppressAutoHyphens/>
      <w:spacing w:before="240" w:after="240"/>
      <w:outlineLvl w:val="0"/>
    </w:pPr>
    <w:rPr>
      <w:rFonts w:asciiTheme="minorHAnsi" w:hAnsiTheme="minorHAnsi" w:cstheme="minorHAnsi"/>
      <w:b/>
      <w:bCs/>
      <w:caps/>
      <w:color w:val="FFFFFF" w:themeColor="background1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vsb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290BF-76C2-4BD3-B200-1C08B7FC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514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Kateřina Navrkalová</cp:lastModifiedBy>
  <cp:revision>7</cp:revision>
  <dcterms:created xsi:type="dcterms:W3CDTF">2021-11-10T12:25:00Z</dcterms:created>
  <dcterms:modified xsi:type="dcterms:W3CDTF">2025-11-04T13:57:00Z</dcterms:modified>
</cp:coreProperties>
</file>