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1373D8F" w14:textId="77777777" w:rsidR="00CF5C9B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</w:p>
    <w:p w14:paraId="7E15C9AD" w14:textId="248B7634" w:rsidR="00956F0F" w:rsidRDefault="00CF5C9B" w:rsidP="00956F0F">
      <w:pPr>
        <w:pStyle w:val="Bezmezer"/>
        <w:ind w:left="0"/>
        <w:rPr>
          <w:rFonts w:cstheme="minorHAnsi"/>
          <w:szCs w:val="22"/>
        </w:rPr>
      </w:pPr>
      <w:r>
        <w:rPr>
          <w:rFonts w:cstheme="minorHAnsi"/>
          <w:b/>
          <w:bCs/>
        </w:rPr>
        <w:t>Dodávka p</w:t>
      </w:r>
      <w:r w:rsidRPr="00465111">
        <w:rPr>
          <w:rFonts w:cstheme="minorHAnsi"/>
          <w:b/>
          <w:bCs/>
        </w:rPr>
        <w:t>olymerní</w:t>
      </w:r>
      <w:r>
        <w:rPr>
          <w:rFonts w:cstheme="minorHAnsi"/>
          <w:b/>
          <w:bCs/>
        </w:rPr>
        <w:t>ho</w:t>
      </w:r>
      <w:r w:rsidRPr="00465111">
        <w:rPr>
          <w:rFonts w:cstheme="minorHAnsi"/>
          <w:b/>
          <w:bCs/>
        </w:rPr>
        <w:t xml:space="preserve"> a kompozitní</w:t>
      </w:r>
      <w:r>
        <w:rPr>
          <w:rFonts w:cstheme="minorHAnsi"/>
          <w:b/>
          <w:bCs/>
        </w:rPr>
        <w:t>ho</w:t>
      </w:r>
      <w:r w:rsidRPr="0046511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</w:t>
      </w:r>
      <w:r w:rsidRPr="00465111">
        <w:rPr>
          <w:rFonts w:cstheme="minorHAnsi"/>
          <w:b/>
          <w:bCs/>
        </w:rPr>
        <w:t>ateriál</w:t>
      </w:r>
      <w:r>
        <w:rPr>
          <w:rFonts w:cstheme="minorHAnsi"/>
          <w:b/>
          <w:bCs/>
        </w:rPr>
        <w:t xml:space="preserve">u </w:t>
      </w:r>
      <w:r w:rsidRPr="004A6930">
        <w:rPr>
          <w:rFonts w:cstheme="minorHAnsi"/>
          <w:b/>
          <w:bCs/>
        </w:rPr>
        <w:t>pro 3D tisk</w:t>
      </w:r>
      <w:r w:rsidR="00956F0F" w:rsidRPr="004F58E0">
        <w:rPr>
          <w:rFonts w:cstheme="minorHAnsi"/>
          <w:b/>
          <w:szCs w:val="22"/>
        </w:rPr>
        <w:t>,</w:t>
      </w:r>
      <w:r w:rsidR="00956F0F" w:rsidRPr="00BC2864">
        <w:rPr>
          <w:rFonts w:cstheme="minorHAnsi"/>
          <w:b/>
          <w:szCs w:val="22"/>
        </w:rPr>
        <w:t xml:space="preserve"> </w:t>
      </w:r>
      <w:r w:rsidR="00956F0F">
        <w:rPr>
          <w:rFonts w:cstheme="minorHAnsi"/>
          <w:szCs w:val="22"/>
        </w:rPr>
        <w:t>předkládá pro splnění technické kvalifikace: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4784354E" w14:textId="77777777" w:rsidR="00757E6C" w:rsidRDefault="00757E6C" w:rsidP="00607F74">
      <w:pPr>
        <w:ind w:left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757E6C" w14:paraId="52890935" w14:textId="77777777" w:rsidTr="00345AEF">
        <w:tc>
          <w:tcPr>
            <w:tcW w:w="4394" w:type="dxa"/>
            <w:vAlign w:val="center"/>
          </w:tcPr>
          <w:p w14:paraId="142B69A8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6081117E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18A7B6DF" w14:textId="77777777" w:rsidTr="00345AEF">
        <w:tc>
          <w:tcPr>
            <w:tcW w:w="4394" w:type="dxa"/>
            <w:vAlign w:val="center"/>
          </w:tcPr>
          <w:p w14:paraId="6E330873" w14:textId="77777777" w:rsidR="00757E6C" w:rsidRDefault="00757E6C" w:rsidP="00345AEF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6D80795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1204D2D8" w14:textId="77777777" w:rsidTr="00345AEF">
        <w:tc>
          <w:tcPr>
            <w:tcW w:w="4394" w:type="dxa"/>
            <w:vAlign w:val="center"/>
          </w:tcPr>
          <w:p w14:paraId="751F5762" w14:textId="77777777" w:rsidR="00757E6C" w:rsidRDefault="00757E6C" w:rsidP="00345AEF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E684AA7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205CE458" w14:textId="77777777" w:rsidTr="00345AEF">
        <w:tc>
          <w:tcPr>
            <w:tcW w:w="4394" w:type="dxa"/>
            <w:vAlign w:val="center"/>
          </w:tcPr>
          <w:p w14:paraId="5E196AB4" w14:textId="77777777" w:rsidR="00757E6C" w:rsidRDefault="00757E6C" w:rsidP="00345AEF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vAlign w:val="center"/>
          </w:tcPr>
          <w:p w14:paraId="101F6B1D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4189489D" w14:textId="77777777" w:rsidTr="00345AEF">
        <w:tc>
          <w:tcPr>
            <w:tcW w:w="4394" w:type="dxa"/>
            <w:vAlign w:val="center"/>
          </w:tcPr>
          <w:p w14:paraId="26B0CF46" w14:textId="77777777" w:rsidR="00757E6C" w:rsidRDefault="00757E6C" w:rsidP="00345AEF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80C78F5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757E6C" w14:paraId="06309DCC" w14:textId="77777777" w:rsidTr="00345AEF">
        <w:tc>
          <w:tcPr>
            <w:tcW w:w="4394" w:type="dxa"/>
            <w:vAlign w:val="center"/>
          </w:tcPr>
          <w:p w14:paraId="4AB3814E" w14:textId="77777777" w:rsidR="00757E6C" w:rsidRDefault="00757E6C" w:rsidP="00345AEF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6374781B" w14:textId="77777777" w:rsidR="00757E6C" w:rsidRDefault="00757E6C" w:rsidP="00345AEF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8B18EF" w14:paraId="654AE746" w14:textId="77777777" w:rsidTr="00465111">
        <w:tc>
          <w:tcPr>
            <w:tcW w:w="4394" w:type="dxa"/>
            <w:vAlign w:val="center"/>
          </w:tcPr>
          <w:p w14:paraId="5A84C99B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337231D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54BE04CC" w14:textId="77777777" w:rsidTr="00465111">
        <w:tc>
          <w:tcPr>
            <w:tcW w:w="4394" w:type="dxa"/>
            <w:vAlign w:val="center"/>
          </w:tcPr>
          <w:p w14:paraId="05975D2C" w14:textId="77777777" w:rsidR="008B18EF" w:rsidRDefault="008B18EF" w:rsidP="00465111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1ADE1450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365CCE4C" w14:textId="77777777" w:rsidTr="00465111">
        <w:tc>
          <w:tcPr>
            <w:tcW w:w="4394" w:type="dxa"/>
            <w:vAlign w:val="center"/>
          </w:tcPr>
          <w:p w14:paraId="18CAE7BE" w14:textId="77777777" w:rsidR="008B18EF" w:rsidRDefault="008B18EF" w:rsidP="00465111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3B293180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2158EB3E" w14:textId="77777777" w:rsidTr="00465111">
        <w:tc>
          <w:tcPr>
            <w:tcW w:w="4394" w:type="dxa"/>
            <w:vAlign w:val="center"/>
          </w:tcPr>
          <w:p w14:paraId="21630870" w14:textId="77777777" w:rsidR="008B18EF" w:rsidRDefault="008B18EF" w:rsidP="00465111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vAlign w:val="center"/>
          </w:tcPr>
          <w:p w14:paraId="6F476775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3D5BD328" w14:textId="77777777" w:rsidTr="00465111">
        <w:tc>
          <w:tcPr>
            <w:tcW w:w="4394" w:type="dxa"/>
            <w:vAlign w:val="center"/>
          </w:tcPr>
          <w:p w14:paraId="6B456730" w14:textId="77777777" w:rsidR="008B18EF" w:rsidRDefault="008B18EF" w:rsidP="00465111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60948915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8B18EF" w14:paraId="4FCB39AF" w14:textId="77777777" w:rsidTr="00465111">
        <w:tc>
          <w:tcPr>
            <w:tcW w:w="4394" w:type="dxa"/>
            <w:vAlign w:val="center"/>
          </w:tcPr>
          <w:p w14:paraId="06C067EC" w14:textId="77777777" w:rsidR="008B18EF" w:rsidRDefault="008B18EF" w:rsidP="00465111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1E5F79AA" w14:textId="77777777" w:rsidR="008B18EF" w:rsidRDefault="008B18EF" w:rsidP="00465111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24526611" w14:textId="77777777" w:rsidR="008B18EF" w:rsidRDefault="008B18EF" w:rsidP="00956F0F">
      <w:pPr>
        <w:spacing w:after="120"/>
        <w:rPr>
          <w:lang w:eastAsia="x-none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2B63" w14:textId="77777777" w:rsidR="000F336F" w:rsidRDefault="000F33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3C1" w14:textId="77777777" w:rsidR="000F336F" w:rsidRDefault="000F33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A202E4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A202E4" w:rsidRDefault="00A20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767A" w14:textId="77777777" w:rsidR="000F336F" w:rsidRDefault="000F33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C129" w14:textId="77777777" w:rsidR="00A202E4" w:rsidRDefault="00A202E4" w:rsidP="003C1A1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B32D" w14:textId="19D44135" w:rsidR="00A202E4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</w:t>
    </w:r>
    <w:r w:rsidR="000F336F" w:rsidRPr="000F336F">
      <w:t>6</w:t>
    </w:r>
  </w:p>
  <w:p w14:paraId="4529B97D" w14:textId="77777777" w:rsidR="00A202E4" w:rsidRDefault="00A202E4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0F336F"/>
    <w:rsid w:val="00132878"/>
    <w:rsid w:val="001E7B9B"/>
    <w:rsid w:val="001F258A"/>
    <w:rsid w:val="003D5030"/>
    <w:rsid w:val="00607F74"/>
    <w:rsid w:val="006524BC"/>
    <w:rsid w:val="00654CC5"/>
    <w:rsid w:val="006C2091"/>
    <w:rsid w:val="00757E6C"/>
    <w:rsid w:val="00761C65"/>
    <w:rsid w:val="007C3D04"/>
    <w:rsid w:val="008348DA"/>
    <w:rsid w:val="00834E53"/>
    <w:rsid w:val="00870128"/>
    <w:rsid w:val="00890CCD"/>
    <w:rsid w:val="008B18EF"/>
    <w:rsid w:val="008D2022"/>
    <w:rsid w:val="00956F0F"/>
    <w:rsid w:val="00A202E4"/>
    <w:rsid w:val="00A3179A"/>
    <w:rsid w:val="00A96179"/>
    <w:rsid w:val="00B85780"/>
    <w:rsid w:val="00C1545F"/>
    <w:rsid w:val="00C163F2"/>
    <w:rsid w:val="00CF238A"/>
    <w:rsid w:val="00CF5C9B"/>
    <w:rsid w:val="00DB1D60"/>
    <w:rsid w:val="00EB2F8B"/>
    <w:rsid w:val="00EC38CB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8B18EF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Marcela Tomisová</cp:lastModifiedBy>
  <cp:revision>11</cp:revision>
  <dcterms:created xsi:type="dcterms:W3CDTF">2025-03-31T19:13:00Z</dcterms:created>
  <dcterms:modified xsi:type="dcterms:W3CDTF">2025-11-24T12:41:00Z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