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2958" w14:textId="3FD734F2" w:rsidR="00BE0031" w:rsidRPr="007C7D95" w:rsidRDefault="000D0049" w:rsidP="007C7D95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 xml:space="preserve">Seznam </w:t>
      </w:r>
      <w:r w:rsidR="00BC08DF">
        <w:rPr>
          <w:sz w:val="24"/>
          <w:szCs w:val="24"/>
        </w:rPr>
        <w:t>významných dodávek</w:t>
      </w:r>
    </w:p>
    <w:p w14:paraId="09DFC813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690B2FBB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D3306ED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99DA4D0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FC89D00" w14:textId="64EEF787" w:rsidR="00BE0031" w:rsidRDefault="007C7D95" w:rsidP="00DE6912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C56EAE" w:rsidRPr="00CC6D99">
        <w:rPr>
          <w:rFonts w:cstheme="minorHAnsi"/>
          <w:b/>
          <w:szCs w:val="22"/>
        </w:rPr>
        <w:t>Robot pro</w:t>
      </w:r>
      <w:r w:rsidR="00CC6D99">
        <w:rPr>
          <w:rFonts w:cstheme="minorHAnsi"/>
          <w:b/>
          <w:szCs w:val="22"/>
        </w:rPr>
        <w:t xml:space="preserve"> </w:t>
      </w:r>
      <w:r w:rsidR="00E44D21">
        <w:rPr>
          <w:rFonts w:cstheme="minorHAnsi"/>
          <w:b/>
          <w:szCs w:val="22"/>
        </w:rPr>
        <w:t>3</w:t>
      </w:r>
      <w:r w:rsidR="00CC6D99">
        <w:rPr>
          <w:rFonts w:cstheme="minorHAnsi"/>
          <w:b/>
          <w:szCs w:val="22"/>
        </w:rPr>
        <w:t>D</w:t>
      </w:r>
      <w:r w:rsidR="00C56EAE" w:rsidRPr="00CC6D99">
        <w:rPr>
          <w:rFonts w:cstheme="minorHAnsi"/>
          <w:b/>
          <w:szCs w:val="22"/>
        </w:rPr>
        <w:t xml:space="preserve"> tisk</w:t>
      </w:r>
      <w:r w:rsidR="00CC6D99">
        <w:rPr>
          <w:rFonts w:cstheme="minorHAnsi"/>
          <w:b/>
          <w:szCs w:val="22"/>
        </w:rPr>
        <w:t>,</w:t>
      </w:r>
      <w:r w:rsidR="00C56EAE" w:rsidRPr="00C56EAE">
        <w:rPr>
          <w:rFonts w:cstheme="minorHAnsi"/>
          <w:b/>
          <w:szCs w:val="22"/>
        </w:rPr>
        <w:t xml:space="preserve"> </w:t>
      </w:r>
      <w:r w:rsidR="00DE6912">
        <w:rPr>
          <w:rFonts w:cstheme="minorHAnsi"/>
          <w:szCs w:val="22"/>
        </w:rPr>
        <w:t xml:space="preserve">předkládá pro </w:t>
      </w:r>
      <w:r w:rsidR="000D0049">
        <w:rPr>
          <w:rFonts w:cstheme="minorHAnsi"/>
          <w:szCs w:val="22"/>
        </w:rPr>
        <w:t>splnění technické kvalifikace</w:t>
      </w:r>
      <w:r w:rsidR="006E7829">
        <w:rPr>
          <w:rFonts w:cstheme="minorHAnsi"/>
          <w:szCs w:val="22"/>
        </w:rPr>
        <w:t xml:space="preserve"> </w:t>
      </w:r>
      <w:r w:rsidR="006E7829" w:rsidRPr="00D36466">
        <w:rPr>
          <w:rFonts w:cstheme="minorHAnsi"/>
          <w:i/>
          <w:iCs/>
          <w:szCs w:val="22"/>
        </w:rPr>
        <w:t xml:space="preserve">(tabulky </w:t>
      </w:r>
      <w:r w:rsidR="00F04B4B">
        <w:rPr>
          <w:rFonts w:cstheme="minorHAnsi"/>
          <w:i/>
          <w:iCs/>
          <w:szCs w:val="22"/>
        </w:rPr>
        <w:t>je možno nakopírovat v počtu dle potřeby dodavatele</w:t>
      </w:r>
      <w:r w:rsidR="00D36466" w:rsidRPr="00D36466">
        <w:rPr>
          <w:rFonts w:cstheme="minorHAnsi"/>
          <w:i/>
          <w:iCs/>
          <w:szCs w:val="22"/>
        </w:rPr>
        <w:t>)</w:t>
      </w:r>
    </w:p>
    <w:p w14:paraId="25A46342" w14:textId="2E80AD06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197A950D" w14:textId="0EB4CD59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49367698" w14:textId="22B9167E" w:rsidR="00067271" w:rsidRDefault="00067271" w:rsidP="00DE6912">
      <w:pPr>
        <w:pStyle w:val="Bezmezer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Pro splnění technické kvalifikace</w:t>
      </w:r>
      <w:r w:rsidR="006A395A">
        <w:rPr>
          <w:rFonts w:cstheme="minorHAnsi"/>
          <w:szCs w:val="22"/>
        </w:rPr>
        <w:t>:</w:t>
      </w:r>
    </w:p>
    <w:p w14:paraId="1E3BCFE2" w14:textId="77777777" w:rsidR="00DE6912" w:rsidRDefault="00DE6912" w:rsidP="00DE6912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067271" w14:paraId="28CC54D9" w14:textId="77777777" w:rsidTr="00DF4552">
        <w:tc>
          <w:tcPr>
            <w:tcW w:w="4394" w:type="dxa"/>
            <w:vAlign w:val="center"/>
          </w:tcPr>
          <w:p w14:paraId="3F79AA7E" w14:textId="4D9BAD72" w:rsidR="00067271" w:rsidRDefault="002515F2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</w:t>
            </w:r>
            <w:r w:rsidR="00657DC4">
              <w:t>ýznamn</w:t>
            </w:r>
            <w:r>
              <w:t>é</w:t>
            </w:r>
            <w:r w:rsidR="00657DC4">
              <w:t xml:space="preserve"> dodávk</w:t>
            </w:r>
            <w:r>
              <w:t>y</w:t>
            </w:r>
          </w:p>
        </w:tc>
        <w:tc>
          <w:tcPr>
            <w:tcW w:w="5245" w:type="dxa"/>
            <w:vAlign w:val="center"/>
          </w:tcPr>
          <w:p w14:paraId="398E7286" w14:textId="1171B38C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57568443" w14:textId="77777777" w:rsidTr="00DF4552">
        <w:tc>
          <w:tcPr>
            <w:tcW w:w="4394" w:type="dxa"/>
            <w:vAlign w:val="center"/>
          </w:tcPr>
          <w:p w14:paraId="41DFDE53" w14:textId="6859C88D" w:rsidR="00067271" w:rsidRDefault="005834C9" w:rsidP="00A82C6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460F9A8" w14:textId="4A54ED0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19D3F5AB" w14:textId="77777777" w:rsidTr="00DF4552">
        <w:tc>
          <w:tcPr>
            <w:tcW w:w="4394" w:type="dxa"/>
            <w:vAlign w:val="center"/>
          </w:tcPr>
          <w:p w14:paraId="2D1CDD33" w14:textId="344676FD" w:rsidR="00067271" w:rsidRDefault="00657DC4" w:rsidP="00A82C6C">
            <w:pPr>
              <w:spacing w:before="0"/>
              <w:ind w:left="0"/>
              <w:jc w:val="left"/>
            </w:pPr>
            <w:r>
              <w:t xml:space="preserve">Doba </w:t>
            </w:r>
            <w:r w:rsidR="005834C9">
              <w:t xml:space="preserve">plnění </w:t>
            </w:r>
            <w:r>
              <w:t>významné dodávky</w:t>
            </w:r>
            <w:r w:rsidR="005834C9">
              <w:t xml:space="preserve"> </w:t>
            </w:r>
          </w:p>
        </w:tc>
        <w:tc>
          <w:tcPr>
            <w:tcW w:w="5245" w:type="dxa"/>
            <w:vAlign w:val="center"/>
          </w:tcPr>
          <w:p w14:paraId="475EC5B8" w14:textId="3717149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25E12F22" w14:textId="77777777" w:rsidTr="00DF4552">
        <w:tc>
          <w:tcPr>
            <w:tcW w:w="4394" w:type="dxa"/>
            <w:shd w:val="clear" w:color="auto" w:fill="auto"/>
            <w:vAlign w:val="center"/>
          </w:tcPr>
          <w:p w14:paraId="44C1594B" w14:textId="60ABC7F7" w:rsidR="002515F2" w:rsidRDefault="002515F2" w:rsidP="002515F2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88B5FA6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7847080C" w14:textId="77777777" w:rsidTr="00DF4552">
        <w:tc>
          <w:tcPr>
            <w:tcW w:w="4394" w:type="dxa"/>
            <w:vAlign w:val="center"/>
          </w:tcPr>
          <w:p w14:paraId="2911A270" w14:textId="3EDB2647" w:rsidR="002515F2" w:rsidRDefault="002515F2" w:rsidP="002515F2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2491611B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5FD96278" w14:textId="77777777" w:rsidTr="00DF4552">
        <w:tc>
          <w:tcPr>
            <w:tcW w:w="4394" w:type="dxa"/>
            <w:vAlign w:val="center"/>
          </w:tcPr>
          <w:p w14:paraId="73846215" w14:textId="5EBC0321" w:rsidR="002515F2" w:rsidRDefault="002515F2" w:rsidP="002515F2">
            <w:pPr>
              <w:spacing w:before="0"/>
              <w:ind w:left="0"/>
              <w:jc w:val="left"/>
            </w:pPr>
            <w:r>
              <w:t>Kontaktní osoba</w:t>
            </w:r>
            <w:r w:rsidR="005834C9">
              <w:t xml:space="preserve"> objednatele</w:t>
            </w:r>
            <w:r>
              <w:t>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38B3ABFA" w14:textId="0B7EC5C5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77A2E47E" w14:textId="322489CF" w:rsidR="00BE0031" w:rsidRDefault="00BE0031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DF4552" w14:paraId="45A8AB54" w14:textId="77777777" w:rsidTr="00805208">
        <w:tc>
          <w:tcPr>
            <w:tcW w:w="4394" w:type="dxa"/>
            <w:vAlign w:val="center"/>
          </w:tcPr>
          <w:p w14:paraId="3CF2D580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4AF5757A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403999A7" w14:textId="77777777" w:rsidTr="00805208">
        <w:tc>
          <w:tcPr>
            <w:tcW w:w="4394" w:type="dxa"/>
            <w:vAlign w:val="center"/>
          </w:tcPr>
          <w:p w14:paraId="72C17F78" w14:textId="77777777" w:rsidR="00DF4552" w:rsidRDefault="00DF4552" w:rsidP="00FF0BAD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04440327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5C97B890" w14:textId="77777777" w:rsidTr="00805208">
        <w:tc>
          <w:tcPr>
            <w:tcW w:w="4394" w:type="dxa"/>
            <w:vAlign w:val="center"/>
          </w:tcPr>
          <w:p w14:paraId="7CC87521" w14:textId="200E53A6" w:rsidR="00DF4552" w:rsidRDefault="00DF4552" w:rsidP="00FF0BAD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31426E8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12E53808" w14:textId="77777777" w:rsidTr="00805208">
        <w:tc>
          <w:tcPr>
            <w:tcW w:w="4394" w:type="dxa"/>
            <w:shd w:val="clear" w:color="auto" w:fill="auto"/>
            <w:vAlign w:val="center"/>
          </w:tcPr>
          <w:p w14:paraId="439065FF" w14:textId="1930A8AA" w:rsidR="00DF4552" w:rsidRDefault="00DF4552" w:rsidP="00FF0BAD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A5C0E1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24B89E59" w14:textId="77777777" w:rsidTr="00805208">
        <w:tc>
          <w:tcPr>
            <w:tcW w:w="4394" w:type="dxa"/>
            <w:vAlign w:val="center"/>
          </w:tcPr>
          <w:p w14:paraId="7EA33889" w14:textId="6ED5F1F6" w:rsidR="00DF4552" w:rsidRDefault="00DF4552" w:rsidP="00FF0BAD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56BCD15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35C04B08" w14:textId="77777777" w:rsidTr="00805208">
        <w:tc>
          <w:tcPr>
            <w:tcW w:w="4394" w:type="dxa"/>
            <w:vAlign w:val="center"/>
          </w:tcPr>
          <w:p w14:paraId="599F93B2" w14:textId="77777777" w:rsidR="00DF4552" w:rsidRDefault="00DF4552" w:rsidP="00FF0BAD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59F20BEC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21B22753" w14:textId="77777777" w:rsidR="00D90832" w:rsidRDefault="00D90832" w:rsidP="008B173D">
      <w:pPr>
        <w:spacing w:line="360" w:lineRule="auto"/>
        <w:ind w:left="142"/>
        <w:rPr>
          <w:rFonts w:cstheme="minorHAnsi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36226" w14:paraId="48124A87" w14:textId="77777777" w:rsidTr="004D75CC">
        <w:tc>
          <w:tcPr>
            <w:tcW w:w="4394" w:type="dxa"/>
            <w:vAlign w:val="center"/>
          </w:tcPr>
          <w:p w14:paraId="37F96AD5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76842F2A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7C9257DB" w14:textId="77777777" w:rsidTr="004D75CC">
        <w:tc>
          <w:tcPr>
            <w:tcW w:w="4394" w:type="dxa"/>
            <w:vAlign w:val="center"/>
          </w:tcPr>
          <w:p w14:paraId="00C20905" w14:textId="77777777" w:rsidR="00636226" w:rsidRDefault="00636226" w:rsidP="004D75C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2EE0AE7A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41BCA9BE" w14:textId="77777777" w:rsidTr="004D75CC">
        <w:tc>
          <w:tcPr>
            <w:tcW w:w="4394" w:type="dxa"/>
            <w:vAlign w:val="center"/>
          </w:tcPr>
          <w:p w14:paraId="15417A97" w14:textId="77777777" w:rsidR="00636226" w:rsidRDefault="00636226" w:rsidP="004D75CC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0C089EB1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375A7D9B" w14:textId="77777777" w:rsidTr="004D75CC">
        <w:tc>
          <w:tcPr>
            <w:tcW w:w="4394" w:type="dxa"/>
            <w:shd w:val="clear" w:color="auto" w:fill="auto"/>
            <w:vAlign w:val="center"/>
          </w:tcPr>
          <w:p w14:paraId="7DC8B5C3" w14:textId="77777777" w:rsidR="00636226" w:rsidRDefault="00636226" w:rsidP="004D75CC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7F1EE95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67D3C7A0" w14:textId="77777777" w:rsidTr="004D75CC">
        <w:tc>
          <w:tcPr>
            <w:tcW w:w="4394" w:type="dxa"/>
            <w:vAlign w:val="center"/>
          </w:tcPr>
          <w:p w14:paraId="259174FB" w14:textId="77777777" w:rsidR="00636226" w:rsidRDefault="00636226" w:rsidP="004D75CC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58419A92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5F3E3C61" w14:textId="77777777" w:rsidTr="004D75CC">
        <w:tc>
          <w:tcPr>
            <w:tcW w:w="4394" w:type="dxa"/>
            <w:vAlign w:val="center"/>
          </w:tcPr>
          <w:p w14:paraId="429E373E" w14:textId="77777777" w:rsidR="00636226" w:rsidRDefault="00636226" w:rsidP="004D75CC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4ABA1180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50D77B9F" w14:textId="77777777" w:rsidR="00636226" w:rsidRDefault="00636226" w:rsidP="008B173D">
      <w:pPr>
        <w:spacing w:line="360" w:lineRule="auto"/>
        <w:ind w:left="142"/>
        <w:rPr>
          <w:rFonts w:cstheme="minorHAnsi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36226" w14:paraId="7F16E001" w14:textId="77777777" w:rsidTr="004D75CC">
        <w:tc>
          <w:tcPr>
            <w:tcW w:w="4394" w:type="dxa"/>
            <w:vAlign w:val="center"/>
          </w:tcPr>
          <w:p w14:paraId="70E31C83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lastRenderedPageBreak/>
              <w:t>Název významné dodávky</w:t>
            </w:r>
          </w:p>
        </w:tc>
        <w:tc>
          <w:tcPr>
            <w:tcW w:w="5245" w:type="dxa"/>
            <w:vAlign w:val="center"/>
          </w:tcPr>
          <w:p w14:paraId="53C9C852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0382F4A4" w14:textId="77777777" w:rsidTr="004D75CC">
        <w:tc>
          <w:tcPr>
            <w:tcW w:w="4394" w:type="dxa"/>
            <w:vAlign w:val="center"/>
          </w:tcPr>
          <w:p w14:paraId="2B9C8DFC" w14:textId="77777777" w:rsidR="00636226" w:rsidRDefault="00636226" w:rsidP="004D75C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2FFFCDB2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047293B9" w14:textId="77777777" w:rsidTr="004D75CC">
        <w:tc>
          <w:tcPr>
            <w:tcW w:w="4394" w:type="dxa"/>
            <w:vAlign w:val="center"/>
          </w:tcPr>
          <w:p w14:paraId="51EFFC49" w14:textId="77777777" w:rsidR="00636226" w:rsidRDefault="00636226" w:rsidP="004D75CC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7EAE6C02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34C15F57" w14:textId="77777777" w:rsidTr="004D75CC">
        <w:tc>
          <w:tcPr>
            <w:tcW w:w="4394" w:type="dxa"/>
            <w:shd w:val="clear" w:color="auto" w:fill="auto"/>
            <w:vAlign w:val="center"/>
          </w:tcPr>
          <w:p w14:paraId="3A99D196" w14:textId="77777777" w:rsidR="00636226" w:rsidRDefault="00636226" w:rsidP="004D75CC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A0A35DE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79FC20B5" w14:textId="77777777" w:rsidTr="004D75CC">
        <w:tc>
          <w:tcPr>
            <w:tcW w:w="4394" w:type="dxa"/>
            <w:vAlign w:val="center"/>
          </w:tcPr>
          <w:p w14:paraId="79735056" w14:textId="77777777" w:rsidR="00636226" w:rsidRDefault="00636226" w:rsidP="004D75CC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57DDFB3C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36226" w14:paraId="35647B17" w14:textId="77777777" w:rsidTr="004D75CC">
        <w:tc>
          <w:tcPr>
            <w:tcW w:w="4394" w:type="dxa"/>
            <w:vAlign w:val="center"/>
          </w:tcPr>
          <w:p w14:paraId="587FBFE1" w14:textId="77777777" w:rsidR="00636226" w:rsidRDefault="00636226" w:rsidP="004D75CC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37F10BF5" w14:textId="77777777" w:rsidR="00636226" w:rsidRDefault="00636226" w:rsidP="004D75C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40900A2C" w14:textId="77777777" w:rsidR="00636226" w:rsidRDefault="00636226" w:rsidP="008B173D">
      <w:pPr>
        <w:spacing w:line="360" w:lineRule="auto"/>
        <w:ind w:left="142"/>
        <w:rPr>
          <w:rFonts w:cstheme="minorHAnsi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2B54E5" w14:paraId="2505239C" w14:textId="77777777" w:rsidTr="005B6F75">
        <w:tc>
          <w:tcPr>
            <w:tcW w:w="4394" w:type="dxa"/>
            <w:vAlign w:val="center"/>
          </w:tcPr>
          <w:p w14:paraId="4F052569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137906C3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218FE054" w14:textId="77777777" w:rsidTr="005B6F75">
        <w:tc>
          <w:tcPr>
            <w:tcW w:w="4394" w:type="dxa"/>
            <w:vAlign w:val="center"/>
          </w:tcPr>
          <w:p w14:paraId="5133D70F" w14:textId="77777777" w:rsidR="002B54E5" w:rsidRDefault="002B54E5" w:rsidP="005B6F75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CCE4DEA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44D67D4F" w14:textId="77777777" w:rsidTr="005B6F75">
        <w:tc>
          <w:tcPr>
            <w:tcW w:w="4394" w:type="dxa"/>
            <w:vAlign w:val="center"/>
          </w:tcPr>
          <w:p w14:paraId="279DB396" w14:textId="77777777" w:rsidR="002B54E5" w:rsidRDefault="002B54E5" w:rsidP="005B6F75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67FF3664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0EEE5141" w14:textId="77777777" w:rsidTr="005B6F75">
        <w:tc>
          <w:tcPr>
            <w:tcW w:w="4394" w:type="dxa"/>
            <w:shd w:val="clear" w:color="auto" w:fill="auto"/>
            <w:vAlign w:val="center"/>
          </w:tcPr>
          <w:p w14:paraId="73921783" w14:textId="77777777" w:rsidR="002B54E5" w:rsidRDefault="002B54E5" w:rsidP="005B6F75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69CF84C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6CAE337D" w14:textId="77777777" w:rsidTr="005B6F75">
        <w:tc>
          <w:tcPr>
            <w:tcW w:w="4394" w:type="dxa"/>
            <w:vAlign w:val="center"/>
          </w:tcPr>
          <w:p w14:paraId="67AFF5B0" w14:textId="77777777" w:rsidR="002B54E5" w:rsidRDefault="002B54E5" w:rsidP="005B6F75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6471614A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B54E5" w14:paraId="62BEA7C5" w14:textId="77777777" w:rsidTr="005B6F75">
        <w:tc>
          <w:tcPr>
            <w:tcW w:w="4394" w:type="dxa"/>
            <w:vAlign w:val="center"/>
          </w:tcPr>
          <w:p w14:paraId="71FA39EB" w14:textId="77777777" w:rsidR="002B54E5" w:rsidRDefault="002B54E5" w:rsidP="005B6F75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278CE1C9" w14:textId="77777777" w:rsidR="002B54E5" w:rsidRDefault="002B54E5" w:rsidP="005B6F7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4488B820" w14:textId="77777777" w:rsidR="00D90832" w:rsidRDefault="00D90832" w:rsidP="008B173D">
      <w:pPr>
        <w:spacing w:line="360" w:lineRule="auto"/>
        <w:ind w:left="142"/>
        <w:rPr>
          <w:rFonts w:cstheme="minorHAnsi"/>
        </w:rPr>
      </w:pPr>
    </w:p>
    <w:p w14:paraId="39C41354" w14:textId="4A9B57EB" w:rsidR="008B173D" w:rsidRDefault="008B173D" w:rsidP="008B173D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32266285" w14:textId="77777777" w:rsidR="008B173D" w:rsidRDefault="008B173D" w:rsidP="008B173D">
      <w:pPr>
        <w:spacing w:line="360" w:lineRule="auto"/>
        <w:ind w:left="142"/>
        <w:rPr>
          <w:rFonts w:cstheme="minorHAnsi"/>
          <w:i/>
        </w:rPr>
      </w:pPr>
    </w:p>
    <w:p w14:paraId="059E5C77" w14:textId="77777777" w:rsidR="008B173D" w:rsidRPr="00BC2864" w:rsidRDefault="008B173D" w:rsidP="008B173D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274DF409" w14:textId="77777777" w:rsidR="008B173D" w:rsidRPr="00BC2864" w:rsidRDefault="008B173D" w:rsidP="008B173D">
      <w:pPr>
        <w:ind w:left="142"/>
        <w:rPr>
          <w:rFonts w:cstheme="minorHAnsi"/>
          <w:i/>
        </w:rPr>
      </w:pPr>
    </w:p>
    <w:p w14:paraId="7497B696" w14:textId="77777777" w:rsidR="008B173D" w:rsidRDefault="008B173D" w:rsidP="008B173D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8B173D" w:rsidSect="00393B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E6F4" w14:textId="77777777" w:rsidR="00494D74" w:rsidRDefault="00494D74" w:rsidP="00BE0031">
      <w:pPr>
        <w:spacing w:before="0"/>
      </w:pPr>
      <w:r>
        <w:separator/>
      </w:r>
    </w:p>
  </w:endnote>
  <w:endnote w:type="continuationSeparator" w:id="0">
    <w:p w14:paraId="05E00683" w14:textId="77777777" w:rsidR="00494D74" w:rsidRDefault="00494D74" w:rsidP="00BE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CA8A" w14:textId="77777777" w:rsidR="00393B13" w:rsidRDefault="00393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FAEA" w14:textId="77777777" w:rsidR="00393B13" w:rsidRDefault="00393B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67565"/>
      <w:docPartObj>
        <w:docPartGallery w:val="Page Numbers (Bottom of Page)"/>
        <w:docPartUnique/>
      </w:docPartObj>
    </w:sdtPr>
    <w:sdtEndPr/>
    <w:sdtContent>
      <w:p w14:paraId="4AE19644" w14:textId="1E40B506" w:rsidR="00393B13" w:rsidRDefault="0039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AE">
          <w:rPr>
            <w:noProof/>
          </w:rPr>
          <w:t>1</w:t>
        </w:r>
        <w:r>
          <w:fldChar w:fldCharType="end"/>
        </w:r>
      </w:p>
    </w:sdtContent>
  </w:sdt>
  <w:p w14:paraId="1C2B7930" w14:textId="77777777" w:rsidR="00393B13" w:rsidRDefault="0039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4D2A" w14:textId="77777777" w:rsidR="00494D74" w:rsidRDefault="00494D74" w:rsidP="00BE0031">
      <w:pPr>
        <w:spacing w:before="0"/>
      </w:pPr>
      <w:r>
        <w:separator/>
      </w:r>
    </w:p>
  </w:footnote>
  <w:footnote w:type="continuationSeparator" w:id="0">
    <w:p w14:paraId="1E5BEBC8" w14:textId="77777777" w:rsidR="00494D74" w:rsidRDefault="00494D74" w:rsidP="00BE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0756" w14:textId="77777777" w:rsidR="00393B13" w:rsidRDefault="00393B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B16C" w14:textId="77777777" w:rsidR="003C1A1D" w:rsidRDefault="003C1A1D" w:rsidP="003C1A1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0F0B" w14:textId="503D0EA6" w:rsidR="00896B77" w:rsidRDefault="004A495A" w:rsidP="00896B77">
    <w:pPr>
      <w:pStyle w:val="Zhlav"/>
      <w:tabs>
        <w:tab w:val="clear" w:pos="4536"/>
      </w:tabs>
      <w:ind w:left="-426"/>
      <w:jc w:val="center"/>
    </w:pPr>
    <w:r>
      <w:rPr>
        <w:noProof/>
        <w:lang w:eastAsia="cs-CZ"/>
      </w:rPr>
      <w:drawing>
        <wp:inline distT="0" distB="0" distL="0" distR="0" wp14:anchorId="4B603575" wp14:editId="2D4374C1">
          <wp:extent cx="4627917" cy="647065"/>
          <wp:effectExtent l="0" t="0" r="127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8123" cy="6526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EFFC3B" w14:textId="45E2849B" w:rsidR="00351D58" w:rsidRDefault="00A16CA9" w:rsidP="00896B77">
    <w:pPr>
      <w:pStyle w:val="Zhlav"/>
      <w:tabs>
        <w:tab w:val="clear" w:pos="4536"/>
      </w:tabs>
      <w:ind w:left="-426"/>
      <w:jc w:val="right"/>
    </w:pPr>
    <w:r>
      <w:t xml:space="preserve">Příloha č. </w:t>
    </w:r>
    <w:r w:rsidR="00393B13">
      <w:t>5</w:t>
    </w:r>
  </w:p>
  <w:p w14:paraId="329D4C4A" w14:textId="77777777" w:rsidR="00393B13" w:rsidRDefault="00393B13" w:rsidP="004A495A">
    <w:pPr>
      <w:pStyle w:val="Zhlav"/>
      <w:tabs>
        <w:tab w:val="clear" w:pos="4536"/>
      </w:tabs>
      <w:ind w:left="-42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7C1"/>
    <w:multiLevelType w:val="hybridMultilevel"/>
    <w:tmpl w:val="E2C64B0C"/>
    <w:lvl w:ilvl="0" w:tplc="96B65C36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2647226">
    <w:abstractNumId w:val="1"/>
  </w:num>
  <w:num w:numId="2" w16cid:durableId="154868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031"/>
    <w:rsid w:val="0002597C"/>
    <w:rsid w:val="00036D77"/>
    <w:rsid w:val="00067271"/>
    <w:rsid w:val="00067E43"/>
    <w:rsid w:val="000A33A8"/>
    <w:rsid w:val="000A49FB"/>
    <w:rsid w:val="000C0B95"/>
    <w:rsid w:val="000D0049"/>
    <w:rsid w:val="00191516"/>
    <w:rsid w:val="002515F2"/>
    <w:rsid w:val="002B54E5"/>
    <w:rsid w:val="002D3C0D"/>
    <w:rsid w:val="002F346B"/>
    <w:rsid w:val="00351D58"/>
    <w:rsid w:val="00393B13"/>
    <w:rsid w:val="003C1A1D"/>
    <w:rsid w:val="003D0953"/>
    <w:rsid w:val="00400A4A"/>
    <w:rsid w:val="0047282B"/>
    <w:rsid w:val="00494D74"/>
    <w:rsid w:val="004A495A"/>
    <w:rsid w:val="004D32B6"/>
    <w:rsid w:val="005834C9"/>
    <w:rsid w:val="005F69EB"/>
    <w:rsid w:val="00610C19"/>
    <w:rsid w:val="00636226"/>
    <w:rsid w:val="00657DC4"/>
    <w:rsid w:val="006723E0"/>
    <w:rsid w:val="006A395A"/>
    <w:rsid w:val="006B0970"/>
    <w:rsid w:val="006C11A3"/>
    <w:rsid w:val="006C1BFC"/>
    <w:rsid w:val="006E1655"/>
    <w:rsid w:val="006E304F"/>
    <w:rsid w:val="006E7829"/>
    <w:rsid w:val="0070240F"/>
    <w:rsid w:val="00710A83"/>
    <w:rsid w:val="00721DE0"/>
    <w:rsid w:val="00727FC8"/>
    <w:rsid w:val="007C7D95"/>
    <w:rsid w:val="007E3F34"/>
    <w:rsid w:val="00805208"/>
    <w:rsid w:val="008540D5"/>
    <w:rsid w:val="008540F2"/>
    <w:rsid w:val="008551B9"/>
    <w:rsid w:val="008809BD"/>
    <w:rsid w:val="00896B77"/>
    <w:rsid w:val="008B173D"/>
    <w:rsid w:val="008B5A6A"/>
    <w:rsid w:val="008D5983"/>
    <w:rsid w:val="0090648F"/>
    <w:rsid w:val="009847FD"/>
    <w:rsid w:val="00A16CA9"/>
    <w:rsid w:val="00A17402"/>
    <w:rsid w:val="00AA29A7"/>
    <w:rsid w:val="00AD0A6D"/>
    <w:rsid w:val="00BA6852"/>
    <w:rsid w:val="00BC08DF"/>
    <w:rsid w:val="00BC0E98"/>
    <w:rsid w:val="00BE0031"/>
    <w:rsid w:val="00C410F7"/>
    <w:rsid w:val="00C41280"/>
    <w:rsid w:val="00C56EAE"/>
    <w:rsid w:val="00C62C22"/>
    <w:rsid w:val="00CC2156"/>
    <w:rsid w:val="00CC6D99"/>
    <w:rsid w:val="00CE23AF"/>
    <w:rsid w:val="00D2663B"/>
    <w:rsid w:val="00D36466"/>
    <w:rsid w:val="00D90832"/>
    <w:rsid w:val="00DB2BA2"/>
    <w:rsid w:val="00DC3581"/>
    <w:rsid w:val="00DE6912"/>
    <w:rsid w:val="00DF4552"/>
    <w:rsid w:val="00E44D21"/>
    <w:rsid w:val="00F04B4B"/>
    <w:rsid w:val="00F628FD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2F38"/>
  <w15:docId w15:val="{88AA6016-126A-4EA6-9584-8822293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031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BE0031"/>
    <w:pPr>
      <w:numPr>
        <w:numId w:val="1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E0031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BE0031"/>
    <w:pPr>
      <w:numPr>
        <w:ilvl w:val="2"/>
        <w:numId w:val="1"/>
      </w:numPr>
      <w:ind w:left="964"/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BE0031"/>
    <w:pPr>
      <w:numPr>
        <w:ilvl w:val="3"/>
        <w:numId w:val="1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BE003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BE0031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0031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E0031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E0031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E0031"/>
    <w:rPr>
      <w:szCs w:val="24"/>
    </w:rPr>
  </w:style>
  <w:style w:type="paragraph" w:styleId="Bezmezer">
    <w:name w:val="No Spacing"/>
    <w:basedOn w:val="Normln"/>
    <w:uiPriority w:val="1"/>
    <w:qFormat/>
    <w:rsid w:val="00BE0031"/>
    <w:pPr>
      <w:spacing w:before="0"/>
    </w:pPr>
  </w:style>
  <w:style w:type="paragraph" w:styleId="Odstavecseseznamem">
    <w:name w:val="List Paragraph"/>
    <w:basedOn w:val="Normln"/>
    <w:uiPriority w:val="34"/>
    <w:rsid w:val="00BE00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03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E003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E0031"/>
    <w:rPr>
      <w:b/>
      <w:caps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0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00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003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BE0031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BE0031"/>
    <w:rPr>
      <w:color w:val="808080"/>
    </w:rPr>
  </w:style>
  <w:style w:type="table" w:styleId="Mkatabulky">
    <w:name w:val="Table Grid"/>
    <w:basedOn w:val="Normlntabulka"/>
    <w:uiPriority w:val="99"/>
    <w:rsid w:val="00B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E0031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BE0031"/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C1A1D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1A1D"/>
    <w:rPr>
      <w:szCs w:val="24"/>
    </w:rPr>
  </w:style>
  <w:style w:type="paragraph" w:customStyle="1" w:styleId="text">
    <w:name w:val="text"/>
    <w:rsid w:val="007C7D9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5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1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21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1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15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10A83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7" ma:contentTypeDescription="Vytvoří nový dokument" ma:contentTypeScope="" ma:versionID="0e1ed2931d050f2a4d22b0187d2991eb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5e60808af974c86e7758afc09ea42e7b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5473A-CF61-44A8-B7BB-33B65FA09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6D27A-FCE0-4014-AE01-A017D112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9D070-7AB5-4EBF-A695-6106AD174A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Kubesova Marie</cp:lastModifiedBy>
  <cp:revision>8</cp:revision>
  <dcterms:created xsi:type="dcterms:W3CDTF">2025-01-09T10:25:00Z</dcterms:created>
  <dcterms:modified xsi:type="dcterms:W3CDTF">2025-07-15T08:22:00Z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