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BF2" w14:textId="2DA9F177" w:rsidR="0013523B" w:rsidRPr="00786CE1" w:rsidRDefault="00D20E30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254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>říloha č.</w:t>
      </w:r>
      <w:r w:rsidR="00B92E4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786C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786CE1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841"/>
      </w:tblGrid>
      <w:tr w:rsidR="00264B77" w:rsidRPr="00786CE1" w14:paraId="3341A6AD" w14:textId="77777777" w:rsidTr="00BC73A4">
        <w:trPr>
          <w:trHeight w:val="333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041" w14:textId="77777777" w:rsidR="00264B77" w:rsidRPr="00D41E00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D41E00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AD2CB" w14:textId="77777777" w:rsidR="00BE6B8A" w:rsidRPr="00BE6B8A" w:rsidRDefault="00BE6B8A" w:rsidP="00BE6B8A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E6B8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Tisk</w:t>
            </w:r>
            <w:r w:rsidRPr="00BE6B8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E6B8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Přehledu roku 2024 v české a anglické verzi</w:t>
            </w:r>
          </w:p>
          <w:p w14:paraId="7BF4C568" w14:textId="798C7BEB" w:rsidR="00264B77" w:rsidRPr="00D41E00" w:rsidRDefault="00264B77" w:rsidP="00B92E4A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8461286" w14:textId="77777777" w:rsidR="00DD5B22" w:rsidRPr="00D41E00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786CE1" w14:paraId="47E30AD2" w14:textId="77777777" w:rsidTr="00BC73A4">
        <w:trPr>
          <w:gridAfter w:val="1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0865" w14:textId="77777777" w:rsidR="00F77E41" w:rsidRPr="00D41E00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786CE1" w14:paraId="225633C9" w14:textId="77777777" w:rsidTr="00BC73A4">
        <w:trPr>
          <w:gridAfter w:val="1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5E351C" w14:textId="77777777" w:rsidR="00406DF6" w:rsidRPr="00406DF6" w:rsidRDefault="00406DF6" w:rsidP="00406DF6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06DF6">
              <w:rPr>
                <w:rFonts w:cstheme="minorHAnsi"/>
                <w:sz w:val="22"/>
                <w:szCs w:val="22"/>
              </w:rPr>
              <w:t xml:space="preserve">rozměry: 200 x 250 mm; počet stran: 88 (vnitřní) + 4 (obálka); </w:t>
            </w:r>
          </w:p>
          <w:p w14:paraId="2F286F8E" w14:textId="77777777" w:rsidR="00406DF6" w:rsidRPr="00406DF6" w:rsidRDefault="00406DF6" w:rsidP="00406DF6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06DF6">
              <w:rPr>
                <w:rFonts w:cstheme="minorHAnsi"/>
                <w:sz w:val="22"/>
                <w:szCs w:val="22"/>
              </w:rPr>
              <w:t xml:space="preserve">náklad: 60 ks CZ a 60 ks EN; </w:t>
            </w:r>
          </w:p>
          <w:p w14:paraId="3D4C6225" w14:textId="77777777" w:rsidR="00406DF6" w:rsidRPr="00406DF6" w:rsidRDefault="00406DF6" w:rsidP="00406DF6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06DF6">
              <w:rPr>
                <w:rFonts w:cstheme="minorHAnsi"/>
                <w:sz w:val="22"/>
                <w:szCs w:val="22"/>
              </w:rPr>
              <w:t>obálka – typ papíru: křída mat 300 g/m</w:t>
            </w:r>
            <w:r w:rsidRPr="00406DF6">
              <w:rPr>
                <w:rFonts w:cstheme="minorHAnsi"/>
                <w:sz w:val="22"/>
                <w:szCs w:val="22"/>
                <w:vertAlign w:val="superscript"/>
              </w:rPr>
              <w:t>2</w:t>
            </w:r>
            <w:r w:rsidRPr="00406DF6">
              <w:rPr>
                <w:rFonts w:cstheme="minorHAnsi"/>
                <w:sz w:val="22"/>
                <w:szCs w:val="22"/>
              </w:rPr>
              <w:t xml:space="preserve">; barevnost – obálka: 4/4 CMYK; laminace – obálka: mat 1/0; zušlechtění – obálka: parciální lak 1/0 (cca 20 %); vnitřní </w:t>
            </w:r>
            <w:proofErr w:type="gramStart"/>
            <w:r w:rsidRPr="00406DF6">
              <w:rPr>
                <w:rFonts w:cstheme="minorHAnsi"/>
                <w:sz w:val="22"/>
                <w:szCs w:val="22"/>
              </w:rPr>
              <w:t>listy - typ</w:t>
            </w:r>
            <w:proofErr w:type="gramEnd"/>
            <w:r w:rsidRPr="00406DF6">
              <w:rPr>
                <w:rFonts w:cstheme="minorHAnsi"/>
                <w:sz w:val="22"/>
                <w:szCs w:val="22"/>
              </w:rPr>
              <w:t xml:space="preserve"> papíru: křída mat 135 g/m</w:t>
            </w:r>
            <w:r w:rsidRPr="00406DF6">
              <w:rPr>
                <w:rFonts w:cstheme="minorHAnsi"/>
                <w:sz w:val="22"/>
                <w:szCs w:val="22"/>
                <w:vertAlign w:val="superscript"/>
              </w:rPr>
              <w:t>2</w:t>
            </w:r>
            <w:r w:rsidRPr="00406DF6">
              <w:rPr>
                <w:rFonts w:cstheme="minorHAnsi"/>
                <w:sz w:val="22"/>
                <w:szCs w:val="22"/>
              </w:rPr>
              <w:t xml:space="preserve">; barevnost – vnitřní: 4/4 CMYK; vazba: V2; </w:t>
            </w:r>
          </w:p>
          <w:p w14:paraId="0A7A7C3A" w14:textId="77777777" w:rsidR="004A0B5D" w:rsidRPr="004A0B5D" w:rsidRDefault="004A0B5D" w:rsidP="0035417F">
            <w:pPr>
              <w:pStyle w:val="Odstavecseseznamem"/>
              <w:rPr>
                <w:rFonts w:cstheme="minorHAnsi"/>
                <w:sz w:val="22"/>
                <w:szCs w:val="22"/>
              </w:rPr>
            </w:pPr>
          </w:p>
          <w:p w14:paraId="679CC49F" w14:textId="05CF04DC" w:rsidR="00572985" w:rsidRPr="0028031D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03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Finální podoba </w:t>
            </w:r>
            <w:r w:rsidR="004A0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není</w:t>
            </w:r>
            <w:r w:rsidRPr="002803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součástí zadávací dokumentace</w:t>
            </w:r>
          </w:p>
          <w:p w14:paraId="146C85D0" w14:textId="0D81BB42" w:rsidR="00786CE1" w:rsidRPr="00D41E00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9704B" w:rsidRPr="00786CE1" w14:paraId="002E5543" w14:textId="77777777" w:rsidTr="00BC73A4">
        <w:trPr>
          <w:gridAfter w:val="1"/>
          <w:wAfter w:w="2841" w:type="dxa"/>
          <w:trHeight w:val="46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7AD6" w14:textId="77777777" w:rsidR="00E9704B" w:rsidRPr="00786CE1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DD60E5A" w14:textId="77777777" w:rsidR="00073D2C" w:rsidRPr="00786CE1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6CE1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22BB9344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</w:t>
      </w:r>
      <w:r w:rsidR="00073D2C" w:rsidRPr="00786CE1">
        <w:rPr>
          <w:rFonts w:asciiTheme="minorHAnsi" w:hAnsiTheme="minorHAnsi" w:cstheme="minorHAnsi"/>
          <w:sz w:val="22"/>
          <w:szCs w:val="22"/>
        </w:rPr>
        <w:t>Ostravě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  </w:t>
      </w:r>
      <w:r w:rsidRPr="00786CE1">
        <w:rPr>
          <w:rFonts w:asciiTheme="minorHAnsi" w:hAnsiTheme="minorHAnsi" w:cstheme="minorHAnsi"/>
          <w:sz w:val="22"/>
          <w:szCs w:val="22"/>
        </w:rPr>
        <w:t>dne:</w:t>
      </w:r>
      <w:r w:rsidR="00073D2C" w:rsidRPr="00786C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687B" w14:textId="4A6DE2D1" w:rsidR="009D2AFC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4A3453D" w14:textId="77777777" w:rsidR="009D2AFC" w:rsidRPr="00786CE1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5A20431D" w:rsidR="008E0D04" w:rsidRPr="00786CE1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DD3A2A" w:rsidRPr="00786C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9D2A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786CE1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786CE1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A1B"/>
    <w:multiLevelType w:val="multilevel"/>
    <w:tmpl w:val="4A3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156454">
    <w:abstractNumId w:val="5"/>
  </w:num>
  <w:num w:numId="2" w16cid:durableId="273942791">
    <w:abstractNumId w:val="4"/>
  </w:num>
  <w:num w:numId="3" w16cid:durableId="590311548">
    <w:abstractNumId w:val="2"/>
  </w:num>
  <w:num w:numId="4" w16cid:durableId="575045267">
    <w:abstractNumId w:val="1"/>
  </w:num>
  <w:num w:numId="5" w16cid:durableId="164395371">
    <w:abstractNumId w:val="0"/>
  </w:num>
  <w:num w:numId="6" w16cid:durableId="2084064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12AD4"/>
    <w:rsid w:val="00034465"/>
    <w:rsid w:val="00045945"/>
    <w:rsid w:val="00054574"/>
    <w:rsid w:val="00073D2C"/>
    <w:rsid w:val="00077332"/>
    <w:rsid w:val="000875B8"/>
    <w:rsid w:val="000B1475"/>
    <w:rsid w:val="00113A03"/>
    <w:rsid w:val="0013523B"/>
    <w:rsid w:val="00167C3B"/>
    <w:rsid w:val="00193644"/>
    <w:rsid w:val="001C3BAE"/>
    <w:rsid w:val="001F1440"/>
    <w:rsid w:val="0022117B"/>
    <w:rsid w:val="002353F3"/>
    <w:rsid w:val="00264B77"/>
    <w:rsid w:val="0027545A"/>
    <w:rsid w:val="0028031D"/>
    <w:rsid w:val="002C4FEE"/>
    <w:rsid w:val="002E1F1A"/>
    <w:rsid w:val="002E6625"/>
    <w:rsid w:val="003008F7"/>
    <w:rsid w:val="003154AC"/>
    <w:rsid w:val="00334FAC"/>
    <w:rsid w:val="0035417F"/>
    <w:rsid w:val="00367EC6"/>
    <w:rsid w:val="003A266D"/>
    <w:rsid w:val="003E233C"/>
    <w:rsid w:val="003F474F"/>
    <w:rsid w:val="00406DF6"/>
    <w:rsid w:val="00427C07"/>
    <w:rsid w:val="00445367"/>
    <w:rsid w:val="00474592"/>
    <w:rsid w:val="004A0B5D"/>
    <w:rsid w:val="004A2BEF"/>
    <w:rsid w:val="004A684A"/>
    <w:rsid w:val="004C282B"/>
    <w:rsid w:val="004D68E9"/>
    <w:rsid w:val="004F737E"/>
    <w:rsid w:val="00521063"/>
    <w:rsid w:val="005632DD"/>
    <w:rsid w:val="005709FD"/>
    <w:rsid w:val="00572985"/>
    <w:rsid w:val="00574B97"/>
    <w:rsid w:val="005A2BE2"/>
    <w:rsid w:val="005B07E2"/>
    <w:rsid w:val="005C0892"/>
    <w:rsid w:val="005D6160"/>
    <w:rsid w:val="006249C5"/>
    <w:rsid w:val="006274AE"/>
    <w:rsid w:val="00673338"/>
    <w:rsid w:val="00681B39"/>
    <w:rsid w:val="006A1A58"/>
    <w:rsid w:val="006B6D14"/>
    <w:rsid w:val="006D76FB"/>
    <w:rsid w:val="006E0ABA"/>
    <w:rsid w:val="006E1F17"/>
    <w:rsid w:val="00712E7C"/>
    <w:rsid w:val="007144FC"/>
    <w:rsid w:val="00786CE1"/>
    <w:rsid w:val="007A478A"/>
    <w:rsid w:val="007A6389"/>
    <w:rsid w:val="007B1DFD"/>
    <w:rsid w:val="007E19B5"/>
    <w:rsid w:val="007F0344"/>
    <w:rsid w:val="0082120C"/>
    <w:rsid w:val="00881A90"/>
    <w:rsid w:val="0088420C"/>
    <w:rsid w:val="0088750B"/>
    <w:rsid w:val="00890583"/>
    <w:rsid w:val="008945F2"/>
    <w:rsid w:val="00896354"/>
    <w:rsid w:val="008C1546"/>
    <w:rsid w:val="008E0D04"/>
    <w:rsid w:val="0091407C"/>
    <w:rsid w:val="0093506C"/>
    <w:rsid w:val="00941476"/>
    <w:rsid w:val="00974E5C"/>
    <w:rsid w:val="009C3291"/>
    <w:rsid w:val="009C4564"/>
    <w:rsid w:val="009D2AFC"/>
    <w:rsid w:val="00A019A3"/>
    <w:rsid w:val="00A73677"/>
    <w:rsid w:val="00AC089D"/>
    <w:rsid w:val="00B03539"/>
    <w:rsid w:val="00B46CF9"/>
    <w:rsid w:val="00B5572F"/>
    <w:rsid w:val="00B649A5"/>
    <w:rsid w:val="00B67448"/>
    <w:rsid w:val="00B92E4A"/>
    <w:rsid w:val="00B96AD3"/>
    <w:rsid w:val="00BB56A4"/>
    <w:rsid w:val="00BC4470"/>
    <w:rsid w:val="00BC73A4"/>
    <w:rsid w:val="00BE6B8A"/>
    <w:rsid w:val="00C01E79"/>
    <w:rsid w:val="00C2673F"/>
    <w:rsid w:val="00C7700A"/>
    <w:rsid w:val="00C8313F"/>
    <w:rsid w:val="00C85519"/>
    <w:rsid w:val="00CC2E37"/>
    <w:rsid w:val="00CE49EC"/>
    <w:rsid w:val="00CE4D0A"/>
    <w:rsid w:val="00D10C29"/>
    <w:rsid w:val="00D20E30"/>
    <w:rsid w:val="00D41E00"/>
    <w:rsid w:val="00D429E2"/>
    <w:rsid w:val="00D64A57"/>
    <w:rsid w:val="00D83043"/>
    <w:rsid w:val="00DB0052"/>
    <w:rsid w:val="00DC2546"/>
    <w:rsid w:val="00DD3A2A"/>
    <w:rsid w:val="00DD5B22"/>
    <w:rsid w:val="00E03FAC"/>
    <w:rsid w:val="00E109D1"/>
    <w:rsid w:val="00E12504"/>
    <w:rsid w:val="00E43D30"/>
    <w:rsid w:val="00E909CF"/>
    <w:rsid w:val="00E9704B"/>
    <w:rsid w:val="00EB534B"/>
    <w:rsid w:val="00EC1194"/>
    <w:rsid w:val="00ED2400"/>
    <w:rsid w:val="00F12E22"/>
    <w:rsid w:val="00F33481"/>
    <w:rsid w:val="00F33F09"/>
    <w:rsid w:val="00F43BAF"/>
    <w:rsid w:val="00F44150"/>
    <w:rsid w:val="00F77E41"/>
    <w:rsid w:val="00F904B9"/>
    <w:rsid w:val="00F976CA"/>
    <w:rsid w:val="00FB4C59"/>
    <w:rsid w:val="00FC098E"/>
    <w:rsid w:val="00FC26A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14" ma:contentTypeDescription="Vytvoří nový dokument" ma:contentTypeScope="" ma:versionID="21229e3afeb056eac9962938de41bb2e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6d547bad442a64d8d8bafb9375797201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4e814504-3df3-4c02-9439-1378c406411d">
      <UserInfo>
        <DisplayName/>
        <AccountId xsi:nil="true"/>
        <AccountType/>
      </UserInfo>
    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D3AE8-0AD1-46C1-9731-7D4416DA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4e814504-3df3-4c02-9439-1378c406411d"/>
  </ds:schemaRefs>
</ds:datastoreItem>
</file>

<file path=customXml/itemProps3.xml><?xml version="1.0" encoding="utf-8"?>
<ds:datastoreItem xmlns:ds="http://schemas.openxmlformats.org/officeDocument/2006/customXml" ds:itemID="{A7A7EF32-B4A2-4FD9-9989-DBA245F658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Tomisova Marcela</cp:lastModifiedBy>
  <cp:revision>24</cp:revision>
  <cp:lastPrinted>2018-07-26T10:56:00Z</cp:lastPrinted>
  <dcterms:created xsi:type="dcterms:W3CDTF">2024-08-22T12:05:00Z</dcterms:created>
  <dcterms:modified xsi:type="dcterms:W3CDTF">2025-07-16T09:44:00Z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0x010100DFF9396F0CC283419F7FC60F8D3F62EB</vt:lpwstr>
  </property>
  <property fmtid="{D5CDD505-2E9C-101B-9397-08002B2CF9AE}" pid="3" name="GrammarlyDocumentId">
    <vt:lpwstr>71a964ecfc13b711408db3a3e1f2b689290c2df0d80d51fa838286681c6b72a0</vt:lpwstr>
  </property>
</Properties>
</file>