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239A8" w14:textId="2EA2D6EF" w:rsidR="00037F7A" w:rsidRPr="000277AE" w:rsidRDefault="004B497E" w:rsidP="0018003A">
      <w:pPr>
        <w:spacing w:before="240" w:after="600"/>
        <w:jc w:val="center"/>
        <w:rPr>
          <w:rFonts w:cstheme="minorHAnsi"/>
          <w:b/>
          <w:sz w:val="24"/>
          <w:szCs w:val="24"/>
        </w:rPr>
      </w:pPr>
      <w:r w:rsidRPr="000277AE">
        <w:rPr>
          <w:rFonts w:cstheme="minorHAnsi"/>
          <w:b/>
          <w:sz w:val="24"/>
          <w:szCs w:val="24"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bookmarkStart w:id="0" w:name="_Hlk105663319"/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7395F08E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D014F4" w:rsidRPr="00D014F4">
        <w:rPr>
          <w:rFonts w:asciiTheme="minorHAnsi" w:hAnsiTheme="minorHAnsi" w:cstheme="minorHAnsi"/>
          <w:b/>
          <w:sz w:val="22"/>
          <w:szCs w:val="22"/>
        </w:rPr>
        <w:t>Audit hospodaření VŠB-TUO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</w:t>
      </w:r>
      <w:bookmarkEnd w:id="0"/>
      <w:r w:rsidR="00F26CFA" w:rsidRPr="00BC2864">
        <w:rPr>
          <w:rFonts w:asciiTheme="minorHAnsi" w:hAnsiTheme="minorHAnsi" w:cstheme="minorHAnsi"/>
          <w:sz w:val="22"/>
          <w:szCs w:val="22"/>
        </w:rPr>
        <w:t>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1D380E81" w14:textId="77777777" w:rsidR="00AE25A7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AE25A7">
        <w:rPr>
          <w:rFonts w:cstheme="minorHAnsi"/>
        </w:rPr>
        <w:t>:</w:t>
      </w:r>
    </w:p>
    <w:p w14:paraId="33E8CA78" w14:textId="0A913CEA" w:rsidR="004B497E" w:rsidRPr="00BC2864" w:rsidRDefault="004B497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4474786" w14:textId="77777777" w:rsidR="00021B0E" w:rsidRDefault="00021B0E" w:rsidP="008250C4">
      <w:pPr>
        <w:pStyle w:val="Nadpis2"/>
        <w:numPr>
          <w:ilvl w:val="0"/>
          <w:numId w:val="0"/>
        </w:numPr>
        <w:rPr>
          <w:rStyle w:val="Siln"/>
        </w:rPr>
      </w:pPr>
      <w:r>
        <w:rPr>
          <w:rStyle w:val="Siln"/>
        </w:rPr>
        <w:t>Profesní způsobilost</w:t>
      </w:r>
    </w:p>
    <w:p w14:paraId="6D8FD311" w14:textId="30544787" w:rsidR="00021B0E" w:rsidRDefault="00021B0E" w:rsidP="00021B0E">
      <w:pPr>
        <w:pStyle w:val="Textpoznpodarou"/>
        <w:rPr>
          <w:sz w:val="22"/>
          <w:szCs w:val="22"/>
        </w:rPr>
      </w:pPr>
      <w:r w:rsidRPr="001920A0">
        <w:rPr>
          <w:sz w:val="22"/>
          <w:szCs w:val="22"/>
        </w:rPr>
        <w:t>Účastník čestně prohlaš</w:t>
      </w:r>
      <w:r w:rsidRPr="00921B8C">
        <w:rPr>
          <w:sz w:val="22"/>
          <w:szCs w:val="22"/>
        </w:rPr>
        <w:t>uje, že je oprávněn k výkonu auditorské činnost dle § 2 odst. c) zákona č. 93/2009 Sb., o auditorech, ve znění pozdějších předpisů</w:t>
      </w:r>
      <w:r>
        <w:rPr>
          <w:sz w:val="22"/>
          <w:szCs w:val="22"/>
        </w:rPr>
        <w:t xml:space="preserve">. </w:t>
      </w:r>
      <w:r w:rsidR="001F2E9F">
        <w:rPr>
          <w:sz w:val="22"/>
          <w:szCs w:val="22"/>
        </w:rPr>
        <w:t>J</w:t>
      </w:r>
    </w:p>
    <w:p w14:paraId="2C48DADD" w14:textId="03D46756" w:rsidR="001F2E9F" w:rsidRDefault="001F2E9F" w:rsidP="00021B0E">
      <w:pPr>
        <w:pStyle w:val="Textpoznpodarou"/>
        <w:rPr>
          <w:sz w:val="22"/>
          <w:szCs w:val="22"/>
        </w:rPr>
      </w:pPr>
      <w:r>
        <w:rPr>
          <w:sz w:val="22"/>
          <w:szCs w:val="22"/>
        </w:rPr>
        <w:t>Kopie dokladu je přílohou tohoto prohlášení.</w:t>
      </w:r>
    </w:p>
    <w:p w14:paraId="5B4D5D92" w14:textId="47B8CC03" w:rsidR="00AE25A7" w:rsidRDefault="00AE25A7" w:rsidP="00AE25A7">
      <w:pPr>
        <w:pStyle w:val="Nadpis2"/>
        <w:numPr>
          <w:ilvl w:val="0"/>
          <w:numId w:val="0"/>
        </w:numPr>
        <w:ind w:left="680" w:hanging="396"/>
        <w:rPr>
          <w:rStyle w:val="Siln"/>
        </w:rPr>
      </w:pPr>
    </w:p>
    <w:p w14:paraId="17777C6A" w14:textId="5DECA282" w:rsidR="008250C4" w:rsidRDefault="008250C4" w:rsidP="008250C4"/>
    <w:p w14:paraId="5A233150" w14:textId="77777777" w:rsidR="008250C4" w:rsidRPr="008250C4" w:rsidRDefault="008250C4" w:rsidP="008250C4"/>
    <w:p w14:paraId="41A128E3" w14:textId="420B9E08" w:rsidR="00021B0E" w:rsidRPr="00D678DB" w:rsidRDefault="00021B0E" w:rsidP="001F2E9F">
      <w:pPr>
        <w:pStyle w:val="Nadpis2"/>
        <w:numPr>
          <w:ilvl w:val="0"/>
          <w:numId w:val="0"/>
        </w:numPr>
        <w:rPr>
          <w:rStyle w:val="Siln"/>
        </w:rPr>
      </w:pPr>
      <w:r w:rsidRPr="00D678DB">
        <w:rPr>
          <w:rStyle w:val="Siln"/>
        </w:rPr>
        <w:lastRenderedPageBreak/>
        <w:t xml:space="preserve">Technická kvalifikace </w:t>
      </w:r>
      <w:r>
        <w:rPr>
          <w:rStyle w:val="Siln"/>
        </w:rPr>
        <w:t>– seznam významných služeb</w:t>
      </w:r>
    </w:p>
    <w:p w14:paraId="67DBA04B" w14:textId="77777777" w:rsidR="001F2E9F" w:rsidRDefault="001F2E9F" w:rsidP="00021B0E">
      <w:pPr>
        <w:pStyle w:val="Bezmezer"/>
      </w:pPr>
    </w:p>
    <w:p w14:paraId="5EAA7417" w14:textId="1F9671BD" w:rsidR="00021B0E" w:rsidRDefault="00021B0E" w:rsidP="00021B0E">
      <w:pPr>
        <w:pStyle w:val="Bezmezer"/>
      </w:pPr>
      <w:r>
        <w:t xml:space="preserve">Účastník čestně prohlašuje, že v období </w:t>
      </w:r>
      <w:sdt>
        <w:sdtPr>
          <w:id w:val="-2030552535"/>
          <w:placeholder>
            <w:docPart w:val="8B9BCB5BDB394C68864EC2FC81003D36"/>
          </w:placeholder>
        </w:sdtPr>
        <w:sdtEndPr/>
        <w:sdtContent>
          <w:r w:rsidR="0091094F">
            <w:t>pě</w:t>
          </w:r>
          <w:r>
            <w:t>ti let před zahájením výběrového řízení</w:t>
          </w:r>
        </w:sdtContent>
      </w:sdt>
      <w:r>
        <w:t xml:space="preserve"> </w:t>
      </w:r>
      <w:r w:rsidRPr="002F74B1">
        <w:t xml:space="preserve">řádně a včas realizoval </w:t>
      </w:r>
      <w:r>
        <w:t xml:space="preserve">minimálně </w:t>
      </w:r>
      <w:r w:rsidRPr="009948F6">
        <w:rPr>
          <w:b/>
        </w:rPr>
        <w:t>2 referenční zakázky</w:t>
      </w:r>
      <w:r>
        <w:t xml:space="preserve"> jejichž předmětem bylo ověření účetní závěrky</w:t>
      </w:r>
      <w:r w:rsidRPr="002F74B1">
        <w:t xml:space="preserve"> </w:t>
      </w:r>
      <w:r>
        <w:t>u organizace s</w:t>
      </w:r>
      <w:r w:rsidRPr="002F74B1">
        <w:t> </w:t>
      </w:r>
      <w:r>
        <w:t xml:space="preserve">ročním obratem min. 500 mil. Kč za poslední 3 účetní období, u </w:t>
      </w:r>
      <w:r w:rsidRPr="002E4EBF">
        <w:t>kter</w:t>
      </w:r>
      <w:r>
        <w:t>ých probíhá účetnictví dle</w:t>
      </w:r>
      <w:r w:rsidRPr="002E4EBF">
        <w:t xml:space="preserve"> vyhlášky 504/2002 Sb</w:t>
      </w:r>
      <w:r>
        <w:t xml:space="preserve">., </w:t>
      </w:r>
      <w:r w:rsidRPr="003D1DA9">
        <w:rPr>
          <w:b/>
          <w:u w:val="single"/>
        </w:rPr>
        <w:t>přičemž se jednalo o různé organizace</w:t>
      </w:r>
      <w:r>
        <w:t>.</w:t>
      </w:r>
      <w:r>
        <w:rPr>
          <w:rStyle w:val="Znakapoznpodarou"/>
        </w:rPr>
        <w:footnoteReference w:id="1"/>
      </w:r>
      <w:r>
        <w:t xml:space="preserve"> </w:t>
      </w:r>
    </w:p>
    <w:p w14:paraId="10BD559A" w14:textId="77777777" w:rsidR="00750518" w:rsidRDefault="00AE25A7" w:rsidP="00AE25A7">
      <w:pPr>
        <w:spacing w:after="160" w:line="259" w:lineRule="auto"/>
      </w:pPr>
      <w:r>
        <w:tab/>
      </w:r>
    </w:p>
    <w:p w14:paraId="051FB56D" w14:textId="3E4C509C" w:rsidR="00AE25A7" w:rsidRDefault="00AE25A7" w:rsidP="00750518">
      <w:pPr>
        <w:spacing w:after="160" w:line="259" w:lineRule="auto"/>
        <w:ind w:firstLine="680"/>
      </w:pPr>
      <w:r>
        <w:t>Informace o jednotlivých referenčních zakázkách uvádím níže:</w:t>
      </w:r>
      <w:r>
        <w:rPr>
          <w:rStyle w:val="Znakapoznpodarou"/>
        </w:rPr>
        <w:footnoteReference w:id="2"/>
      </w:r>
    </w:p>
    <w:p w14:paraId="2C7FBC70" w14:textId="77777777" w:rsidR="00AE25A7" w:rsidRDefault="00AE25A7" w:rsidP="00AE25A7">
      <w:pPr>
        <w:pStyle w:val="Bezmezer"/>
      </w:pPr>
    </w:p>
    <w:tbl>
      <w:tblPr>
        <w:tblStyle w:val="Mkatabulky"/>
        <w:tblW w:w="0" w:type="auto"/>
        <w:tblInd w:w="680" w:type="dxa"/>
        <w:tblLook w:val="04A0" w:firstRow="1" w:lastRow="0" w:firstColumn="1" w:lastColumn="0" w:noHBand="0" w:noVBand="1"/>
      </w:tblPr>
      <w:tblGrid>
        <w:gridCol w:w="1938"/>
        <w:gridCol w:w="6444"/>
      </w:tblGrid>
      <w:tr w:rsidR="00AE25A7" w14:paraId="5B77F4B1" w14:textId="77777777" w:rsidTr="00624766">
        <w:tc>
          <w:tcPr>
            <w:tcW w:w="8948" w:type="dxa"/>
            <w:gridSpan w:val="2"/>
            <w:shd w:val="clear" w:color="auto" w:fill="F2F2F2" w:themeFill="background1" w:themeFillShade="F2"/>
          </w:tcPr>
          <w:p w14:paraId="3B6CE41D" w14:textId="77777777" w:rsidR="00AE25A7" w:rsidRPr="00D678DB" w:rsidRDefault="00AE25A7" w:rsidP="00624766">
            <w:pPr>
              <w:rPr>
                <w:rStyle w:val="Siln"/>
              </w:rPr>
            </w:pPr>
            <w:r w:rsidRPr="00D678DB">
              <w:rPr>
                <w:rStyle w:val="Siln"/>
              </w:rPr>
              <w:t>Referenční zakázka č. 1</w:t>
            </w:r>
          </w:p>
        </w:tc>
      </w:tr>
      <w:tr w:rsidR="00AE25A7" w14:paraId="1B466BA0" w14:textId="77777777" w:rsidTr="00624766">
        <w:tc>
          <w:tcPr>
            <w:tcW w:w="2009" w:type="dxa"/>
          </w:tcPr>
          <w:p w14:paraId="23F30112" w14:textId="77777777" w:rsidR="00AE25A7" w:rsidRDefault="00AE25A7" w:rsidP="00624766">
            <w:r>
              <w:t>Objednatel zakázky</w:t>
            </w:r>
          </w:p>
        </w:tc>
        <w:tc>
          <w:tcPr>
            <w:tcW w:w="6939" w:type="dxa"/>
          </w:tcPr>
          <w:p w14:paraId="3C7CD00E" w14:textId="77777777" w:rsidR="00AE25A7" w:rsidRDefault="0091349E" w:rsidP="00624766">
            <w:sdt>
              <w:sdtPr>
                <w:id w:val="-2023154705"/>
                <w:placeholder>
                  <w:docPart w:val="32036C102F0A4F129FA3B84D0A948219"/>
                </w:placeholder>
                <w:showingPlcHdr/>
              </w:sdtPr>
              <w:sdtEndPr/>
              <w:sdtContent>
                <w:r w:rsidR="00AE25A7" w:rsidRPr="00B66417">
                  <w:rPr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AE25A7" w:rsidRPr="00B66417">
                  <w:rPr>
                    <w:shd w:val="clear" w:color="auto" w:fill="FFFF00"/>
                  </w:rPr>
                  <w:t>.</w:t>
                </w:r>
              </w:sdtContent>
            </w:sdt>
          </w:p>
        </w:tc>
      </w:tr>
      <w:tr w:rsidR="00AE25A7" w14:paraId="78788351" w14:textId="77777777" w:rsidTr="00624766">
        <w:tc>
          <w:tcPr>
            <w:tcW w:w="2009" w:type="dxa"/>
          </w:tcPr>
          <w:p w14:paraId="779B97FD" w14:textId="77777777" w:rsidR="00AE25A7" w:rsidRDefault="00AE25A7" w:rsidP="00624766">
            <w:r>
              <w:t xml:space="preserve">Kontaktní osoba </w:t>
            </w:r>
          </w:p>
        </w:tc>
        <w:tc>
          <w:tcPr>
            <w:tcW w:w="6939" w:type="dxa"/>
          </w:tcPr>
          <w:p w14:paraId="2722ADF6" w14:textId="77777777" w:rsidR="00AE25A7" w:rsidRDefault="0091349E" w:rsidP="00624766">
            <w:sdt>
              <w:sdtPr>
                <w:rPr>
                  <w:shd w:val="clear" w:color="auto" w:fill="FFFF00"/>
                </w:rPr>
                <w:id w:val="-216676126"/>
                <w:placeholder>
                  <w:docPart w:val="B625672336B546BA986AD9342D60E4C1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AE25A7" w:rsidRPr="00E06B94">
                  <w:rPr>
                    <w:rStyle w:val="Zstupntext"/>
                    <w:rFonts w:eastAsia="Calibri"/>
                    <w:shd w:val="clear" w:color="auto" w:fill="FFFF00"/>
                  </w:rPr>
                  <w:t>Jméno, e-mail, tel.</w:t>
                </w:r>
                <w:r w:rsidR="00AE25A7">
                  <w:rPr>
                    <w:rStyle w:val="Zstupntext"/>
                    <w:rFonts w:eastAsia="Calibri"/>
                    <w:shd w:val="clear" w:color="auto" w:fill="FFFF00"/>
                  </w:rPr>
                  <w:t xml:space="preserve"> kontaktní osoby objednatele</w:t>
                </w:r>
              </w:sdtContent>
            </w:sdt>
          </w:p>
        </w:tc>
      </w:tr>
      <w:tr w:rsidR="00AE25A7" w14:paraId="01A05181" w14:textId="77777777" w:rsidTr="00624766">
        <w:tc>
          <w:tcPr>
            <w:tcW w:w="2009" w:type="dxa"/>
          </w:tcPr>
          <w:p w14:paraId="4252A92C" w14:textId="77777777" w:rsidR="00AE25A7" w:rsidRDefault="00AE25A7" w:rsidP="00624766">
            <w:r>
              <w:t>Předmět plnění</w:t>
            </w:r>
          </w:p>
        </w:tc>
        <w:tc>
          <w:tcPr>
            <w:tcW w:w="6939" w:type="dxa"/>
          </w:tcPr>
          <w:p w14:paraId="7830C271" w14:textId="77777777" w:rsidR="00AE25A7" w:rsidRDefault="0091349E" w:rsidP="00624766">
            <w:sdt>
              <w:sdtPr>
                <w:id w:val="-217063053"/>
                <w:placeholder>
                  <w:docPart w:val="FB98EA78AD8241BEAF4A3750A1A229FC"/>
                </w:placeholder>
                <w:showingPlcHdr/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>P</w:t>
                </w:r>
                <w:r w:rsidR="00AE25A7">
                  <w:rPr>
                    <w:rStyle w:val="Zstupntext"/>
                    <w:shd w:val="clear" w:color="auto" w:fill="FFFF00"/>
                  </w:rPr>
                  <w:t>opis předmětu</w:t>
                </w:r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 plnění</w:t>
                </w:r>
                <w:r w:rsidR="00AE25A7">
                  <w:rPr>
                    <w:rStyle w:val="Zstupntext"/>
                    <w:shd w:val="clear" w:color="auto" w:fill="FFFF00"/>
                  </w:rPr>
                  <w:t xml:space="preserve"> relevantního vůči požadavkům zadavatele</w:t>
                </w:r>
              </w:sdtContent>
            </w:sdt>
          </w:p>
        </w:tc>
      </w:tr>
      <w:tr w:rsidR="00AE25A7" w14:paraId="442AA0EA" w14:textId="77777777" w:rsidTr="00624766">
        <w:tc>
          <w:tcPr>
            <w:tcW w:w="2009" w:type="dxa"/>
          </w:tcPr>
          <w:p w14:paraId="7E637D6E" w14:textId="77777777" w:rsidR="00AE25A7" w:rsidRDefault="00AE25A7" w:rsidP="00624766">
            <w:r>
              <w:t>Datum dokončení</w:t>
            </w:r>
          </w:p>
        </w:tc>
        <w:tc>
          <w:tcPr>
            <w:tcW w:w="6939" w:type="dxa"/>
          </w:tcPr>
          <w:p w14:paraId="49CFCE50" w14:textId="77777777" w:rsidR="00AE25A7" w:rsidRDefault="0091349E" w:rsidP="00624766">
            <w:sdt>
              <w:sdtPr>
                <w:id w:val="1696041674"/>
                <w:placeholder>
                  <w:docPart w:val="4D26A8B2755F45F8BCF0012C8F493F49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>datum</w:t>
                </w:r>
              </w:sdtContent>
            </w:sdt>
          </w:p>
        </w:tc>
      </w:tr>
      <w:tr w:rsidR="00AE25A7" w14:paraId="48C9F3AB" w14:textId="77777777" w:rsidTr="00624766">
        <w:tc>
          <w:tcPr>
            <w:tcW w:w="2009" w:type="dxa"/>
          </w:tcPr>
          <w:p w14:paraId="326C0048" w14:textId="77777777" w:rsidR="00AE25A7" w:rsidRDefault="00AE25A7" w:rsidP="00624766">
            <w:r>
              <w:t>Roční obrat v Kč</w:t>
            </w:r>
          </w:p>
        </w:tc>
        <w:tc>
          <w:tcPr>
            <w:tcW w:w="6939" w:type="dxa"/>
          </w:tcPr>
          <w:p w14:paraId="7453AABC" w14:textId="77777777" w:rsidR="00AE25A7" w:rsidRDefault="0091349E" w:rsidP="00624766">
            <w:sdt>
              <w:sdtPr>
                <w:id w:val="-1238545216"/>
                <w:placeholder>
                  <w:docPart w:val="CD46C2BD0BC54F53A0B15C035DA0C66D"/>
                </w:placeholder>
                <w:showingPlcHdr/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vepište </w:t>
                </w:r>
                <w:r w:rsidR="00AE25A7">
                  <w:rPr>
                    <w:rStyle w:val="Zstupntext"/>
                    <w:shd w:val="clear" w:color="auto" w:fill="FFFF00"/>
                  </w:rPr>
                  <w:t>hodnotu</w:t>
                </w:r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 a měnu</w:t>
                </w:r>
              </w:sdtContent>
            </w:sdt>
          </w:p>
        </w:tc>
      </w:tr>
    </w:tbl>
    <w:p w14:paraId="0695CD41" w14:textId="77777777" w:rsidR="00AE25A7" w:rsidRDefault="00AE25A7" w:rsidP="00AE25A7">
      <w:pPr>
        <w:pStyle w:val="Bezmezer"/>
      </w:pPr>
    </w:p>
    <w:tbl>
      <w:tblPr>
        <w:tblStyle w:val="Mkatabulky"/>
        <w:tblW w:w="0" w:type="auto"/>
        <w:tblInd w:w="680" w:type="dxa"/>
        <w:tblLook w:val="04A0" w:firstRow="1" w:lastRow="0" w:firstColumn="1" w:lastColumn="0" w:noHBand="0" w:noVBand="1"/>
      </w:tblPr>
      <w:tblGrid>
        <w:gridCol w:w="1938"/>
        <w:gridCol w:w="6444"/>
      </w:tblGrid>
      <w:tr w:rsidR="00AE25A7" w14:paraId="7B848216" w14:textId="77777777" w:rsidTr="00624766">
        <w:tc>
          <w:tcPr>
            <w:tcW w:w="8948" w:type="dxa"/>
            <w:gridSpan w:val="2"/>
            <w:shd w:val="clear" w:color="auto" w:fill="F2F2F2" w:themeFill="background1" w:themeFillShade="F2"/>
          </w:tcPr>
          <w:p w14:paraId="3BEFD9D5" w14:textId="77777777" w:rsidR="00AE25A7" w:rsidRPr="00D678DB" w:rsidRDefault="00AE25A7" w:rsidP="00624766">
            <w:pPr>
              <w:rPr>
                <w:rStyle w:val="Siln"/>
              </w:rPr>
            </w:pPr>
            <w:r w:rsidRPr="00D678DB">
              <w:rPr>
                <w:rStyle w:val="Siln"/>
              </w:rPr>
              <w:t xml:space="preserve">Referenční zakázka č. </w:t>
            </w:r>
            <w:r>
              <w:rPr>
                <w:rStyle w:val="Siln"/>
              </w:rPr>
              <w:t>2</w:t>
            </w:r>
          </w:p>
        </w:tc>
      </w:tr>
      <w:tr w:rsidR="00AE25A7" w14:paraId="6E6B1D67" w14:textId="77777777" w:rsidTr="00624766">
        <w:tc>
          <w:tcPr>
            <w:tcW w:w="2009" w:type="dxa"/>
          </w:tcPr>
          <w:p w14:paraId="257F91A9" w14:textId="77777777" w:rsidR="00AE25A7" w:rsidRDefault="00AE25A7" w:rsidP="00624766">
            <w:r>
              <w:t>Objednatel zakázky</w:t>
            </w:r>
          </w:p>
        </w:tc>
        <w:tc>
          <w:tcPr>
            <w:tcW w:w="6939" w:type="dxa"/>
          </w:tcPr>
          <w:p w14:paraId="2A03CA0D" w14:textId="77777777" w:rsidR="00AE25A7" w:rsidRDefault="0091349E" w:rsidP="00624766">
            <w:sdt>
              <w:sdtPr>
                <w:id w:val="-1209107881"/>
                <w:placeholder>
                  <w:docPart w:val="DD63EC0AB4D74984825A8F956F1D019C"/>
                </w:placeholder>
                <w:showingPlcHdr/>
              </w:sdtPr>
              <w:sdtEndPr/>
              <w:sdtContent>
                <w:r w:rsidR="00AE25A7" w:rsidRPr="00B66417">
                  <w:rPr>
                    <w:color w:val="808080" w:themeColor="background1" w:themeShade="80"/>
                    <w:shd w:val="clear" w:color="auto" w:fill="FFFF00"/>
                  </w:rPr>
                  <w:t>Název subjektu, pro který byla referenční zakázka realizována</w:t>
                </w:r>
                <w:r w:rsidR="00AE25A7" w:rsidRPr="00B66417">
                  <w:rPr>
                    <w:shd w:val="clear" w:color="auto" w:fill="FFFF00"/>
                  </w:rPr>
                  <w:t>.</w:t>
                </w:r>
              </w:sdtContent>
            </w:sdt>
          </w:p>
        </w:tc>
      </w:tr>
      <w:tr w:rsidR="00AE25A7" w14:paraId="6814C5D9" w14:textId="77777777" w:rsidTr="00624766">
        <w:tc>
          <w:tcPr>
            <w:tcW w:w="2009" w:type="dxa"/>
          </w:tcPr>
          <w:p w14:paraId="1E53D99A" w14:textId="77777777" w:rsidR="00AE25A7" w:rsidRDefault="00AE25A7" w:rsidP="00624766">
            <w:r>
              <w:t xml:space="preserve">Kontaktní osoba </w:t>
            </w:r>
          </w:p>
        </w:tc>
        <w:tc>
          <w:tcPr>
            <w:tcW w:w="6939" w:type="dxa"/>
          </w:tcPr>
          <w:p w14:paraId="11CFB30D" w14:textId="77777777" w:rsidR="00AE25A7" w:rsidRDefault="0091349E" w:rsidP="00624766">
            <w:sdt>
              <w:sdtPr>
                <w:rPr>
                  <w:shd w:val="clear" w:color="auto" w:fill="FFFF00"/>
                </w:rPr>
                <w:id w:val="-1388650097"/>
                <w:placeholder>
                  <w:docPart w:val="229291939A4C4753988AC25FB3C9E2EA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AE25A7" w:rsidRPr="00E06B94">
                  <w:rPr>
                    <w:rStyle w:val="Zstupntext"/>
                    <w:rFonts w:eastAsia="Calibri"/>
                    <w:shd w:val="clear" w:color="auto" w:fill="FFFF00"/>
                  </w:rPr>
                  <w:t>Jméno, e-mail, tel.</w:t>
                </w:r>
                <w:r w:rsidR="00AE25A7">
                  <w:rPr>
                    <w:rStyle w:val="Zstupntext"/>
                    <w:rFonts w:eastAsia="Calibri"/>
                    <w:shd w:val="clear" w:color="auto" w:fill="FFFF00"/>
                  </w:rPr>
                  <w:t xml:space="preserve"> kontaktní osoby objednatele</w:t>
                </w:r>
              </w:sdtContent>
            </w:sdt>
          </w:p>
        </w:tc>
      </w:tr>
      <w:tr w:rsidR="00AE25A7" w14:paraId="68008874" w14:textId="77777777" w:rsidTr="00624766">
        <w:tc>
          <w:tcPr>
            <w:tcW w:w="2009" w:type="dxa"/>
          </w:tcPr>
          <w:p w14:paraId="7FF704A6" w14:textId="77777777" w:rsidR="00AE25A7" w:rsidRDefault="00AE25A7" w:rsidP="00624766">
            <w:r>
              <w:t>Předmět plnění</w:t>
            </w:r>
          </w:p>
        </w:tc>
        <w:tc>
          <w:tcPr>
            <w:tcW w:w="6939" w:type="dxa"/>
          </w:tcPr>
          <w:p w14:paraId="427A46F2" w14:textId="77777777" w:rsidR="00AE25A7" w:rsidRDefault="0091349E" w:rsidP="00624766">
            <w:sdt>
              <w:sdtPr>
                <w:id w:val="-1806610222"/>
                <w:placeholder>
                  <w:docPart w:val="1F6CC8E563F242EDBB0B292FD0F744B9"/>
                </w:placeholder>
                <w:showingPlcHdr/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>P</w:t>
                </w:r>
                <w:r w:rsidR="00AE25A7">
                  <w:rPr>
                    <w:rStyle w:val="Zstupntext"/>
                    <w:shd w:val="clear" w:color="auto" w:fill="FFFF00"/>
                  </w:rPr>
                  <w:t>opis předmětu</w:t>
                </w:r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 plnění</w:t>
                </w:r>
                <w:r w:rsidR="00AE25A7">
                  <w:rPr>
                    <w:rStyle w:val="Zstupntext"/>
                    <w:shd w:val="clear" w:color="auto" w:fill="FFFF00"/>
                  </w:rPr>
                  <w:t xml:space="preserve"> relevantního vůči požadavkům zadavatele</w:t>
                </w:r>
              </w:sdtContent>
            </w:sdt>
          </w:p>
        </w:tc>
      </w:tr>
      <w:tr w:rsidR="00AE25A7" w14:paraId="7653F585" w14:textId="77777777" w:rsidTr="00624766">
        <w:tc>
          <w:tcPr>
            <w:tcW w:w="2009" w:type="dxa"/>
          </w:tcPr>
          <w:p w14:paraId="777FC279" w14:textId="77777777" w:rsidR="00AE25A7" w:rsidRDefault="00AE25A7" w:rsidP="00624766">
            <w:r>
              <w:t>Datum dokončení</w:t>
            </w:r>
          </w:p>
        </w:tc>
        <w:tc>
          <w:tcPr>
            <w:tcW w:w="6939" w:type="dxa"/>
          </w:tcPr>
          <w:p w14:paraId="7B549137" w14:textId="77777777" w:rsidR="00AE25A7" w:rsidRDefault="0091349E" w:rsidP="00624766">
            <w:sdt>
              <w:sdtPr>
                <w:id w:val="-646747175"/>
                <w:placeholder>
                  <w:docPart w:val="992B8AFE997B40FEAF9AF6D9FC5F6209"/>
                </w:placeholder>
                <w:showingPlcHdr/>
                <w:date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>datum</w:t>
                </w:r>
              </w:sdtContent>
            </w:sdt>
          </w:p>
        </w:tc>
      </w:tr>
      <w:tr w:rsidR="00AE25A7" w14:paraId="76B71142" w14:textId="77777777" w:rsidTr="00624766">
        <w:tc>
          <w:tcPr>
            <w:tcW w:w="2009" w:type="dxa"/>
          </w:tcPr>
          <w:p w14:paraId="0DFEE9FA" w14:textId="77777777" w:rsidR="00AE25A7" w:rsidRDefault="00AE25A7" w:rsidP="00624766">
            <w:r>
              <w:t>Roční obrat v Kč</w:t>
            </w:r>
          </w:p>
        </w:tc>
        <w:tc>
          <w:tcPr>
            <w:tcW w:w="6939" w:type="dxa"/>
          </w:tcPr>
          <w:p w14:paraId="0762DCA3" w14:textId="77777777" w:rsidR="00AE25A7" w:rsidRDefault="0091349E" w:rsidP="00624766">
            <w:sdt>
              <w:sdtPr>
                <w:id w:val="-1170011612"/>
                <w:placeholder>
                  <w:docPart w:val="B8866D47386942C1B984C2F11F43645D"/>
                </w:placeholder>
                <w:showingPlcHdr/>
              </w:sdtPr>
              <w:sdtEndPr/>
              <w:sdtContent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vepište </w:t>
                </w:r>
                <w:r w:rsidR="00AE25A7">
                  <w:rPr>
                    <w:rStyle w:val="Zstupntext"/>
                    <w:shd w:val="clear" w:color="auto" w:fill="FFFF00"/>
                  </w:rPr>
                  <w:t>hodnotu</w:t>
                </w:r>
                <w:r w:rsidR="00AE25A7" w:rsidRPr="00B66417">
                  <w:rPr>
                    <w:rStyle w:val="Zstupntext"/>
                    <w:shd w:val="clear" w:color="auto" w:fill="FFFF00"/>
                  </w:rPr>
                  <w:t xml:space="preserve"> a měnu</w:t>
                </w:r>
              </w:sdtContent>
            </w:sdt>
          </w:p>
        </w:tc>
      </w:tr>
    </w:tbl>
    <w:p w14:paraId="681E0C15" w14:textId="1327ACF9" w:rsidR="00AE25A7" w:rsidRDefault="00AE25A7" w:rsidP="00AE25A7">
      <w:pPr>
        <w:pStyle w:val="Bezmezer"/>
      </w:pPr>
    </w:p>
    <w:p w14:paraId="742376F0" w14:textId="77777777" w:rsidR="008250C4" w:rsidRDefault="008250C4" w:rsidP="00AE25A7">
      <w:pPr>
        <w:pStyle w:val="Bezmezer"/>
      </w:pPr>
    </w:p>
    <w:p w14:paraId="63C26C40" w14:textId="46B0A4C9" w:rsidR="00AE25A7" w:rsidRDefault="00AE25A7" w:rsidP="001F2E9F">
      <w:pPr>
        <w:pStyle w:val="Nadpis2"/>
        <w:numPr>
          <w:ilvl w:val="0"/>
          <w:numId w:val="0"/>
        </w:numPr>
        <w:rPr>
          <w:rStyle w:val="Siln"/>
        </w:rPr>
      </w:pPr>
      <w:r w:rsidRPr="00122BDF">
        <w:rPr>
          <w:rStyle w:val="Siln"/>
        </w:rPr>
        <w:t xml:space="preserve">Technická kvalifikace – </w:t>
      </w:r>
      <w:r w:rsidRPr="004629AB">
        <w:rPr>
          <w:rStyle w:val="Siln"/>
        </w:rPr>
        <w:t>Seznam členů auditorského týmu a osvědčení o odborné kvalifikaci</w:t>
      </w:r>
    </w:p>
    <w:p w14:paraId="01AE7AE2" w14:textId="77777777" w:rsidR="00870335" w:rsidRPr="00870335" w:rsidRDefault="00870335" w:rsidP="00870335"/>
    <w:p w14:paraId="34BFBF4C" w14:textId="783F4D47" w:rsidR="00AE25A7" w:rsidRDefault="00AE25A7" w:rsidP="00870335">
      <w:pPr>
        <w:spacing w:after="120" w:line="240" w:lineRule="auto"/>
        <w:jc w:val="both"/>
      </w:pPr>
      <w:r>
        <w:t xml:space="preserve">Prohlašuji, že </w:t>
      </w:r>
      <w:r w:rsidRPr="00F11B27">
        <w:t>účastník disponuje osobami, které splňují požadavky zadavatele na minimální složením auditorského týmu v rozsahu 2 auditorů a 2 členů auditorského týmu</w:t>
      </w:r>
      <w:r>
        <w:t>, kteří současně splňují níže požadovanou kvalifikaci</w:t>
      </w:r>
      <w:r w:rsidRPr="00F11B27">
        <w:t>:</w:t>
      </w:r>
    </w:p>
    <w:p w14:paraId="2F8488D7" w14:textId="77777777" w:rsidR="005D2614" w:rsidRDefault="005D2614" w:rsidP="00870335">
      <w:pPr>
        <w:spacing w:after="120" w:line="240" w:lineRule="auto"/>
        <w:jc w:val="both"/>
      </w:pPr>
    </w:p>
    <w:tbl>
      <w:tblPr>
        <w:tblStyle w:val="Mkatabulky"/>
        <w:tblW w:w="9629" w:type="dxa"/>
        <w:tblInd w:w="137" w:type="dxa"/>
        <w:tblLook w:val="04A0" w:firstRow="1" w:lastRow="0" w:firstColumn="1" w:lastColumn="0" w:noHBand="0" w:noVBand="1"/>
      </w:tblPr>
      <w:tblGrid>
        <w:gridCol w:w="2768"/>
        <w:gridCol w:w="2194"/>
        <w:gridCol w:w="2490"/>
        <w:gridCol w:w="2177"/>
      </w:tblGrid>
      <w:tr w:rsidR="005D2614" w:rsidRPr="006D4525" w14:paraId="65EC1D0C" w14:textId="77777777" w:rsidTr="00624766">
        <w:trPr>
          <w:trHeight w:val="397"/>
        </w:trPr>
        <w:tc>
          <w:tcPr>
            <w:tcW w:w="2768" w:type="dxa"/>
            <w:vAlign w:val="center"/>
          </w:tcPr>
          <w:p w14:paraId="21ED8ECA" w14:textId="77777777" w:rsidR="005D2614" w:rsidRPr="006D4525" w:rsidRDefault="005D2614" w:rsidP="00624766">
            <w:pPr>
              <w:pStyle w:val="Odstavecseseznamem"/>
              <w:numPr>
                <w:ilvl w:val="0"/>
                <w:numId w:val="8"/>
              </w:numPr>
              <w:spacing w:before="120"/>
              <w:ind w:left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525">
              <w:rPr>
                <w:rFonts w:asciiTheme="minorHAnsi" w:hAnsiTheme="minorHAnsi" w:cstheme="minorHAnsi"/>
                <w:b/>
                <w:sz w:val="20"/>
                <w:szCs w:val="20"/>
              </w:rPr>
              <w:t>Auditor</w:t>
            </w:r>
          </w:p>
        </w:tc>
        <w:tc>
          <w:tcPr>
            <w:tcW w:w="2194" w:type="dxa"/>
            <w:vAlign w:val="center"/>
          </w:tcPr>
          <w:p w14:paraId="318BA33E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3615"/>
                <w:placeholder>
                  <w:docPart w:val="25D8EA0B00474BE7A5CD37AE6479EACB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Jméno a příjmení auditora</w:t>
                </w:r>
              </w:sdtContent>
            </w:sdt>
          </w:p>
        </w:tc>
        <w:tc>
          <w:tcPr>
            <w:tcW w:w="2490" w:type="dxa"/>
            <w:vAlign w:val="center"/>
          </w:tcPr>
          <w:p w14:paraId="55023C6B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72828868"/>
                <w:placeholder>
                  <w:docPart w:val="423EE2E57FBA4BEEA5BAA033F36021FD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pracovní poměr/partner/společník atp.</w:t>
                </w:r>
              </w:sdtContent>
            </w:sdt>
            <w:r w:rsidR="005D2614" w:rsidRPr="006D4525">
              <w:rPr>
                <w:rStyle w:val="Zstupntext"/>
                <w:rFonts w:cstheme="minorHAnsi"/>
                <w:color w:val="4BACC6" w:themeColor="accent5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51D4A5DE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90435537"/>
                <w:placeholder>
                  <w:docPart w:val="1DE09C74C8674B19AE48D8F6446E8E65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sz w:val="20"/>
                    <w:szCs w:val="20"/>
                    <w:shd w:val="clear" w:color="auto" w:fill="FFFF00"/>
                  </w:rPr>
                  <w:t>Číslo auditorského oprávnění</w:t>
                </w:r>
              </w:sdtContent>
            </w:sdt>
          </w:p>
        </w:tc>
      </w:tr>
      <w:tr w:rsidR="005D2614" w:rsidRPr="006D4525" w14:paraId="088965CC" w14:textId="77777777" w:rsidTr="00624766">
        <w:trPr>
          <w:trHeight w:val="397"/>
        </w:trPr>
        <w:tc>
          <w:tcPr>
            <w:tcW w:w="2768" w:type="dxa"/>
            <w:vAlign w:val="center"/>
          </w:tcPr>
          <w:p w14:paraId="2E2348AD" w14:textId="77777777" w:rsidR="005D2614" w:rsidRPr="006D4525" w:rsidRDefault="005D2614" w:rsidP="00624766">
            <w:pPr>
              <w:pStyle w:val="Odstavecseseznamem"/>
              <w:numPr>
                <w:ilvl w:val="0"/>
                <w:numId w:val="8"/>
              </w:numPr>
              <w:spacing w:before="120"/>
              <w:ind w:left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5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Auditor </w:t>
            </w:r>
          </w:p>
        </w:tc>
        <w:tc>
          <w:tcPr>
            <w:tcW w:w="2194" w:type="dxa"/>
            <w:vAlign w:val="center"/>
          </w:tcPr>
          <w:p w14:paraId="1AA7DD3B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24641574"/>
                <w:placeholder>
                  <w:docPart w:val="DA7F7917BFE343809358D219635C228B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Jméno a příjmení auditora</w:t>
                </w:r>
              </w:sdtContent>
            </w:sdt>
          </w:p>
        </w:tc>
        <w:tc>
          <w:tcPr>
            <w:tcW w:w="2490" w:type="dxa"/>
            <w:vAlign w:val="center"/>
          </w:tcPr>
          <w:p w14:paraId="34DEE5BE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55529799"/>
                <w:placeholder>
                  <w:docPart w:val="0A7CC9D57EE849609FF7E640DE11CE49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pracovní poměr/partner/společník atp.</w:t>
                </w:r>
              </w:sdtContent>
            </w:sdt>
            <w:r w:rsidR="005D2614" w:rsidRPr="006D4525">
              <w:rPr>
                <w:rStyle w:val="Zstupntext"/>
                <w:rFonts w:cstheme="minorHAnsi"/>
                <w:color w:val="4BACC6" w:themeColor="accent5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66208489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98851726"/>
                <w:placeholder>
                  <w:docPart w:val="8DDA9731DB5844BC9FB0D630BFC565D4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sz w:val="20"/>
                    <w:szCs w:val="20"/>
                    <w:shd w:val="clear" w:color="auto" w:fill="FFFF00"/>
                  </w:rPr>
                  <w:t>Číslo auditorského oprávnění</w:t>
                </w:r>
              </w:sdtContent>
            </w:sdt>
          </w:p>
        </w:tc>
      </w:tr>
      <w:tr w:rsidR="005D2614" w:rsidRPr="006D4525" w14:paraId="01AF3A4C" w14:textId="77777777" w:rsidTr="00624766">
        <w:trPr>
          <w:trHeight w:val="397"/>
        </w:trPr>
        <w:tc>
          <w:tcPr>
            <w:tcW w:w="2768" w:type="dxa"/>
            <w:vAlign w:val="center"/>
          </w:tcPr>
          <w:p w14:paraId="1A12F769" w14:textId="77777777" w:rsidR="005D2614" w:rsidRPr="006D4525" w:rsidRDefault="005D2614" w:rsidP="00624766">
            <w:pPr>
              <w:pStyle w:val="Odstavecseseznamem"/>
              <w:numPr>
                <w:ilvl w:val="0"/>
                <w:numId w:val="9"/>
              </w:numPr>
              <w:spacing w:before="120"/>
              <w:ind w:left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525">
              <w:rPr>
                <w:rFonts w:asciiTheme="minorHAnsi" w:hAnsiTheme="minorHAnsi" w:cstheme="minorHAnsi"/>
                <w:b/>
                <w:sz w:val="20"/>
                <w:szCs w:val="20"/>
              </w:rPr>
              <w:t>Člen auditorského týmu</w:t>
            </w:r>
          </w:p>
        </w:tc>
        <w:tc>
          <w:tcPr>
            <w:tcW w:w="2194" w:type="dxa"/>
            <w:vAlign w:val="center"/>
          </w:tcPr>
          <w:p w14:paraId="64AA48BD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47753716"/>
                <w:placeholder>
                  <w:docPart w:val="15303182730F461699217B213077B2F2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Jméno a příjmení člena auditorského týmu</w:t>
                </w:r>
              </w:sdtContent>
            </w:sdt>
          </w:p>
        </w:tc>
        <w:tc>
          <w:tcPr>
            <w:tcW w:w="2490" w:type="dxa"/>
            <w:vAlign w:val="center"/>
          </w:tcPr>
          <w:p w14:paraId="73B57371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56892187"/>
                <w:placeholder>
                  <w:docPart w:val="BE6271DED97E451D94028ACB2F867A10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pracovní poměr/partner/společník atp.</w:t>
                </w:r>
              </w:sdtContent>
            </w:sdt>
            <w:r w:rsidR="005D2614" w:rsidRPr="006D4525">
              <w:rPr>
                <w:rStyle w:val="Zstupntext"/>
                <w:rFonts w:cstheme="minorHAnsi"/>
                <w:color w:val="4BACC6" w:themeColor="accent5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131AAEC3" w14:textId="77777777" w:rsidR="005D2614" w:rsidRPr="006D4525" w:rsidRDefault="005D2614" w:rsidP="00624766">
            <w:pPr>
              <w:rPr>
                <w:rFonts w:cstheme="minorHAnsi"/>
                <w:sz w:val="20"/>
                <w:szCs w:val="20"/>
              </w:rPr>
            </w:pPr>
            <w:r w:rsidRPr="006D4525">
              <w:rPr>
                <w:rFonts w:cstheme="minorHAnsi"/>
                <w:sz w:val="20"/>
                <w:szCs w:val="20"/>
              </w:rPr>
              <w:t>SŠ nebo VŠ vzdělání ekonomického směru</w:t>
            </w:r>
          </w:p>
        </w:tc>
      </w:tr>
      <w:tr w:rsidR="005D2614" w:rsidRPr="006D4525" w14:paraId="2C07B45C" w14:textId="77777777" w:rsidTr="00624766">
        <w:trPr>
          <w:trHeight w:val="397"/>
        </w:trPr>
        <w:tc>
          <w:tcPr>
            <w:tcW w:w="2768" w:type="dxa"/>
            <w:vAlign w:val="center"/>
          </w:tcPr>
          <w:p w14:paraId="3A5C25B7" w14:textId="77777777" w:rsidR="005D2614" w:rsidRPr="006D4525" w:rsidRDefault="005D2614" w:rsidP="00624766">
            <w:pPr>
              <w:pStyle w:val="Odstavecseseznamem"/>
              <w:numPr>
                <w:ilvl w:val="0"/>
                <w:numId w:val="9"/>
              </w:numPr>
              <w:spacing w:before="120"/>
              <w:ind w:left="34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4525">
              <w:rPr>
                <w:rFonts w:asciiTheme="minorHAnsi" w:hAnsiTheme="minorHAnsi" w:cstheme="minorHAnsi"/>
                <w:b/>
                <w:sz w:val="20"/>
                <w:szCs w:val="20"/>
              </w:rPr>
              <w:t>Člen auditorského týmu</w:t>
            </w:r>
          </w:p>
        </w:tc>
        <w:tc>
          <w:tcPr>
            <w:tcW w:w="2194" w:type="dxa"/>
            <w:vAlign w:val="center"/>
          </w:tcPr>
          <w:p w14:paraId="7C1FA87C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00879096"/>
                <w:placeholder>
                  <w:docPart w:val="D53A9176BDB64C668B891D45671DC9C2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Jméno a příjmení člena auditorského týmu</w:t>
                </w:r>
              </w:sdtContent>
            </w:sdt>
          </w:p>
        </w:tc>
        <w:tc>
          <w:tcPr>
            <w:tcW w:w="2490" w:type="dxa"/>
            <w:vAlign w:val="center"/>
          </w:tcPr>
          <w:p w14:paraId="658F8712" w14:textId="77777777" w:rsidR="005D2614" w:rsidRPr="006D4525" w:rsidRDefault="0091349E" w:rsidP="00624766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4165566"/>
                <w:placeholder>
                  <w:docPart w:val="8E66C891F3424804BF214D07D4AF2302"/>
                </w:placeholder>
                <w:showingPlcHdr/>
              </w:sdtPr>
              <w:sdtEndPr/>
              <w:sdtContent>
                <w:r w:rsidR="005D2614" w:rsidRPr="006D4525">
                  <w:rPr>
                    <w:rStyle w:val="Zstupntext"/>
                    <w:rFonts w:cstheme="minorHAnsi"/>
                    <w:color w:val="4BACC6" w:themeColor="accent5"/>
                    <w:sz w:val="20"/>
                    <w:szCs w:val="20"/>
                    <w:highlight w:val="yellow"/>
                  </w:rPr>
                  <w:t>pracovní poměr/partner/společník atp.</w:t>
                </w:r>
              </w:sdtContent>
            </w:sdt>
            <w:r w:rsidR="005D2614" w:rsidRPr="006D4525">
              <w:rPr>
                <w:rStyle w:val="Zstupntext"/>
                <w:rFonts w:cstheme="minorHAnsi"/>
                <w:color w:val="4BACC6" w:themeColor="accent5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177" w:type="dxa"/>
            <w:vAlign w:val="center"/>
          </w:tcPr>
          <w:p w14:paraId="4E3D9847" w14:textId="77777777" w:rsidR="005D2614" w:rsidRPr="006D4525" w:rsidRDefault="005D2614" w:rsidP="00624766">
            <w:pPr>
              <w:rPr>
                <w:rFonts w:cstheme="minorHAnsi"/>
                <w:sz w:val="20"/>
                <w:szCs w:val="20"/>
              </w:rPr>
            </w:pPr>
            <w:r w:rsidRPr="006D4525">
              <w:rPr>
                <w:rFonts w:cstheme="minorHAnsi"/>
                <w:sz w:val="20"/>
                <w:szCs w:val="20"/>
              </w:rPr>
              <w:t>SŠ nebo VŠ vzdělání ekonomického směru</w:t>
            </w:r>
          </w:p>
        </w:tc>
      </w:tr>
    </w:tbl>
    <w:p w14:paraId="6AB2919C" w14:textId="5F890EC6" w:rsidR="006D4525" w:rsidRDefault="006D4525" w:rsidP="00AE25A7"/>
    <w:p w14:paraId="58364C51" w14:textId="77777777" w:rsidR="004D53BC" w:rsidRDefault="004D53BC" w:rsidP="004D53BC">
      <w:pPr>
        <w:spacing w:line="360" w:lineRule="auto"/>
        <w:rPr>
          <w:rFonts w:cstheme="minorHAnsi"/>
        </w:rPr>
      </w:pPr>
      <w:bookmarkStart w:id="1" w:name="_Hlk105663627"/>
      <w:r>
        <w:rPr>
          <w:rFonts w:cstheme="minorHAnsi"/>
        </w:rPr>
        <w:t>V ………………………………….., dne……………………</w:t>
      </w:r>
    </w:p>
    <w:p w14:paraId="366AEC62" w14:textId="77777777" w:rsidR="004D53BC" w:rsidRDefault="004D53BC" w:rsidP="004D53BC">
      <w:pPr>
        <w:spacing w:line="360" w:lineRule="auto"/>
        <w:rPr>
          <w:rFonts w:cstheme="minorHAnsi"/>
          <w:i/>
        </w:rPr>
      </w:pPr>
    </w:p>
    <w:p w14:paraId="544236C0" w14:textId="3EFB3FF9" w:rsidR="004B497E" w:rsidRPr="00BC2864" w:rsidRDefault="004D53BC" w:rsidP="004D53BC">
      <w:pPr>
        <w:spacing w:line="360" w:lineRule="auto"/>
        <w:rPr>
          <w:rFonts w:cstheme="minorHAnsi"/>
          <w:i/>
        </w:rPr>
      </w:pPr>
      <w:r>
        <w:rPr>
          <w:rFonts w:cstheme="minorHAnsi"/>
          <w:i/>
        </w:rPr>
        <w:t>J</w:t>
      </w:r>
      <w:r w:rsidR="004B497E" w:rsidRPr="00BC2864">
        <w:rPr>
          <w:rFonts w:cstheme="minorHAnsi"/>
          <w:i/>
        </w:rPr>
        <w:t xml:space="preserve">méno </w:t>
      </w:r>
      <w:r w:rsidR="002E1594" w:rsidRPr="00BC2864">
        <w:rPr>
          <w:rFonts w:cstheme="minorHAnsi"/>
          <w:i/>
        </w:rPr>
        <w:t xml:space="preserve">a funkce </w:t>
      </w:r>
      <w:r w:rsidR="004B497E"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="004B497E" w:rsidRPr="00BC2864">
        <w:rPr>
          <w:rFonts w:cstheme="minorHAnsi"/>
          <w:i/>
        </w:rPr>
        <w:t>……………………………………………………..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  <w:bookmarkEnd w:id="1"/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DEEBA" w14:textId="77777777" w:rsidR="0091349E" w:rsidRDefault="0091349E" w:rsidP="00001329">
      <w:pPr>
        <w:spacing w:after="0" w:line="240" w:lineRule="auto"/>
      </w:pPr>
      <w:r>
        <w:separator/>
      </w:r>
    </w:p>
  </w:endnote>
  <w:endnote w:type="continuationSeparator" w:id="0">
    <w:p w14:paraId="48E9F9CB" w14:textId="77777777" w:rsidR="0091349E" w:rsidRDefault="0091349E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F12C2" w14:textId="77777777" w:rsidR="0091349E" w:rsidRDefault="0091349E" w:rsidP="00001329">
      <w:pPr>
        <w:spacing w:after="0" w:line="240" w:lineRule="auto"/>
      </w:pPr>
      <w:r>
        <w:separator/>
      </w:r>
    </w:p>
  </w:footnote>
  <w:footnote w:type="continuationSeparator" w:id="0">
    <w:p w14:paraId="0E0B95F2" w14:textId="77777777" w:rsidR="0091349E" w:rsidRDefault="0091349E" w:rsidP="00001329">
      <w:pPr>
        <w:spacing w:after="0" w:line="240" w:lineRule="auto"/>
      </w:pPr>
      <w:r>
        <w:continuationSeparator/>
      </w:r>
    </w:p>
  </w:footnote>
  <w:footnote w:id="1">
    <w:p w14:paraId="5B17E901" w14:textId="5591FF8A" w:rsidR="00021B0E" w:rsidRPr="00FB14B4" w:rsidRDefault="00021B0E" w:rsidP="00291A60">
      <w:pPr>
        <w:pStyle w:val="Nadpis4"/>
        <w:numPr>
          <w:ilvl w:val="0"/>
          <w:numId w:val="0"/>
        </w:numPr>
        <w:ind w:left="709" w:hanging="29"/>
      </w:pPr>
      <w:r w:rsidRPr="00FB14B4">
        <w:rPr>
          <w:rStyle w:val="Znakapoznpodarou"/>
          <w:sz w:val="20"/>
          <w:szCs w:val="20"/>
        </w:rPr>
        <w:footnoteRef/>
      </w:r>
      <w:r w:rsidRPr="00FB14B4">
        <w:rPr>
          <w:sz w:val="20"/>
          <w:szCs w:val="20"/>
        </w:rPr>
        <w:t xml:space="preserve"> V případě, že dodavatel předloží více referenčních zakázek pro jednu organizaci, bude </w:t>
      </w:r>
      <w:r>
        <w:rPr>
          <w:sz w:val="20"/>
          <w:szCs w:val="20"/>
        </w:rPr>
        <w:t>posouzena</w:t>
      </w:r>
      <w:r w:rsidRPr="00FB14B4">
        <w:rPr>
          <w:sz w:val="20"/>
          <w:szCs w:val="20"/>
        </w:rPr>
        <w:t xml:space="preserve"> pouze </w:t>
      </w:r>
      <w:r>
        <w:rPr>
          <w:sz w:val="20"/>
          <w:szCs w:val="20"/>
        </w:rPr>
        <w:t xml:space="preserve">jako </w:t>
      </w:r>
      <w:r w:rsidRPr="00FB14B4">
        <w:rPr>
          <w:sz w:val="20"/>
          <w:szCs w:val="20"/>
        </w:rPr>
        <w:t xml:space="preserve">jedna referenční zakázka. </w:t>
      </w:r>
    </w:p>
  </w:footnote>
  <w:footnote w:id="2">
    <w:p w14:paraId="615FA5ED" w14:textId="77777777" w:rsidR="00AE25A7" w:rsidRDefault="00AE25A7" w:rsidP="00AE25A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B723B">
        <w:rPr>
          <w:b/>
        </w:rPr>
        <w:t>Dodavatel</w:t>
      </w:r>
      <w:r w:rsidRPr="001B723B">
        <w:t xml:space="preserve"> si zkopíruje tabulk</w:t>
      </w:r>
      <w:r>
        <w:t>y</w:t>
      </w:r>
      <w:r w:rsidRPr="001B723B">
        <w:t xml:space="preserve"> dle své potřeby podle toho, kolik referencí </w:t>
      </w:r>
      <w:r>
        <w:t xml:space="preserve">k prokázání své technické kvalifikace </w:t>
      </w:r>
      <w:r w:rsidRPr="001B723B">
        <w:t>nabízí.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75A5" w14:textId="5DD89AD2" w:rsidR="000277AE" w:rsidRDefault="000277AE" w:rsidP="000277AE">
    <w:pPr>
      <w:pStyle w:val="Zhlav"/>
      <w:jc w:val="center"/>
    </w:pPr>
    <w:r>
      <w:rPr>
        <w:b/>
        <w:noProof/>
        <w:spacing w:val="-2"/>
        <w:sz w:val="28"/>
      </w:rPr>
      <w:drawing>
        <wp:inline distT="0" distB="0" distL="0" distR="0" wp14:anchorId="59B841F4" wp14:editId="0CC71B6A">
          <wp:extent cx="1863540" cy="752475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889" cy="75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32782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2E34130"/>
    <w:multiLevelType w:val="hybridMultilevel"/>
    <w:tmpl w:val="06CAF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3120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21B0E"/>
    <w:rsid w:val="000277AE"/>
    <w:rsid w:val="00051086"/>
    <w:rsid w:val="00064801"/>
    <w:rsid w:val="0007011D"/>
    <w:rsid w:val="00081D45"/>
    <w:rsid w:val="0018003A"/>
    <w:rsid w:val="00197CE2"/>
    <w:rsid w:val="001C543F"/>
    <w:rsid w:val="001F2E9F"/>
    <w:rsid w:val="002477D9"/>
    <w:rsid w:val="00291A60"/>
    <w:rsid w:val="002E1594"/>
    <w:rsid w:val="002F0B05"/>
    <w:rsid w:val="00342B91"/>
    <w:rsid w:val="00436BA0"/>
    <w:rsid w:val="004B497E"/>
    <w:rsid w:val="004C61F6"/>
    <w:rsid w:val="004D53BC"/>
    <w:rsid w:val="004F58E0"/>
    <w:rsid w:val="005955DD"/>
    <w:rsid w:val="005D2614"/>
    <w:rsid w:val="006717B8"/>
    <w:rsid w:val="00686A89"/>
    <w:rsid w:val="006D4525"/>
    <w:rsid w:val="00750518"/>
    <w:rsid w:val="00760375"/>
    <w:rsid w:val="007617E7"/>
    <w:rsid w:val="0076462D"/>
    <w:rsid w:val="007F6517"/>
    <w:rsid w:val="00811049"/>
    <w:rsid w:val="00812D89"/>
    <w:rsid w:val="008250C4"/>
    <w:rsid w:val="00841EA0"/>
    <w:rsid w:val="00870335"/>
    <w:rsid w:val="0091094F"/>
    <w:rsid w:val="0091349E"/>
    <w:rsid w:val="009560A1"/>
    <w:rsid w:val="009D1211"/>
    <w:rsid w:val="00AE25A7"/>
    <w:rsid w:val="00AE35EB"/>
    <w:rsid w:val="00B830F6"/>
    <w:rsid w:val="00B8501A"/>
    <w:rsid w:val="00BC2864"/>
    <w:rsid w:val="00BF1F2F"/>
    <w:rsid w:val="00C036AF"/>
    <w:rsid w:val="00C23A1E"/>
    <w:rsid w:val="00CA237F"/>
    <w:rsid w:val="00CC7558"/>
    <w:rsid w:val="00D014F4"/>
    <w:rsid w:val="00D82849"/>
    <w:rsid w:val="00F26CFA"/>
    <w:rsid w:val="00F31609"/>
    <w:rsid w:val="00F7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021B0E"/>
    <w:pPr>
      <w:numPr>
        <w:numId w:val="7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021B0E"/>
    <w:pPr>
      <w:numPr>
        <w:ilvl w:val="1"/>
        <w:numId w:val="7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021B0E"/>
    <w:pPr>
      <w:numPr>
        <w:ilvl w:val="2"/>
        <w:numId w:val="7"/>
      </w:numPr>
      <w:spacing w:before="120"/>
      <w:ind w:left="964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021B0E"/>
    <w:pPr>
      <w:numPr>
        <w:ilvl w:val="3"/>
        <w:numId w:val="7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021B0E"/>
    <w:pPr>
      <w:numPr>
        <w:ilvl w:val="4"/>
        <w:numId w:val="7"/>
      </w:numPr>
      <w:spacing w:before="12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021B0E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21B0E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21B0E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021B0E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021B0E"/>
    <w:rPr>
      <w:szCs w:val="24"/>
    </w:rPr>
  </w:style>
  <w:style w:type="paragraph" w:styleId="Bezmezer">
    <w:name w:val="No Spacing"/>
    <w:basedOn w:val="Normln"/>
    <w:uiPriority w:val="1"/>
    <w:qFormat/>
    <w:rsid w:val="00021B0E"/>
    <w:pPr>
      <w:spacing w:after="0" w:line="240" w:lineRule="auto"/>
      <w:ind w:left="680"/>
      <w:jc w:val="both"/>
    </w:pPr>
    <w:rPr>
      <w:szCs w:val="24"/>
    </w:rPr>
  </w:style>
  <w:style w:type="character" w:styleId="Siln">
    <w:name w:val="Strong"/>
    <w:basedOn w:val="Standardnpsmoodstavce"/>
    <w:uiPriority w:val="22"/>
    <w:qFormat/>
    <w:rsid w:val="00021B0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021B0E"/>
    <w:pPr>
      <w:spacing w:before="120" w:after="0" w:line="240" w:lineRule="auto"/>
      <w:ind w:left="680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21B0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21B0E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021B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9BCB5BDB394C68864EC2FC81003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A10804-F380-4E77-9A01-BD441389D916}"/>
      </w:docPartPr>
      <w:docPartBody>
        <w:p w:rsidR="00B950F5" w:rsidRDefault="004B7F2A" w:rsidP="004B7F2A">
          <w:pPr>
            <w:pStyle w:val="8B9BCB5BDB394C68864EC2FC81003D36"/>
          </w:pPr>
          <w:r w:rsidRPr="00BF2CB5">
            <w:rPr>
              <w:rStyle w:val="Zstupntext"/>
              <w:color w:val="5B9BD5" w:themeColor="accent5"/>
              <w:highlight w:val="yellow"/>
            </w:rPr>
            <w:t>zadavatel popíše období</w:t>
          </w:r>
          <w:r w:rsidRPr="00BF2CB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036C102F0A4F129FA3B84D0A948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C859D-3936-4695-A679-C2085A77CD92}"/>
      </w:docPartPr>
      <w:docPartBody>
        <w:p w:rsidR="00B950F5" w:rsidRDefault="004B7F2A" w:rsidP="004B7F2A">
          <w:pPr>
            <w:pStyle w:val="32036C102F0A4F129FA3B84D0A948219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B625672336B546BA986AD9342D60E4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F9D495-9D46-4E24-9D33-36CD2E0117C7}"/>
      </w:docPartPr>
      <w:docPartBody>
        <w:p w:rsidR="00B950F5" w:rsidRDefault="004B7F2A" w:rsidP="004B7F2A">
          <w:pPr>
            <w:pStyle w:val="B625672336B546BA986AD9342D60E4C1"/>
          </w:pPr>
          <w:r w:rsidRPr="00E06B94">
            <w:rPr>
              <w:rStyle w:val="Zstupntext"/>
              <w:rFonts w:eastAsia="Calibri"/>
              <w:shd w:val="clear" w:color="auto" w:fill="FFFF00"/>
            </w:rPr>
            <w:t>Jméno, e-mail, tel.</w:t>
          </w:r>
          <w:r>
            <w:rPr>
              <w:rStyle w:val="Zstupntext"/>
              <w:rFonts w:eastAsia="Calibri"/>
              <w:shd w:val="clear" w:color="auto" w:fill="FFFF00"/>
            </w:rPr>
            <w:t xml:space="preserve"> kontaktní osoby objednatele</w:t>
          </w:r>
        </w:p>
      </w:docPartBody>
    </w:docPart>
    <w:docPart>
      <w:docPartPr>
        <w:name w:val="FB98EA78AD8241BEAF4A3750A1A229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9D679A-FA2E-480D-BF4B-AA44A001D59F}"/>
      </w:docPartPr>
      <w:docPartBody>
        <w:p w:rsidR="00B950F5" w:rsidRDefault="004B7F2A" w:rsidP="004B7F2A">
          <w:pPr>
            <w:pStyle w:val="FB98EA78AD8241BEAF4A3750A1A229FC"/>
          </w:pPr>
          <w:r w:rsidRPr="00B66417">
            <w:rPr>
              <w:rStyle w:val="Zstupntext"/>
              <w:shd w:val="clear" w:color="auto" w:fill="FFFF00"/>
            </w:rPr>
            <w:t>P</w:t>
          </w:r>
          <w:r>
            <w:rPr>
              <w:rStyle w:val="Zstupntext"/>
              <w:shd w:val="clear" w:color="auto" w:fill="FFFF00"/>
            </w:rPr>
            <w:t>opis předmětu</w:t>
          </w:r>
          <w:r w:rsidRPr="00B66417">
            <w:rPr>
              <w:rStyle w:val="Zstupntext"/>
              <w:shd w:val="clear" w:color="auto" w:fill="FFFF00"/>
            </w:rPr>
            <w:t xml:space="preserve"> plnění</w:t>
          </w:r>
          <w:r>
            <w:rPr>
              <w:rStyle w:val="Zstupntext"/>
              <w:shd w:val="clear" w:color="auto" w:fill="FFFF00"/>
            </w:rPr>
            <w:t xml:space="preserve"> relevantního vůči požadavkům zadavatele</w:t>
          </w:r>
        </w:p>
      </w:docPartBody>
    </w:docPart>
    <w:docPart>
      <w:docPartPr>
        <w:name w:val="4D26A8B2755F45F8BCF0012C8F493F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F4D77-F1EE-4229-8E72-84EEA5ED9B17}"/>
      </w:docPartPr>
      <w:docPartBody>
        <w:p w:rsidR="00B950F5" w:rsidRDefault="004B7F2A" w:rsidP="004B7F2A">
          <w:pPr>
            <w:pStyle w:val="4D26A8B2755F45F8BCF0012C8F493F49"/>
          </w:pPr>
          <w:r w:rsidRPr="00B66417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CD46C2BD0BC54F53A0B15C035DA0C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B8CE9-3DD9-4AB2-BABA-413DBF6CEBC3}"/>
      </w:docPartPr>
      <w:docPartBody>
        <w:p w:rsidR="00B950F5" w:rsidRDefault="004B7F2A" w:rsidP="004B7F2A">
          <w:pPr>
            <w:pStyle w:val="CD46C2BD0BC54F53A0B15C035DA0C66D"/>
          </w:pPr>
          <w:r w:rsidRPr="00B66417">
            <w:rPr>
              <w:rStyle w:val="Zstupntext"/>
              <w:shd w:val="clear" w:color="auto" w:fill="FFFF00"/>
            </w:rPr>
            <w:t xml:space="preserve">vepište </w:t>
          </w:r>
          <w:r>
            <w:rPr>
              <w:rStyle w:val="Zstupntext"/>
              <w:shd w:val="clear" w:color="auto" w:fill="FFFF00"/>
            </w:rPr>
            <w:t>hodnotu</w:t>
          </w:r>
          <w:r w:rsidRPr="00B66417">
            <w:rPr>
              <w:rStyle w:val="Zstupntext"/>
              <w:shd w:val="clear" w:color="auto" w:fill="FFFF00"/>
            </w:rPr>
            <w:t xml:space="preserve"> a měnu</w:t>
          </w:r>
        </w:p>
      </w:docPartBody>
    </w:docPart>
    <w:docPart>
      <w:docPartPr>
        <w:name w:val="DD63EC0AB4D74984825A8F956F1D0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4A0FD0-5385-4B0C-9617-A232D88BB448}"/>
      </w:docPartPr>
      <w:docPartBody>
        <w:p w:rsidR="00B950F5" w:rsidRDefault="004B7F2A" w:rsidP="004B7F2A">
          <w:pPr>
            <w:pStyle w:val="DD63EC0AB4D74984825A8F956F1D019C"/>
          </w:pPr>
          <w:r w:rsidRPr="00B66417">
            <w:rPr>
              <w:color w:val="808080" w:themeColor="background1" w:themeShade="80"/>
              <w:shd w:val="clear" w:color="auto" w:fill="FFFF00"/>
            </w:rPr>
            <w:t>Název subjektu, pro který byla referenční zakázka realizována</w:t>
          </w:r>
          <w:r w:rsidRPr="00B66417">
            <w:rPr>
              <w:shd w:val="clear" w:color="auto" w:fill="FFFF00"/>
            </w:rPr>
            <w:t>.</w:t>
          </w:r>
        </w:p>
      </w:docPartBody>
    </w:docPart>
    <w:docPart>
      <w:docPartPr>
        <w:name w:val="229291939A4C4753988AC25FB3C9E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D7544-86FD-46D9-9158-7D7CB7916317}"/>
      </w:docPartPr>
      <w:docPartBody>
        <w:p w:rsidR="00B950F5" w:rsidRDefault="004B7F2A" w:rsidP="004B7F2A">
          <w:pPr>
            <w:pStyle w:val="229291939A4C4753988AC25FB3C9E2EA"/>
          </w:pPr>
          <w:r w:rsidRPr="00E06B94">
            <w:rPr>
              <w:rStyle w:val="Zstupntext"/>
              <w:rFonts w:eastAsia="Calibri"/>
              <w:shd w:val="clear" w:color="auto" w:fill="FFFF00"/>
            </w:rPr>
            <w:t>Jméno, e-mail, tel.</w:t>
          </w:r>
          <w:r>
            <w:rPr>
              <w:rStyle w:val="Zstupntext"/>
              <w:rFonts w:eastAsia="Calibri"/>
              <w:shd w:val="clear" w:color="auto" w:fill="FFFF00"/>
            </w:rPr>
            <w:t xml:space="preserve"> kontaktní osoby objednatele</w:t>
          </w:r>
        </w:p>
      </w:docPartBody>
    </w:docPart>
    <w:docPart>
      <w:docPartPr>
        <w:name w:val="1F6CC8E563F242EDBB0B292FD0F74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B6683-868C-49E1-A8E4-2614349D367D}"/>
      </w:docPartPr>
      <w:docPartBody>
        <w:p w:rsidR="00B950F5" w:rsidRDefault="004B7F2A" w:rsidP="004B7F2A">
          <w:pPr>
            <w:pStyle w:val="1F6CC8E563F242EDBB0B292FD0F744B9"/>
          </w:pPr>
          <w:r w:rsidRPr="00B66417">
            <w:rPr>
              <w:rStyle w:val="Zstupntext"/>
              <w:shd w:val="clear" w:color="auto" w:fill="FFFF00"/>
            </w:rPr>
            <w:t>P</w:t>
          </w:r>
          <w:r>
            <w:rPr>
              <w:rStyle w:val="Zstupntext"/>
              <w:shd w:val="clear" w:color="auto" w:fill="FFFF00"/>
            </w:rPr>
            <w:t>opis předmětu</w:t>
          </w:r>
          <w:r w:rsidRPr="00B66417">
            <w:rPr>
              <w:rStyle w:val="Zstupntext"/>
              <w:shd w:val="clear" w:color="auto" w:fill="FFFF00"/>
            </w:rPr>
            <w:t xml:space="preserve"> plnění</w:t>
          </w:r>
          <w:r>
            <w:rPr>
              <w:rStyle w:val="Zstupntext"/>
              <w:shd w:val="clear" w:color="auto" w:fill="FFFF00"/>
            </w:rPr>
            <w:t xml:space="preserve"> relevantního vůči požadavkům zadavatele</w:t>
          </w:r>
        </w:p>
      </w:docPartBody>
    </w:docPart>
    <w:docPart>
      <w:docPartPr>
        <w:name w:val="992B8AFE997B40FEAF9AF6D9FC5F6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F576-C374-4455-8F24-9B3F1B94F3FC}"/>
      </w:docPartPr>
      <w:docPartBody>
        <w:p w:rsidR="00B950F5" w:rsidRDefault="004B7F2A" w:rsidP="004B7F2A">
          <w:pPr>
            <w:pStyle w:val="992B8AFE997B40FEAF9AF6D9FC5F6209"/>
          </w:pPr>
          <w:r w:rsidRPr="00B66417">
            <w:rPr>
              <w:rStyle w:val="Zstupntext"/>
              <w:shd w:val="clear" w:color="auto" w:fill="FFFF00"/>
            </w:rPr>
            <w:t>datum</w:t>
          </w:r>
        </w:p>
      </w:docPartBody>
    </w:docPart>
    <w:docPart>
      <w:docPartPr>
        <w:name w:val="B8866D47386942C1B984C2F11F4364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310822-532A-4403-9ACE-FABC9F719CE9}"/>
      </w:docPartPr>
      <w:docPartBody>
        <w:p w:rsidR="00B950F5" w:rsidRDefault="004B7F2A" w:rsidP="004B7F2A">
          <w:pPr>
            <w:pStyle w:val="B8866D47386942C1B984C2F11F43645D"/>
          </w:pPr>
          <w:r w:rsidRPr="00B66417">
            <w:rPr>
              <w:rStyle w:val="Zstupntext"/>
              <w:shd w:val="clear" w:color="auto" w:fill="FFFF00"/>
            </w:rPr>
            <w:t xml:space="preserve">vepište </w:t>
          </w:r>
          <w:r>
            <w:rPr>
              <w:rStyle w:val="Zstupntext"/>
              <w:shd w:val="clear" w:color="auto" w:fill="FFFF00"/>
            </w:rPr>
            <w:t>hodnotu</w:t>
          </w:r>
          <w:r w:rsidRPr="00B66417">
            <w:rPr>
              <w:rStyle w:val="Zstupntext"/>
              <w:shd w:val="clear" w:color="auto" w:fill="FFFF00"/>
            </w:rPr>
            <w:t xml:space="preserve"> a měnu</w:t>
          </w:r>
        </w:p>
      </w:docPartBody>
    </w:docPart>
    <w:docPart>
      <w:docPartPr>
        <w:name w:val="25D8EA0B00474BE7A5CD37AE6479E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58050-9029-4F49-8944-D845588F4A89}"/>
      </w:docPartPr>
      <w:docPartBody>
        <w:p w:rsidR="00B950F5" w:rsidRDefault="004B7F2A" w:rsidP="004B7F2A">
          <w:pPr>
            <w:pStyle w:val="25D8EA0B00474BE7A5CD37AE6479EACB"/>
          </w:pPr>
          <w:r>
            <w:rPr>
              <w:rStyle w:val="Zstupntext"/>
              <w:color w:val="5B9BD5" w:themeColor="accent5"/>
              <w:highlight w:val="yellow"/>
            </w:rPr>
            <w:t>Jméno a příjmení auditora</w:t>
          </w:r>
        </w:p>
      </w:docPartBody>
    </w:docPart>
    <w:docPart>
      <w:docPartPr>
        <w:name w:val="423EE2E57FBA4BEEA5BAA033F36021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E84D7-FC49-4C6D-88E6-80EC839CCC68}"/>
      </w:docPartPr>
      <w:docPartBody>
        <w:p w:rsidR="00B950F5" w:rsidRDefault="004B7F2A" w:rsidP="004B7F2A">
          <w:pPr>
            <w:pStyle w:val="423EE2E57FBA4BEEA5BAA033F36021FD"/>
          </w:pPr>
          <w:r w:rsidRPr="0013656D">
            <w:rPr>
              <w:rStyle w:val="Zstupntext"/>
              <w:color w:val="5B9BD5" w:themeColor="accent5"/>
              <w:highlight w:val="yellow"/>
            </w:rPr>
            <w:t>pracovní poměr/partner/společník atp.</w:t>
          </w:r>
        </w:p>
      </w:docPartBody>
    </w:docPart>
    <w:docPart>
      <w:docPartPr>
        <w:name w:val="1DE09C74C8674B19AE48D8F6446E8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FD726-7828-44B9-A238-F86975AE4C29}"/>
      </w:docPartPr>
      <w:docPartBody>
        <w:p w:rsidR="00B950F5" w:rsidRDefault="004B7F2A" w:rsidP="004B7F2A">
          <w:pPr>
            <w:pStyle w:val="1DE09C74C8674B19AE48D8F6446E8E65"/>
          </w:pPr>
          <w:r>
            <w:rPr>
              <w:rStyle w:val="Zstupntext"/>
              <w:shd w:val="clear" w:color="auto" w:fill="FFFF00"/>
            </w:rPr>
            <w:t>Číslo auditorského oprávnění</w:t>
          </w:r>
        </w:p>
      </w:docPartBody>
    </w:docPart>
    <w:docPart>
      <w:docPartPr>
        <w:name w:val="DA7F7917BFE343809358D219635C2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509DCC-072E-4294-909F-595340A8ACD5}"/>
      </w:docPartPr>
      <w:docPartBody>
        <w:p w:rsidR="00B950F5" w:rsidRDefault="004B7F2A" w:rsidP="004B7F2A">
          <w:pPr>
            <w:pStyle w:val="DA7F7917BFE343809358D219635C228B"/>
          </w:pPr>
          <w:r>
            <w:rPr>
              <w:rStyle w:val="Zstupntext"/>
              <w:color w:val="5B9BD5" w:themeColor="accent5"/>
              <w:highlight w:val="yellow"/>
            </w:rPr>
            <w:t>Jméno a příjmení auditora</w:t>
          </w:r>
        </w:p>
      </w:docPartBody>
    </w:docPart>
    <w:docPart>
      <w:docPartPr>
        <w:name w:val="0A7CC9D57EE849609FF7E640DE11C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27F40-1890-4B2F-917A-CCBA776CFE0C}"/>
      </w:docPartPr>
      <w:docPartBody>
        <w:p w:rsidR="00B950F5" w:rsidRDefault="004B7F2A" w:rsidP="004B7F2A">
          <w:pPr>
            <w:pStyle w:val="0A7CC9D57EE849609FF7E640DE11CE49"/>
          </w:pPr>
          <w:r w:rsidRPr="007A0A50">
            <w:rPr>
              <w:rStyle w:val="Zstupntext"/>
              <w:color w:val="5B9BD5" w:themeColor="accent5"/>
              <w:highlight w:val="yellow"/>
            </w:rPr>
            <w:t>pracovní poměr/partner/společník atp.</w:t>
          </w:r>
        </w:p>
      </w:docPartBody>
    </w:docPart>
    <w:docPart>
      <w:docPartPr>
        <w:name w:val="8DDA9731DB5844BC9FB0D630BFC56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7568CA-EC1B-41D3-8534-532BF5EB52E9}"/>
      </w:docPartPr>
      <w:docPartBody>
        <w:p w:rsidR="00B950F5" w:rsidRDefault="004B7F2A" w:rsidP="004B7F2A">
          <w:pPr>
            <w:pStyle w:val="8DDA9731DB5844BC9FB0D630BFC565D4"/>
          </w:pPr>
          <w:r>
            <w:rPr>
              <w:rStyle w:val="Zstupntext"/>
              <w:shd w:val="clear" w:color="auto" w:fill="FFFF00"/>
            </w:rPr>
            <w:t>Číslo auditorského oprávnění</w:t>
          </w:r>
        </w:p>
      </w:docPartBody>
    </w:docPart>
    <w:docPart>
      <w:docPartPr>
        <w:name w:val="15303182730F461699217B213077B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03D700-1A87-49DD-90D9-8BA0C7BD12AF}"/>
      </w:docPartPr>
      <w:docPartBody>
        <w:p w:rsidR="00B950F5" w:rsidRDefault="004B7F2A" w:rsidP="004B7F2A">
          <w:pPr>
            <w:pStyle w:val="15303182730F461699217B213077B2F2"/>
          </w:pPr>
          <w:r>
            <w:rPr>
              <w:rStyle w:val="Zstupntext"/>
              <w:color w:val="5B9BD5" w:themeColor="accent5"/>
              <w:highlight w:val="yellow"/>
            </w:rPr>
            <w:t>Jméno a příjmení člena auditorského týmu</w:t>
          </w:r>
        </w:p>
      </w:docPartBody>
    </w:docPart>
    <w:docPart>
      <w:docPartPr>
        <w:name w:val="BE6271DED97E451D94028ACB2F867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1A5B-A0E7-49EE-B1B5-6E5113E2DFDC}"/>
      </w:docPartPr>
      <w:docPartBody>
        <w:p w:rsidR="00B950F5" w:rsidRDefault="004B7F2A" w:rsidP="004B7F2A">
          <w:pPr>
            <w:pStyle w:val="BE6271DED97E451D94028ACB2F867A10"/>
          </w:pPr>
          <w:r w:rsidRPr="007A0A50">
            <w:rPr>
              <w:rStyle w:val="Zstupntext"/>
              <w:color w:val="5B9BD5" w:themeColor="accent5"/>
              <w:highlight w:val="yellow"/>
            </w:rPr>
            <w:t>pracovní poměr/partner/společník atp.</w:t>
          </w:r>
        </w:p>
      </w:docPartBody>
    </w:docPart>
    <w:docPart>
      <w:docPartPr>
        <w:name w:val="D53A9176BDB64C668B891D45671DC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8D1C92-F224-4925-A56D-2DB7A27C1182}"/>
      </w:docPartPr>
      <w:docPartBody>
        <w:p w:rsidR="00B950F5" w:rsidRDefault="004B7F2A" w:rsidP="004B7F2A">
          <w:pPr>
            <w:pStyle w:val="D53A9176BDB64C668B891D45671DC9C2"/>
          </w:pPr>
          <w:r>
            <w:rPr>
              <w:rStyle w:val="Zstupntext"/>
              <w:color w:val="5B9BD5" w:themeColor="accent5"/>
              <w:highlight w:val="yellow"/>
            </w:rPr>
            <w:t>Jméno a příjmení člena auditorského týmu</w:t>
          </w:r>
        </w:p>
      </w:docPartBody>
    </w:docPart>
    <w:docPart>
      <w:docPartPr>
        <w:name w:val="8E66C891F3424804BF214D07D4AF2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E535E-A045-4E02-9B9B-13C944AF6ACD}"/>
      </w:docPartPr>
      <w:docPartBody>
        <w:p w:rsidR="00B950F5" w:rsidRDefault="004B7F2A" w:rsidP="004B7F2A">
          <w:pPr>
            <w:pStyle w:val="8E66C891F3424804BF214D07D4AF2302"/>
          </w:pPr>
          <w:r w:rsidRPr="007A0A50">
            <w:rPr>
              <w:rStyle w:val="Zstupntext"/>
              <w:color w:val="5B9BD5" w:themeColor="accent5"/>
              <w:highlight w:val="yellow"/>
            </w:rPr>
            <w:t>pracovní poměr/partner/společník atp.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2A"/>
    <w:rsid w:val="004B7F2A"/>
    <w:rsid w:val="007955FD"/>
    <w:rsid w:val="00B9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B7F2A"/>
    <w:rPr>
      <w:color w:val="808080"/>
    </w:rPr>
  </w:style>
  <w:style w:type="paragraph" w:customStyle="1" w:styleId="8B9BCB5BDB394C68864EC2FC81003D36">
    <w:name w:val="8B9BCB5BDB394C68864EC2FC81003D36"/>
    <w:rsid w:val="004B7F2A"/>
  </w:style>
  <w:style w:type="paragraph" w:customStyle="1" w:styleId="32036C102F0A4F129FA3B84D0A948219">
    <w:name w:val="32036C102F0A4F129FA3B84D0A948219"/>
    <w:rsid w:val="004B7F2A"/>
  </w:style>
  <w:style w:type="paragraph" w:customStyle="1" w:styleId="B625672336B546BA986AD9342D60E4C1">
    <w:name w:val="B625672336B546BA986AD9342D60E4C1"/>
    <w:rsid w:val="004B7F2A"/>
  </w:style>
  <w:style w:type="paragraph" w:customStyle="1" w:styleId="FB98EA78AD8241BEAF4A3750A1A229FC">
    <w:name w:val="FB98EA78AD8241BEAF4A3750A1A229FC"/>
    <w:rsid w:val="004B7F2A"/>
  </w:style>
  <w:style w:type="paragraph" w:customStyle="1" w:styleId="4D26A8B2755F45F8BCF0012C8F493F49">
    <w:name w:val="4D26A8B2755F45F8BCF0012C8F493F49"/>
    <w:rsid w:val="004B7F2A"/>
  </w:style>
  <w:style w:type="paragraph" w:customStyle="1" w:styleId="CD46C2BD0BC54F53A0B15C035DA0C66D">
    <w:name w:val="CD46C2BD0BC54F53A0B15C035DA0C66D"/>
    <w:rsid w:val="004B7F2A"/>
  </w:style>
  <w:style w:type="paragraph" w:customStyle="1" w:styleId="DD63EC0AB4D74984825A8F956F1D019C">
    <w:name w:val="DD63EC0AB4D74984825A8F956F1D019C"/>
    <w:rsid w:val="004B7F2A"/>
  </w:style>
  <w:style w:type="paragraph" w:customStyle="1" w:styleId="229291939A4C4753988AC25FB3C9E2EA">
    <w:name w:val="229291939A4C4753988AC25FB3C9E2EA"/>
    <w:rsid w:val="004B7F2A"/>
  </w:style>
  <w:style w:type="paragraph" w:customStyle="1" w:styleId="1F6CC8E563F242EDBB0B292FD0F744B9">
    <w:name w:val="1F6CC8E563F242EDBB0B292FD0F744B9"/>
    <w:rsid w:val="004B7F2A"/>
  </w:style>
  <w:style w:type="paragraph" w:customStyle="1" w:styleId="992B8AFE997B40FEAF9AF6D9FC5F6209">
    <w:name w:val="992B8AFE997B40FEAF9AF6D9FC5F6209"/>
    <w:rsid w:val="004B7F2A"/>
  </w:style>
  <w:style w:type="paragraph" w:customStyle="1" w:styleId="B8866D47386942C1B984C2F11F43645D">
    <w:name w:val="B8866D47386942C1B984C2F11F43645D"/>
    <w:rsid w:val="004B7F2A"/>
  </w:style>
  <w:style w:type="paragraph" w:customStyle="1" w:styleId="25D8EA0B00474BE7A5CD37AE6479EACB">
    <w:name w:val="25D8EA0B00474BE7A5CD37AE6479EACB"/>
    <w:rsid w:val="004B7F2A"/>
  </w:style>
  <w:style w:type="paragraph" w:customStyle="1" w:styleId="423EE2E57FBA4BEEA5BAA033F36021FD">
    <w:name w:val="423EE2E57FBA4BEEA5BAA033F36021FD"/>
    <w:rsid w:val="004B7F2A"/>
  </w:style>
  <w:style w:type="paragraph" w:customStyle="1" w:styleId="1DE09C74C8674B19AE48D8F6446E8E65">
    <w:name w:val="1DE09C74C8674B19AE48D8F6446E8E65"/>
    <w:rsid w:val="004B7F2A"/>
  </w:style>
  <w:style w:type="paragraph" w:customStyle="1" w:styleId="DA7F7917BFE343809358D219635C228B">
    <w:name w:val="DA7F7917BFE343809358D219635C228B"/>
    <w:rsid w:val="004B7F2A"/>
  </w:style>
  <w:style w:type="paragraph" w:customStyle="1" w:styleId="0A7CC9D57EE849609FF7E640DE11CE49">
    <w:name w:val="0A7CC9D57EE849609FF7E640DE11CE49"/>
    <w:rsid w:val="004B7F2A"/>
  </w:style>
  <w:style w:type="paragraph" w:customStyle="1" w:styleId="8DDA9731DB5844BC9FB0D630BFC565D4">
    <w:name w:val="8DDA9731DB5844BC9FB0D630BFC565D4"/>
    <w:rsid w:val="004B7F2A"/>
  </w:style>
  <w:style w:type="paragraph" w:customStyle="1" w:styleId="15303182730F461699217B213077B2F2">
    <w:name w:val="15303182730F461699217B213077B2F2"/>
    <w:rsid w:val="004B7F2A"/>
  </w:style>
  <w:style w:type="paragraph" w:customStyle="1" w:styleId="BE6271DED97E451D94028ACB2F867A10">
    <w:name w:val="BE6271DED97E451D94028ACB2F867A10"/>
    <w:rsid w:val="004B7F2A"/>
  </w:style>
  <w:style w:type="paragraph" w:customStyle="1" w:styleId="D53A9176BDB64C668B891D45671DC9C2">
    <w:name w:val="D53A9176BDB64C668B891D45671DC9C2"/>
    <w:rsid w:val="004B7F2A"/>
  </w:style>
  <w:style w:type="paragraph" w:customStyle="1" w:styleId="8E66C891F3424804BF214D07D4AF2302">
    <w:name w:val="8E66C891F3424804BF214D07D4AF2302"/>
    <w:rsid w:val="004B7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BBEA8-5F33-47A9-A72F-8D3B36847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6595F-F5FD-4A0E-9E71-367BDDABB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Marie</dc:creator>
  <cp:lastModifiedBy>Kubesova Marie</cp:lastModifiedBy>
  <cp:revision>5</cp:revision>
  <dcterms:created xsi:type="dcterms:W3CDTF">2025-04-16T09:04:00Z</dcterms:created>
  <dcterms:modified xsi:type="dcterms:W3CDTF">2025-04-24T07:13:00Z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