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367FB" w14:textId="4E94DACF" w:rsidR="00390973" w:rsidRPr="00390973" w:rsidRDefault="00390973" w:rsidP="00D275F4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bCs/>
          <w:kern w:val="32"/>
          <w:sz w:val="24"/>
          <w:lang w:eastAsia="x-none"/>
        </w:rPr>
      </w:pPr>
      <w:r w:rsidRPr="007965AA">
        <w:rPr>
          <w:rFonts w:ascii="Calibri" w:eastAsia="Times New Roman" w:hAnsi="Calibri" w:cs="Times New Roman"/>
          <w:b/>
          <w:bCs/>
          <w:kern w:val="32"/>
          <w:sz w:val="24"/>
          <w:lang w:eastAsia="x-none"/>
        </w:rPr>
        <w:t xml:space="preserve">Seznam významných </w:t>
      </w:r>
      <w:r w:rsidR="00CF5F8D">
        <w:rPr>
          <w:rFonts w:ascii="Calibri" w:eastAsia="Times New Roman" w:hAnsi="Calibri" w:cs="Times New Roman"/>
          <w:b/>
          <w:bCs/>
          <w:kern w:val="32"/>
          <w:sz w:val="24"/>
          <w:lang w:eastAsia="x-none"/>
        </w:rPr>
        <w:t>služeb</w:t>
      </w:r>
    </w:p>
    <w:p w14:paraId="6D861EB6" w14:textId="77777777" w:rsidR="00390973" w:rsidRPr="007965AA" w:rsidRDefault="00390973" w:rsidP="00D275F4">
      <w:pPr>
        <w:spacing w:before="24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Já, níže podepsaný statutární orgán dodavatele  </w:t>
      </w:r>
    </w:p>
    <w:p w14:paraId="5572D00D" w14:textId="77777777" w:rsidR="00390973" w:rsidRPr="007965AA" w:rsidRDefault="00390973" w:rsidP="00D275F4">
      <w:pPr>
        <w:spacing w:before="24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………………………………………………………………………………………………………..…..</w:t>
      </w:r>
    </w:p>
    <w:p w14:paraId="3042C6A9" w14:textId="77777777" w:rsidR="00390973" w:rsidRPr="007965AA" w:rsidRDefault="00390973" w:rsidP="00D275F4">
      <w:pPr>
        <w:spacing w:before="24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…………………………………………………………………………………..………………………</w:t>
      </w:r>
    </w:p>
    <w:p w14:paraId="0CCC1B50" w14:textId="77777777" w:rsidR="00390973" w:rsidRPr="007965AA" w:rsidRDefault="00390973" w:rsidP="00D275F4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  <w:t>(název, právní forma, sídlo dodavatele)</w:t>
      </w:r>
    </w:p>
    <w:p w14:paraId="5130F3F9" w14:textId="660DF56C" w:rsidR="00390973" w:rsidRPr="007965AA" w:rsidRDefault="00390973" w:rsidP="00D275F4">
      <w:pPr>
        <w:spacing w:before="24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tímto předkládám seznam významných </w:t>
      </w:r>
      <w:r w:rsidR="00CF5F8D">
        <w:rPr>
          <w:rFonts w:ascii="Calibri" w:eastAsia="Times New Roman" w:hAnsi="Calibri" w:cs="Times New Roman"/>
          <w:bCs/>
          <w:kern w:val="32"/>
          <w:sz w:val="20"/>
          <w:lang w:eastAsia="x-none"/>
        </w:rPr>
        <w:t>služeb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, přičemž zároveň čestně prohlašuji, že </w:t>
      </w:r>
      <w:r w:rsidR="001C56F9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níže uvedené </w:t>
      </w:r>
      <w:r w:rsidR="00CF5F8D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služby</w:t>
      </w:r>
      <w:r w:rsidR="001C56F9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s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plňuj</w:t>
      </w:r>
      <w:r w:rsidR="00C40ED0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í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zadavatelem stanovená minimální kritéria ve smyslu ustanovení odst. </w:t>
      </w:r>
      <w:r w:rsidR="00CF5F8D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7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.</w:t>
      </w:r>
      <w:r w:rsidR="00CF5F8D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5</w:t>
      </w:r>
      <w:r w:rsidR="00D275F4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.1</w:t>
      </w:r>
      <w:r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 zadávací dokumentace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s názvem: „</w:t>
      </w:r>
      <w:r w:rsidR="00CF5F8D" w:rsidRPr="00CF5F8D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Zajištění ostrahy objektu IT4Innovations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“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, a dále čestně prohlašuji, že 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poskytnu zadavateli předmětné veřejné zakázky veškerou potřebnou součinnost pro případné doplnění/ověření údajů v seznamu uvedených či z něj vyplývajících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1375"/>
        <w:gridCol w:w="1376"/>
        <w:gridCol w:w="1813"/>
        <w:gridCol w:w="1814"/>
      </w:tblGrid>
      <w:tr w:rsidR="00390973" w:rsidRPr="007965AA" w14:paraId="7EC9506D" w14:textId="77777777" w:rsidTr="00D275F4">
        <w:tc>
          <w:tcPr>
            <w:tcW w:w="2689" w:type="dxa"/>
            <w:shd w:val="clear" w:color="auto" w:fill="D9D9D9"/>
            <w:vAlign w:val="center"/>
          </w:tcPr>
          <w:p w14:paraId="5E0C8620" w14:textId="7777777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Název </w:t>
            </w:r>
            <w:r w:rsidR="0007464F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referenční zakázky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21825E55" w14:textId="596D805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Finanční </w:t>
            </w:r>
            <w:r w:rsidR="00E0370F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rozsah </w:t>
            </w:r>
            <w:r w:rsidR="00CF5F8D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služby</w:t>
            </w:r>
            <w:r w:rsidR="00E0370F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</w:p>
        </w:tc>
        <w:tc>
          <w:tcPr>
            <w:tcW w:w="1376" w:type="dxa"/>
            <w:shd w:val="clear" w:color="auto" w:fill="D9D9D9"/>
            <w:vAlign w:val="center"/>
          </w:tcPr>
          <w:p w14:paraId="21699B27" w14:textId="7777777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Doba </w:t>
            </w:r>
            <w:r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realizace</w:t>
            </w:r>
            <w:r w:rsidR="004A4D08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6B71EA74" w14:textId="7777777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Objednatel</w:t>
            </w: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0C3C4254" w14:textId="7777777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Kontaktní osoba objednatele</w:t>
            </w:r>
          </w:p>
        </w:tc>
      </w:tr>
      <w:tr w:rsidR="00390973" w:rsidRPr="007965AA" w14:paraId="1F23A5B1" w14:textId="77777777" w:rsidTr="00D275F4">
        <w:tc>
          <w:tcPr>
            <w:tcW w:w="2689" w:type="dxa"/>
            <w:shd w:val="clear" w:color="auto" w:fill="auto"/>
            <w:vAlign w:val="center"/>
          </w:tcPr>
          <w:p w14:paraId="0C1F637B" w14:textId="3A8A383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(název, stručný popis</w:t>
            </w:r>
            <w:r w:rsidR="00D275F4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, vč. uvedení informace zda součástí </w:t>
            </w:r>
            <w:r w:rsidR="00CF5F8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zakázky</w:t>
            </w:r>
            <w:r w:rsidR="00D275F4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byl </w:t>
            </w:r>
            <w:r w:rsidR="00CF5F8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také</w:t>
            </w:r>
            <w:r w:rsidR="00CF5F8D" w:rsidRPr="00CF5F8D">
              <w:rPr>
                <w:rFonts w:cstheme="minorHAnsi"/>
                <w:szCs w:val="20"/>
              </w:rPr>
              <w:t xml:space="preserve"> </w:t>
            </w:r>
            <w:r w:rsidR="00CF5F8D" w:rsidRPr="00CF5F8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výkon povinností dodavatele v oblasti požární ochrany a obsluh</w:t>
            </w:r>
            <w:r w:rsidR="00CF5F8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a</w:t>
            </w:r>
            <w:r w:rsidR="00CF5F8D" w:rsidRPr="00CF5F8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elektronické požární signalizace</w:t>
            </w:r>
            <w:r w:rsidR="00CF5F8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)</w:t>
            </w:r>
            <w:r w:rsidR="00CF5F8D" w:rsidRPr="00CF5F8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14:paraId="2B381F28" w14:textId="58E3861A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(cena</w:t>
            </w:r>
            <w:r w:rsidR="00E0370F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v Kč </w:t>
            </w: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bez DPH)</w:t>
            </w:r>
          </w:p>
        </w:tc>
        <w:tc>
          <w:tcPr>
            <w:tcW w:w="1376" w:type="dxa"/>
            <w:vAlign w:val="center"/>
          </w:tcPr>
          <w:p w14:paraId="23100139" w14:textId="7777777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MM/RRRR</w:t>
            </w:r>
          </w:p>
        </w:tc>
        <w:tc>
          <w:tcPr>
            <w:tcW w:w="1813" w:type="dxa"/>
            <w:vAlign w:val="center"/>
          </w:tcPr>
          <w:p w14:paraId="380BAA52" w14:textId="7777777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Identifikační údaje osoby – název/obchodní firma, sídlo, právní forma, IČ</w:t>
            </w:r>
          </w:p>
        </w:tc>
        <w:tc>
          <w:tcPr>
            <w:tcW w:w="1814" w:type="dxa"/>
            <w:vAlign w:val="center"/>
          </w:tcPr>
          <w:p w14:paraId="3291D1A0" w14:textId="7777777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jméno, příjmení, e-mail, tel. č.</w:t>
            </w:r>
          </w:p>
        </w:tc>
      </w:tr>
      <w:tr w:rsidR="00C40ED0" w:rsidRPr="007965AA" w14:paraId="0A8AD29D" w14:textId="77777777" w:rsidTr="00D275F4">
        <w:tc>
          <w:tcPr>
            <w:tcW w:w="2689" w:type="dxa"/>
            <w:shd w:val="clear" w:color="auto" w:fill="auto"/>
            <w:vAlign w:val="center"/>
          </w:tcPr>
          <w:p w14:paraId="3B32409A" w14:textId="598B8616" w:rsidR="00C40ED0" w:rsidRPr="007965AA" w:rsidRDefault="00CF5F8D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(název, stručný popis</w:t>
            </w: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, vč. uvedení informace zda součástí zakázky byl také</w:t>
            </w:r>
            <w:r w:rsidRPr="00CF5F8D">
              <w:rPr>
                <w:rFonts w:cstheme="minorHAnsi"/>
                <w:szCs w:val="20"/>
              </w:rPr>
              <w:t xml:space="preserve"> </w:t>
            </w:r>
            <w:r w:rsidRPr="00CF5F8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výkon povinností dodavatele v oblasti požární ochrany a obsluh</w:t>
            </w: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a</w:t>
            </w:r>
            <w:r w:rsidRPr="00CF5F8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elektronické požární signalizace</w:t>
            </w: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)</w:t>
            </w:r>
          </w:p>
        </w:tc>
        <w:tc>
          <w:tcPr>
            <w:tcW w:w="1375" w:type="dxa"/>
            <w:vAlign w:val="center"/>
          </w:tcPr>
          <w:p w14:paraId="11E51596" w14:textId="2D91BEBE" w:rsidR="00C40ED0" w:rsidRPr="007965AA" w:rsidRDefault="00C40ED0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(cena</w:t>
            </w:r>
            <w:r w:rsidR="00DC1AF0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v Kč</w:t>
            </w: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bez DPH)</w:t>
            </w:r>
          </w:p>
        </w:tc>
        <w:tc>
          <w:tcPr>
            <w:tcW w:w="1376" w:type="dxa"/>
            <w:vAlign w:val="center"/>
          </w:tcPr>
          <w:p w14:paraId="1C79D377" w14:textId="23F03C00" w:rsidR="00C40ED0" w:rsidRPr="007965AA" w:rsidRDefault="00C40ED0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MM/RRRR</w:t>
            </w:r>
          </w:p>
        </w:tc>
        <w:tc>
          <w:tcPr>
            <w:tcW w:w="1813" w:type="dxa"/>
            <w:vAlign w:val="center"/>
          </w:tcPr>
          <w:p w14:paraId="08B24A02" w14:textId="523A94D4" w:rsidR="00C40ED0" w:rsidRPr="007965AA" w:rsidRDefault="00C40ED0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Identifikační údaje osoby – název/obchodní firma, sídlo, právní forma, IČ</w:t>
            </w:r>
          </w:p>
        </w:tc>
        <w:tc>
          <w:tcPr>
            <w:tcW w:w="1814" w:type="dxa"/>
            <w:vAlign w:val="center"/>
          </w:tcPr>
          <w:p w14:paraId="3ACDF708" w14:textId="2C6C7823" w:rsidR="00C40ED0" w:rsidRPr="007965AA" w:rsidRDefault="00C40ED0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jméno, příjmení, e-mail, tel. č.</w:t>
            </w:r>
          </w:p>
        </w:tc>
      </w:tr>
      <w:tr w:rsidR="00C40ED0" w:rsidRPr="007965AA" w14:paraId="3C2E3E1C" w14:textId="77777777" w:rsidTr="00D275F4">
        <w:tc>
          <w:tcPr>
            <w:tcW w:w="2689" w:type="dxa"/>
            <w:shd w:val="clear" w:color="auto" w:fill="auto"/>
            <w:vAlign w:val="center"/>
          </w:tcPr>
          <w:p w14:paraId="26A7904C" w14:textId="20DCDA39" w:rsidR="00C40ED0" w:rsidRPr="007965AA" w:rsidRDefault="00CF5F8D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(název, stručný popis</w:t>
            </w: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, vč. uvedení informace zda součástí zakázky byl také</w:t>
            </w:r>
            <w:r w:rsidRPr="00CF5F8D">
              <w:rPr>
                <w:rFonts w:cstheme="minorHAnsi"/>
                <w:szCs w:val="20"/>
              </w:rPr>
              <w:t xml:space="preserve"> </w:t>
            </w:r>
            <w:r w:rsidRPr="00CF5F8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výkon povinností dodavatele v oblasti požární ochrany a obsluh</w:t>
            </w: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a</w:t>
            </w:r>
            <w:r w:rsidRPr="00CF5F8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elektronické požární signalizace</w:t>
            </w: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)</w:t>
            </w:r>
          </w:p>
        </w:tc>
        <w:tc>
          <w:tcPr>
            <w:tcW w:w="1375" w:type="dxa"/>
            <w:vAlign w:val="center"/>
          </w:tcPr>
          <w:p w14:paraId="055772ED" w14:textId="3A5C52A3" w:rsidR="00C40ED0" w:rsidRPr="007965AA" w:rsidRDefault="00C40ED0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(cena</w:t>
            </w:r>
            <w:r w:rsidR="00DC1AF0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v Kč</w:t>
            </w: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bez DPH)</w:t>
            </w:r>
          </w:p>
        </w:tc>
        <w:tc>
          <w:tcPr>
            <w:tcW w:w="1376" w:type="dxa"/>
            <w:vAlign w:val="center"/>
          </w:tcPr>
          <w:p w14:paraId="06E0B43C" w14:textId="3739B488" w:rsidR="00C40ED0" w:rsidRPr="007965AA" w:rsidRDefault="00C40ED0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MM/RRRR</w:t>
            </w:r>
          </w:p>
        </w:tc>
        <w:tc>
          <w:tcPr>
            <w:tcW w:w="1813" w:type="dxa"/>
            <w:vAlign w:val="center"/>
          </w:tcPr>
          <w:p w14:paraId="756F15DE" w14:textId="3BCFA6BD" w:rsidR="00C40ED0" w:rsidRPr="007965AA" w:rsidRDefault="00C40ED0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Identifikační údaje osoby – název/obchodní firma, sídlo, právní forma, IČ</w:t>
            </w:r>
          </w:p>
        </w:tc>
        <w:tc>
          <w:tcPr>
            <w:tcW w:w="1814" w:type="dxa"/>
            <w:vAlign w:val="center"/>
          </w:tcPr>
          <w:p w14:paraId="41A6EF11" w14:textId="283C78A1" w:rsidR="00C40ED0" w:rsidRPr="007965AA" w:rsidRDefault="00C40ED0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jméno, příjmení, e-mail, tel. č.</w:t>
            </w:r>
          </w:p>
        </w:tc>
      </w:tr>
    </w:tbl>
    <w:p w14:paraId="4FB3EE9E" w14:textId="77777777" w:rsidR="00390973" w:rsidRPr="007965AA" w:rsidRDefault="00390973" w:rsidP="00D275F4">
      <w:pPr>
        <w:spacing w:before="48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V ……………………… dne …………………….</w:t>
      </w:r>
    </w:p>
    <w:p w14:paraId="60A5DBBA" w14:textId="77777777" w:rsidR="00390973" w:rsidRPr="007965AA" w:rsidRDefault="00390973" w:rsidP="00D275F4">
      <w:pPr>
        <w:spacing w:before="480" w:after="120" w:line="240" w:lineRule="auto"/>
        <w:jc w:val="both"/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  <w:t>Jméno osoby vykonávajících funkci statutárního orgánu</w:t>
      </w:r>
    </w:p>
    <w:p w14:paraId="091FC95C" w14:textId="77777777" w:rsidR="000B442C" w:rsidRDefault="00390973" w:rsidP="00D275F4">
      <w:pPr>
        <w:spacing w:before="480" w:after="120" w:line="240" w:lineRule="auto"/>
        <w:jc w:val="both"/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Podpis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ab/>
        <w:t>………………………………………………</w:t>
      </w:r>
    </w:p>
    <w:sectPr w:rsidR="000B44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2F3E9" w14:textId="77777777" w:rsidR="00C17DE5" w:rsidRDefault="00C17DE5" w:rsidP="00390973">
      <w:pPr>
        <w:spacing w:after="0" w:line="240" w:lineRule="auto"/>
      </w:pPr>
      <w:r>
        <w:separator/>
      </w:r>
    </w:p>
  </w:endnote>
  <w:endnote w:type="continuationSeparator" w:id="0">
    <w:p w14:paraId="11EA0335" w14:textId="77777777" w:rsidR="00C17DE5" w:rsidRDefault="00C17DE5" w:rsidP="0039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FEE05" w14:textId="77777777" w:rsidR="00C17DE5" w:rsidRDefault="00C17DE5" w:rsidP="00390973">
      <w:pPr>
        <w:spacing w:after="0" w:line="240" w:lineRule="auto"/>
      </w:pPr>
      <w:r>
        <w:separator/>
      </w:r>
    </w:p>
  </w:footnote>
  <w:footnote w:type="continuationSeparator" w:id="0">
    <w:p w14:paraId="66A1A889" w14:textId="77777777" w:rsidR="00C17DE5" w:rsidRDefault="00C17DE5" w:rsidP="0039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A0BB" w14:textId="1D98AF0C" w:rsidR="00D275F4" w:rsidRDefault="00D275F4" w:rsidP="00D275F4">
    <w:pPr>
      <w:spacing w:after="0" w:line="240" w:lineRule="auto"/>
      <w:jc w:val="both"/>
      <w:rPr>
        <w:rFonts w:ascii="Arial" w:eastAsia="Times New Roman" w:hAnsi="Arial" w:cs="Times New Roman"/>
        <w:b/>
        <w:color w:val="C00000"/>
        <w:sz w:val="20"/>
        <w:szCs w:val="20"/>
        <w:lang w:eastAsia="cs-CZ"/>
      </w:rPr>
    </w:pPr>
    <w:r w:rsidRPr="00D23B95">
      <w:rPr>
        <w:rFonts w:ascii="Calibri" w:hAnsi="Calibri" w:cs="Calibri"/>
        <w:b/>
        <w:color w:val="C00000"/>
        <w:sz w:val="20"/>
        <w:szCs w:val="20"/>
      </w:rPr>
      <w:t xml:space="preserve">Příloha č. </w:t>
    </w:r>
    <w:r w:rsidR="00CF5F8D">
      <w:rPr>
        <w:rFonts w:ascii="Calibri" w:hAnsi="Calibri" w:cs="Calibri"/>
        <w:b/>
        <w:color w:val="C00000"/>
        <w:sz w:val="20"/>
        <w:szCs w:val="20"/>
      </w:rPr>
      <w:t>4</w:t>
    </w:r>
    <w:r w:rsidRPr="00D23B95">
      <w:rPr>
        <w:rFonts w:ascii="Calibri" w:hAnsi="Calibri" w:cs="Calibri"/>
        <w:b/>
        <w:color w:val="C00000"/>
        <w:sz w:val="20"/>
        <w:szCs w:val="20"/>
      </w:rPr>
      <w:t xml:space="preserve"> zadávací dokumentace k VZ „</w:t>
    </w:r>
    <w:r w:rsidR="00CF5F8D" w:rsidRPr="00CF5F8D">
      <w:rPr>
        <w:rFonts w:ascii="Calibri" w:hAnsi="Calibri" w:cs="Calibri"/>
        <w:b/>
        <w:color w:val="C00000"/>
        <w:sz w:val="20"/>
        <w:szCs w:val="20"/>
      </w:rPr>
      <w:t>Zajištění ostrahy objektu IT4Innovations</w:t>
    </w:r>
    <w:r w:rsidR="00CF5F8D">
      <w:rPr>
        <w:rFonts w:ascii="Calibri" w:hAnsi="Calibri" w:cs="Calibri"/>
        <w:b/>
        <w:color w:val="C00000"/>
        <w:sz w:val="20"/>
        <w:szCs w:val="20"/>
      </w:rPr>
      <w:t>“</w:t>
    </w:r>
  </w:p>
  <w:p w14:paraId="63B442CC" w14:textId="371B2822" w:rsidR="004A4D08" w:rsidRPr="00D275F4" w:rsidRDefault="00D275F4" w:rsidP="00D275F4">
    <w:pPr>
      <w:spacing w:after="0" w:line="240" w:lineRule="auto"/>
      <w:jc w:val="both"/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</w:pPr>
    <w:r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  <w:t>(</w:t>
    </w:r>
    <w:r w:rsidRPr="007965AA"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  <w:t>vzor</w:t>
    </w:r>
    <w:r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83E36"/>
    <w:multiLevelType w:val="hybridMultilevel"/>
    <w:tmpl w:val="E32A4D30"/>
    <w:lvl w:ilvl="0" w:tplc="2A3A5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73"/>
    <w:rsid w:val="0007464F"/>
    <w:rsid w:val="00192D70"/>
    <w:rsid w:val="001C56F9"/>
    <w:rsid w:val="00390973"/>
    <w:rsid w:val="003E6210"/>
    <w:rsid w:val="00453EDC"/>
    <w:rsid w:val="004A4D08"/>
    <w:rsid w:val="004B13E5"/>
    <w:rsid w:val="005262EC"/>
    <w:rsid w:val="005E2D16"/>
    <w:rsid w:val="005F00B3"/>
    <w:rsid w:val="00600AAE"/>
    <w:rsid w:val="006E314D"/>
    <w:rsid w:val="00833173"/>
    <w:rsid w:val="00A11EFF"/>
    <w:rsid w:val="00AD439F"/>
    <w:rsid w:val="00BE3032"/>
    <w:rsid w:val="00C17DE5"/>
    <w:rsid w:val="00C40ED0"/>
    <w:rsid w:val="00CF0E59"/>
    <w:rsid w:val="00CF5F8D"/>
    <w:rsid w:val="00D275F4"/>
    <w:rsid w:val="00DC1AF0"/>
    <w:rsid w:val="00E0370F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1B2A0"/>
  <w15:chartTrackingRefBased/>
  <w15:docId w15:val="{76938631-A473-4118-9D0C-CD46FC0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97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973"/>
  </w:style>
  <w:style w:type="paragraph" w:styleId="Zpat">
    <w:name w:val="footer"/>
    <w:basedOn w:val="Normln"/>
    <w:link w:val="ZpatChar"/>
    <w:uiPriority w:val="99"/>
    <w:unhideWhenUsed/>
    <w:rsid w:val="003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973"/>
  </w:style>
  <w:style w:type="paragraph" w:styleId="Textbubliny">
    <w:name w:val="Balloon Text"/>
    <w:basedOn w:val="Normln"/>
    <w:link w:val="TextbublinyChar"/>
    <w:uiPriority w:val="99"/>
    <w:semiHidden/>
    <w:unhideWhenUsed/>
    <w:rsid w:val="00C4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IT4Innovations VŠB-TUO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Rójová</dc:creator>
  <cp:keywords/>
  <dc:description/>
  <cp:lastModifiedBy>Veronika Rojova</cp:lastModifiedBy>
  <cp:revision>17</cp:revision>
  <dcterms:created xsi:type="dcterms:W3CDTF">2018-10-12T09:45:00Z</dcterms:created>
  <dcterms:modified xsi:type="dcterms:W3CDTF">2021-02-09T09:37:00Z</dcterms:modified>
</cp:coreProperties>
</file>