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5B11C" w14:textId="77777777" w:rsidR="00AF2927" w:rsidRPr="009555CD" w:rsidRDefault="00AF2927">
      <w:pPr>
        <w:rPr>
          <w:b/>
        </w:rPr>
      </w:pPr>
      <w:r w:rsidRPr="009555CD">
        <w:rPr>
          <w:b/>
        </w:rPr>
        <w:t>Blok A6</w:t>
      </w:r>
    </w:p>
    <w:p w14:paraId="3F0829A8" w14:textId="77777777" w:rsidR="002B6A67" w:rsidRDefault="002B6A67"/>
    <w:p w14:paraId="3732EB7F" w14:textId="77777777" w:rsidR="00945B37" w:rsidRDefault="00AF2927">
      <w:r>
        <w:t xml:space="preserve">Blok trhací, </w:t>
      </w:r>
      <w:r w:rsidR="009724F9">
        <w:t>velikost A6 (105 x 148 mm), 30 listů v bločku.</w:t>
      </w:r>
    </w:p>
    <w:p w14:paraId="37813C55" w14:textId="77777777" w:rsidR="00945B37" w:rsidRDefault="009724F9">
      <w:r>
        <w:t>L</w:t>
      </w:r>
      <w:r w:rsidR="00945B37">
        <w:t>epení na krátké straně, spodní část podlepena lepenkou.</w:t>
      </w:r>
    </w:p>
    <w:p w14:paraId="73F45082" w14:textId="77777777" w:rsidR="00F22EA9" w:rsidRDefault="009724F9">
      <w:r>
        <w:t>P</w:t>
      </w:r>
      <w:r w:rsidR="00F22EA9">
        <w:t>apír 80 g/m2</w:t>
      </w:r>
      <w:r w:rsidR="000D78B5">
        <w:t>, bílá barva listů, jednostranný potisk</w:t>
      </w:r>
      <w:r>
        <w:t>.</w:t>
      </w:r>
    </w:p>
    <w:p w14:paraId="7EC17DF0" w14:textId="77777777" w:rsidR="00F22EA9" w:rsidRDefault="00F22EA9">
      <w:r>
        <w:t>Linkovaný</w:t>
      </w:r>
      <w:r w:rsidR="00A75066">
        <w:t xml:space="preserve">, </w:t>
      </w:r>
      <w:r>
        <w:t>šedá barva linek</w:t>
      </w:r>
      <w:r w:rsidR="000D78B5">
        <w:t>.</w:t>
      </w:r>
    </w:p>
    <w:p w14:paraId="600963FC" w14:textId="77777777" w:rsidR="000D78B5" w:rsidRDefault="009555CD">
      <w:r>
        <w:t>L</w:t>
      </w:r>
      <w:r w:rsidR="00F22EA9">
        <w:t>ogo knihovny nahoře</w:t>
      </w:r>
      <w:r>
        <w:t xml:space="preserve"> vpravo</w:t>
      </w:r>
      <w:r w:rsidR="00945B37">
        <w:t>, šířka loga 50 mm</w:t>
      </w:r>
      <w:r w:rsidR="009724F9">
        <w:t>.</w:t>
      </w:r>
    </w:p>
    <w:p w14:paraId="634DA7DE" w14:textId="77777777" w:rsidR="00F22EA9" w:rsidRDefault="009724F9">
      <w:r>
        <w:t>Odkaz na web</w:t>
      </w:r>
      <w:r w:rsidR="00F22EA9">
        <w:t xml:space="preserve"> </w:t>
      </w:r>
      <w:r w:rsidR="009555CD">
        <w:t xml:space="preserve">Ústřední </w:t>
      </w:r>
      <w:r w:rsidR="00F22EA9">
        <w:t>knihovny dole</w:t>
      </w:r>
      <w:r w:rsidR="009555CD">
        <w:t xml:space="preserve"> uprostřed</w:t>
      </w:r>
      <w:r w:rsidR="00F22EA9">
        <w:t xml:space="preserve">, barva </w:t>
      </w:r>
      <w:proofErr w:type="spellStart"/>
      <w:r w:rsidR="002B6A67">
        <w:t>P</w:t>
      </w:r>
      <w:r w:rsidR="00F22EA9">
        <w:t>antone</w:t>
      </w:r>
      <w:proofErr w:type="spellEnd"/>
      <w:r w:rsidR="002B6A67">
        <w:t xml:space="preserve"> 3272 C</w:t>
      </w:r>
      <w:r w:rsidR="00945B37">
        <w:t xml:space="preserve"> (CMYK 94 0 48 0)</w:t>
      </w:r>
      <w:r w:rsidR="00AA1401">
        <w:t>, písmo vel. 1</w:t>
      </w:r>
      <w:r w:rsidR="00AE7477">
        <w:t>0</w:t>
      </w:r>
      <w:r w:rsidR="00AA1401">
        <w:t>, typ písma Drive Mono</w:t>
      </w:r>
    </w:p>
    <w:p w14:paraId="352DCA03" w14:textId="77777777" w:rsidR="007409B5" w:rsidRDefault="00F22EA9">
      <w:r>
        <w:t>Počet kusů</w:t>
      </w:r>
      <w:r w:rsidR="00392F15">
        <w:t>:</w:t>
      </w:r>
      <w:r>
        <w:t xml:space="preserve"> 100</w:t>
      </w:r>
    </w:p>
    <w:p w14:paraId="2DB8EE41" w14:textId="77777777" w:rsidR="006B356B" w:rsidRDefault="006B356B">
      <w:bookmarkStart w:id="0" w:name="_GoBack"/>
      <w:bookmarkEnd w:id="0"/>
    </w:p>
    <w:p w14:paraId="2A990476" w14:textId="77777777" w:rsidR="006B356B" w:rsidRDefault="005C0A5F">
      <w:r>
        <w:t>Návrh</w:t>
      </w:r>
      <w:r w:rsidR="006B356B">
        <w:t xml:space="preserve"> viz příloha.</w:t>
      </w:r>
    </w:p>
    <w:sectPr w:rsidR="006B3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710DC"/>
    <w:multiLevelType w:val="hybridMultilevel"/>
    <w:tmpl w:val="AB36AC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927"/>
    <w:rsid w:val="000A3B97"/>
    <w:rsid w:val="000D78B5"/>
    <w:rsid w:val="00141332"/>
    <w:rsid w:val="002B6A67"/>
    <w:rsid w:val="00392F15"/>
    <w:rsid w:val="003D6D32"/>
    <w:rsid w:val="004C6378"/>
    <w:rsid w:val="005C0A5F"/>
    <w:rsid w:val="006B356B"/>
    <w:rsid w:val="007409B5"/>
    <w:rsid w:val="00945B37"/>
    <w:rsid w:val="009555CD"/>
    <w:rsid w:val="009724F9"/>
    <w:rsid w:val="00A75066"/>
    <w:rsid w:val="00AA1401"/>
    <w:rsid w:val="00AE7477"/>
    <w:rsid w:val="00AF2927"/>
    <w:rsid w:val="00C813FE"/>
    <w:rsid w:val="00F2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8107"/>
  <w15:chartTrackingRefBased/>
  <w15:docId w15:val="{F2840FEC-5E08-4ABA-95BB-B0B6F1CF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813FE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813F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F22EA9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9555CD"/>
    <w:pPr>
      <w:ind w:left="720"/>
      <w:contextualSpacing/>
    </w:pPr>
  </w:style>
  <w:style w:type="table" w:styleId="Mkatabulky">
    <w:name w:val="Table Grid"/>
    <w:basedOn w:val="Normlntabulka"/>
    <w:uiPriority w:val="39"/>
    <w:rsid w:val="002B6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B6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A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Votypkova</dc:creator>
  <cp:keywords/>
  <dc:description/>
  <cp:lastModifiedBy>Zuska Maria</cp:lastModifiedBy>
  <cp:revision>5</cp:revision>
  <cp:lastPrinted>2020-07-31T08:21:00Z</cp:lastPrinted>
  <dcterms:created xsi:type="dcterms:W3CDTF">2020-09-07T13:11:00Z</dcterms:created>
  <dcterms:modified xsi:type="dcterms:W3CDTF">2020-09-08T06:47:00Z</dcterms:modified>
</cp:coreProperties>
</file>