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D42654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D42654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D42654">
              <w:rPr>
                <w:rFonts w:ascii="Tahoma" w:hAnsi="Tahoma" w:cs="Tahoma"/>
                <w:sz w:val="20"/>
                <w:szCs w:val="20"/>
              </w:rPr>
              <w:t>dodávky</w:t>
            </w:r>
            <w:r w:rsidRPr="00D42654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00EBF4DA" w:rsidR="00FB264A" w:rsidRPr="00400E7E" w:rsidRDefault="00F52EE0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</w:rPr>
              <w:t>Soustava boxů pro instalaci aditivních technologií SLA a FDM pro prototypovou výrobu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AD8B" w14:textId="77777777" w:rsidR="00841A0A" w:rsidRDefault="00841A0A" w:rsidP="00197A41">
      <w:r>
        <w:separator/>
      </w:r>
    </w:p>
  </w:endnote>
  <w:endnote w:type="continuationSeparator" w:id="0">
    <w:p w14:paraId="0636B383" w14:textId="77777777" w:rsidR="00841A0A" w:rsidRDefault="00841A0A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3006" w14:textId="77777777" w:rsidR="00841A0A" w:rsidRDefault="00841A0A" w:rsidP="00197A41">
      <w:r>
        <w:separator/>
      </w:r>
    </w:p>
  </w:footnote>
  <w:footnote w:type="continuationSeparator" w:id="0">
    <w:p w14:paraId="1BA76E3D" w14:textId="77777777" w:rsidR="00841A0A" w:rsidRDefault="00841A0A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F9779B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 w:grammar="clean"/>
  <w:trackRevisions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75285"/>
    <w:rsid w:val="00191598"/>
    <w:rsid w:val="00197A41"/>
    <w:rsid w:val="001B067B"/>
    <w:rsid w:val="001C5576"/>
    <w:rsid w:val="00202795"/>
    <w:rsid w:val="00247062"/>
    <w:rsid w:val="0025049D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C33D3"/>
    <w:rsid w:val="003C6716"/>
    <w:rsid w:val="003D5D04"/>
    <w:rsid w:val="003E771F"/>
    <w:rsid w:val="00400E7E"/>
    <w:rsid w:val="00473A98"/>
    <w:rsid w:val="004A7826"/>
    <w:rsid w:val="004B4E9E"/>
    <w:rsid w:val="004F27DC"/>
    <w:rsid w:val="005177A9"/>
    <w:rsid w:val="00530414"/>
    <w:rsid w:val="005E4AD5"/>
    <w:rsid w:val="005F7568"/>
    <w:rsid w:val="0062239A"/>
    <w:rsid w:val="006817FB"/>
    <w:rsid w:val="00691F5D"/>
    <w:rsid w:val="006949E6"/>
    <w:rsid w:val="006C19DF"/>
    <w:rsid w:val="007123B4"/>
    <w:rsid w:val="007E1B43"/>
    <w:rsid w:val="007F021B"/>
    <w:rsid w:val="007F0942"/>
    <w:rsid w:val="00802BB8"/>
    <w:rsid w:val="00827340"/>
    <w:rsid w:val="00830B68"/>
    <w:rsid w:val="00841A0A"/>
    <w:rsid w:val="008563D7"/>
    <w:rsid w:val="008E7D95"/>
    <w:rsid w:val="00927275"/>
    <w:rsid w:val="00951422"/>
    <w:rsid w:val="00971361"/>
    <w:rsid w:val="009A2A4D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42654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E86E8D"/>
    <w:rsid w:val="00F143BE"/>
    <w:rsid w:val="00F375EF"/>
    <w:rsid w:val="00F52EE0"/>
    <w:rsid w:val="00F62D66"/>
    <w:rsid w:val="00F9779B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paragraph" w:styleId="Revize">
    <w:name w:val="Revision"/>
    <w:hidden/>
    <w:uiPriority w:val="99"/>
    <w:semiHidden/>
    <w:rsid w:val="00175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2026-04-14T07:54:00Z</dcterms:created>
  <dcterms:modified xsi:type="dcterms:W3CDTF">2026-04-14T07:54:00Z</dcterms:modified>
</cp:coreProperties>
</file>