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9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142"/>
      </w:tblGrid>
      <w:tr w:rsidR="00633EB4" w:rsidRPr="00D555C3" w14:paraId="62621319" w14:textId="77777777" w:rsidTr="00A06208">
        <w:trPr>
          <w:trHeight w:val="53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D151" w14:textId="77777777" w:rsidR="00633EB4" w:rsidRPr="00D555C3" w:rsidRDefault="00633EB4" w:rsidP="00A54759">
            <w:pPr>
              <w:pStyle w:val="Nadpis1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3F4D1EAD" w14:textId="77777777" w:rsidTr="00A06208">
        <w:trPr>
          <w:trHeight w:val="15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7839DE4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E706C51" w14:textId="77777777" w:rsidTr="00A06208">
        <w:trPr>
          <w:trHeight w:val="34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AD70" w14:textId="77777777" w:rsidR="008B37FA" w:rsidRPr="00826AD0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6AD0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A51D2A" w:rsidRPr="00826AD0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826AD0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8B37FA" w:rsidRPr="00D555C3" w14:paraId="75A28439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835F7" w14:textId="77777777" w:rsidR="008B37FA" w:rsidRPr="00D555C3" w:rsidRDefault="008B37FA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3D11" w14:textId="727B012C" w:rsidR="008B37FA" w:rsidRPr="00D555C3" w:rsidRDefault="00826AD0" w:rsidP="008B37FA">
            <w:pPr>
              <w:rPr>
                <w:rFonts w:ascii="Tahoma" w:hAnsi="Tahoma" w:cs="Tahoma"/>
                <w:sz w:val="20"/>
                <w:szCs w:val="20"/>
              </w:rPr>
            </w:pPr>
            <w:r w:rsidRPr="00826AD0">
              <w:rPr>
                <w:rFonts w:ascii="Tahoma" w:hAnsi="Tahoma" w:cs="Tahoma"/>
                <w:b/>
                <w:bCs/>
              </w:rPr>
              <w:t>Dodávka laboratorního nábytku (místnosti J227, J228 a J321)</w:t>
            </w:r>
          </w:p>
        </w:tc>
      </w:tr>
      <w:tr w:rsidR="008979F2" w:rsidRPr="00D555C3" w14:paraId="766D3AE8" w14:textId="77777777" w:rsidTr="00A06208">
        <w:trPr>
          <w:trHeight w:val="28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B770BF" w14:textId="77777777" w:rsidR="008979F2" w:rsidRPr="00D555C3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8B37FA" w:rsidRPr="00D555C3">
              <w:rPr>
                <w:rFonts w:ascii="Tahoma" w:hAnsi="Tahoma" w:cs="Tahoma"/>
                <w:b/>
                <w:bCs/>
              </w:rPr>
              <w:t>účastník</w:t>
            </w:r>
            <w:r w:rsidR="005D1B0C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D555C3" w14:paraId="19F5935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9C94C" w14:textId="77777777" w:rsidR="008979F2" w:rsidRPr="00D555C3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</w:t>
            </w:r>
            <w:r w:rsidR="008B1FB4" w:rsidRPr="00D555C3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3B8D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33D24192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925F" w14:textId="77777777" w:rsidR="008979F2" w:rsidRPr="00D555C3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4CEF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76561F21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A423A" w14:textId="77777777" w:rsidR="008979F2" w:rsidRPr="00D555C3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</w:t>
            </w:r>
            <w:r w:rsidR="008B37FA" w:rsidRPr="00D555C3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69CA" w14:textId="77777777" w:rsidR="008979F2" w:rsidRPr="00D555C3" w:rsidRDefault="000B4CAF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D555C3" w14:paraId="1197E438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3065" w14:textId="77777777" w:rsidR="008979F2" w:rsidRPr="00D555C3" w:rsidRDefault="008979F2" w:rsidP="0094582D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</w:t>
            </w:r>
            <w:r w:rsidR="00AA3DB4" w:rsidRPr="00D555C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E72D3" w14:textId="77777777" w:rsidR="008979F2" w:rsidRPr="00D555C3" w:rsidRDefault="000B4CAF" w:rsidP="009458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8CC4CB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EA79" w14:textId="77777777" w:rsidR="00B129EA" w:rsidRPr="0094582D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EB4A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E01CA1A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430E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12E8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B129EA" w:rsidRPr="00D555C3" w14:paraId="546EFB01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2CF9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12B1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B129EA" w:rsidRPr="00D555C3" w14:paraId="0E32FE5D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338C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80F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4D500B9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4F360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8F8E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74BC648C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6D47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24637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52288E7D" w14:textId="77777777" w:rsidTr="00A06208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5461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40173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0C691042" w14:textId="77777777" w:rsidTr="00A06208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EF38F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</w:t>
            </w:r>
            <w:r w:rsidR="00305BDA" w:rsidRPr="00D555C3">
              <w:rPr>
                <w:rFonts w:ascii="Tahoma" w:hAnsi="Tahoma" w:cs="Tahoma"/>
                <w:b/>
                <w:bCs/>
              </w:rPr>
              <w:t xml:space="preserve">jednat </w:t>
            </w:r>
            <w:r w:rsidRPr="00D555C3">
              <w:rPr>
                <w:rFonts w:ascii="Tahoma" w:hAnsi="Tahoma" w:cs="Tahoma"/>
                <w:b/>
                <w:bCs/>
              </w:rPr>
              <w:t xml:space="preserve">za účastníka </w:t>
            </w:r>
          </w:p>
        </w:tc>
      </w:tr>
      <w:tr w:rsidR="00B129EA" w:rsidRPr="00D555C3" w14:paraId="493DBC5D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17431" w14:textId="77777777" w:rsidR="00B129EA" w:rsidRPr="00D555C3" w:rsidRDefault="00B129EA" w:rsidP="00B129EA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348D5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6482597D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2356" w14:textId="77777777" w:rsidR="00B129EA" w:rsidRPr="00D555C3" w:rsidRDefault="00B129EA" w:rsidP="00B129EA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7521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B129EA" w:rsidRPr="00D555C3" w14:paraId="35834ADA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7AFFCD4" w14:textId="77777777" w:rsidR="00B129EA" w:rsidRPr="00D555C3" w:rsidRDefault="00B129EA" w:rsidP="00B129EA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B129EA" w:rsidRPr="00D555C3" w14:paraId="46F0BD8A" w14:textId="77777777" w:rsidTr="00A062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B4E29" w14:textId="77777777" w:rsidR="00B129EA" w:rsidRPr="00D555C3" w:rsidRDefault="00B129EA" w:rsidP="00B129EA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605240E0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4E8FC43D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7C684374" w14:textId="77777777" w:rsidR="00B129EA" w:rsidRPr="00D555C3" w:rsidRDefault="00B129EA" w:rsidP="00B129EA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 w:rsidR="004E5FE6"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1CA42F7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1BE14B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</w:t>
      </w:r>
      <w:proofErr w:type="gramStart"/>
      <w:r w:rsidRPr="00D555C3">
        <w:rPr>
          <w:rFonts w:ascii="Tahoma" w:hAnsi="Tahoma" w:cs="Tahoma"/>
          <w:sz w:val="20"/>
          <w:szCs w:val="20"/>
        </w:rPr>
        <w:t>…</w:t>
      </w:r>
      <w:r w:rsidR="006D2EBC">
        <w:rPr>
          <w:rFonts w:ascii="Tahoma" w:hAnsi="Tahoma" w:cs="Tahoma"/>
          <w:sz w:val="20"/>
          <w:szCs w:val="20"/>
        </w:rPr>
        <w:t>….</w:t>
      </w:r>
      <w:proofErr w:type="gramEnd"/>
      <w:r w:rsidR="006D2EBC">
        <w:rPr>
          <w:rFonts w:ascii="Tahoma" w:hAnsi="Tahoma" w:cs="Tahoma"/>
          <w:sz w:val="20"/>
          <w:szCs w:val="20"/>
        </w:rPr>
        <w:t>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42D8F90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2E9746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23A59B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94ED7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F66FD59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4D11FBB9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45F2D17B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877C" w14:textId="77777777" w:rsidR="005F4DDB" w:rsidRDefault="005F4DDB" w:rsidP="00633EB4">
      <w:r>
        <w:separator/>
      </w:r>
    </w:p>
  </w:endnote>
  <w:endnote w:type="continuationSeparator" w:id="0">
    <w:p w14:paraId="6A64F091" w14:textId="77777777" w:rsidR="005F4DDB" w:rsidRDefault="005F4DDB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F284" w14:textId="77777777" w:rsidR="005F4DDB" w:rsidRDefault="005F4DDB" w:rsidP="00633EB4">
      <w:r>
        <w:separator/>
      </w:r>
    </w:p>
  </w:footnote>
  <w:footnote w:type="continuationSeparator" w:id="0">
    <w:p w14:paraId="067DBF78" w14:textId="77777777" w:rsidR="005F4DDB" w:rsidRDefault="005F4DDB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B28D" w14:textId="6881891C" w:rsidR="00610DDD" w:rsidRPr="00A06208" w:rsidRDefault="008E1C97" w:rsidP="00A06208">
    <w:pPr>
      <w:pStyle w:val="Zhlav"/>
      <w:tabs>
        <w:tab w:val="clear" w:pos="9072"/>
      </w:tabs>
      <w:ind w:right="-142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695CA2" wp14:editId="7FCA8C28">
          <wp:simplePos x="0" y="0"/>
          <wp:positionH relativeFrom="margin">
            <wp:posOffset>494030</wp:posOffset>
          </wp:positionH>
          <wp:positionV relativeFrom="paragraph">
            <wp:posOffset>-73660</wp:posOffset>
          </wp:positionV>
          <wp:extent cx="4772025" cy="638175"/>
          <wp:effectExtent l="0" t="0" r="0" b="0"/>
          <wp:wrapTopAndBottom/>
          <wp:docPr id="1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F8EBB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22638F07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072B304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B4A987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7C8CCCC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26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22042"/>
    <w:rsid w:val="00030B1F"/>
    <w:rsid w:val="000340BF"/>
    <w:rsid w:val="00043B69"/>
    <w:rsid w:val="00043D1E"/>
    <w:rsid w:val="00051B3D"/>
    <w:rsid w:val="0005203A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D5112"/>
    <w:rsid w:val="00204ECC"/>
    <w:rsid w:val="002072E2"/>
    <w:rsid w:val="0021772D"/>
    <w:rsid w:val="00226D7D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353C"/>
    <w:rsid w:val="003357AE"/>
    <w:rsid w:val="00336769"/>
    <w:rsid w:val="003760B3"/>
    <w:rsid w:val="00397F08"/>
    <w:rsid w:val="003F0000"/>
    <w:rsid w:val="003F0860"/>
    <w:rsid w:val="004008B6"/>
    <w:rsid w:val="00452721"/>
    <w:rsid w:val="0048536D"/>
    <w:rsid w:val="004B12C7"/>
    <w:rsid w:val="004C117F"/>
    <w:rsid w:val="004E4079"/>
    <w:rsid w:val="004E5FE6"/>
    <w:rsid w:val="00501277"/>
    <w:rsid w:val="00501523"/>
    <w:rsid w:val="00506BA7"/>
    <w:rsid w:val="005142E7"/>
    <w:rsid w:val="0053483E"/>
    <w:rsid w:val="005535F4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5F4DDB"/>
    <w:rsid w:val="00610DDD"/>
    <w:rsid w:val="00613F35"/>
    <w:rsid w:val="00633EB4"/>
    <w:rsid w:val="00657EFC"/>
    <w:rsid w:val="006828C2"/>
    <w:rsid w:val="00690EA1"/>
    <w:rsid w:val="006D2EBC"/>
    <w:rsid w:val="006F7531"/>
    <w:rsid w:val="0070275C"/>
    <w:rsid w:val="007153C9"/>
    <w:rsid w:val="00717E8E"/>
    <w:rsid w:val="00726C37"/>
    <w:rsid w:val="00744ABD"/>
    <w:rsid w:val="00755584"/>
    <w:rsid w:val="00763CA1"/>
    <w:rsid w:val="0077460A"/>
    <w:rsid w:val="00775122"/>
    <w:rsid w:val="0078263C"/>
    <w:rsid w:val="00793203"/>
    <w:rsid w:val="007A1D74"/>
    <w:rsid w:val="007D1F92"/>
    <w:rsid w:val="007E14C8"/>
    <w:rsid w:val="008157FF"/>
    <w:rsid w:val="00817B00"/>
    <w:rsid w:val="00826AD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E1C97"/>
    <w:rsid w:val="008F1789"/>
    <w:rsid w:val="008F6F55"/>
    <w:rsid w:val="008F7F50"/>
    <w:rsid w:val="00901459"/>
    <w:rsid w:val="0094582D"/>
    <w:rsid w:val="00952F01"/>
    <w:rsid w:val="009728FA"/>
    <w:rsid w:val="00991DED"/>
    <w:rsid w:val="00995DE1"/>
    <w:rsid w:val="009B61EA"/>
    <w:rsid w:val="009E0F99"/>
    <w:rsid w:val="00A06208"/>
    <w:rsid w:val="00A10095"/>
    <w:rsid w:val="00A21756"/>
    <w:rsid w:val="00A344B2"/>
    <w:rsid w:val="00A509B7"/>
    <w:rsid w:val="00A51D2A"/>
    <w:rsid w:val="00A54759"/>
    <w:rsid w:val="00A8435D"/>
    <w:rsid w:val="00AA3DB4"/>
    <w:rsid w:val="00AC0E4B"/>
    <w:rsid w:val="00AC27A6"/>
    <w:rsid w:val="00AC44F7"/>
    <w:rsid w:val="00AD228B"/>
    <w:rsid w:val="00AF286B"/>
    <w:rsid w:val="00B129EA"/>
    <w:rsid w:val="00B32BBE"/>
    <w:rsid w:val="00B35E39"/>
    <w:rsid w:val="00B44E44"/>
    <w:rsid w:val="00B55F9A"/>
    <w:rsid w:val="00B65512"/>
    <w:rsid w:val="00B94397"/>
    <w:rsid w:val="00BC7E57"/>
    <w:rsid w:val="00C27E74"/>
    <w:rsid w:val="00C31099"/>
    <w:rsid w:val="00C54339"/>
    <w:rsid w:val="00C77FF5"/>
    <w:rsid w:val="00C8149A"/>
    <w:rsid w:val="00CA44F7"/>
    <w:rsid w:val="00CC3A8C"/>
    <w:rsid w:val="00CD11A0"/>
    <w:rsid w:val="00CE26EB"/>
    <w:rsid w:val="00D555C3"/>
    <w:rsid w:val="00D57578"/>
    <w:rsid w:val="00D86BAD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F02A9"/>
    <w:rsid w:val="00F10FBC"/>
    <w:rsid w:val="00F2042D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7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2026-03-31T14:09:00Z</dcterms:created>
  <dcterms:modified xsi:type="dcterms:W3CDTF">2026-03-31T14:09:00Z</dcterms:modified>
</cp:coreProperties>
</file>