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11DD0" w14:textId="0C6CF5D6" w:rsidR="00C67A80" w:rsidRPr="00206B74" w:rsidRDefault="003E5ABD" w:rsidP="00793A0B">
      <w:pPr>
        <w:keepLines/>
        <w:spacing w:before="12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Příloha č. 1</w:t>
      </w:r>
      <w:r w:rsidR="00E93681" w:rsidRPr="00E93681">
        <w:rPr>
          <w:rFonts w:ascii="Tahoma" w:hAnsi="Tahoma" w:cs="Tahoma"/>
          <w:sz w:val="20"/>
          <w:szCs w:val="20"/>
        </w:rPr>
        <w:t xml:space="preserve"> - </w:t>
      </w:r>
      <w:r w:rsidR="00E93681" w:rsidRPr="00E93681">
        <w:rPr>
          <w:rFonts w:ascii="Tahoma" w:hAnsi="Tahoma" w:cs="Tahoma"/>
          <w:b/>
          <w:sz w:val="20"/>
          <w:szCs w:val="20"/>
        </w:rPr>
        <w:t xml:space="preserve">Technická specifikace </w:t>
      </w:r>
    </w:p>
    <w:p w14:paraId="5459E01B" w14:textId="77777777" w:rsidR="00E93681" w:rsidRPr="007F4CF4" w:rsidRDefault="00E93681" w:rsidP="009335C8">
      <w:pPr>
        <w:spacing w:before="120" w:after="0" w:line="240" w:lineRule="auto"/>
        <w:jc w:val="center"/>
        <w:rPr>
          <w:rFonts w:ascii="Tahoma" w:hAnsi="Tahoma" w:cs="Tahoma"/>
          <w:b/>
          <w:sz w:val="18"/>
          <w:szCs w:val="14"/>
        </w:rPr>
      </w:pPr>
    </w:p>
    <w:p w14:paraId="6C37D72B" w14:textId="4088F4A1" w:rsidR="006066B1" w:rsidRDefault="006066B1" w:rsidP="009335C8">
      <w:pPr>
        <w:spacing w:before="120" w:after="0" w:line="240" w:lineRule="auto"/>
        <w:jc w:val="center"/>
        <w:rPr>
          <w:rFonts w:ascii="Tahoma" w:hAnsi="Tahoma" w:cs="Tahoma"/>
          <w:b/>
          <w:sz w:val="24"/>
          <w:szCs w:val="20"/>
        </w:rPr>
      </w:pPr>
      <w:r w:rsidRPr="00BE7EBD">
        <w:rPr>
          <w:rFonts w:ascii="Tahoma" w:hAnsi="Tahoma" w:cs="Tahoma"/>
          <w:b/>
          <w:sz w:val="24"/>
          <w:szCs w:val="20"/>
        </w:rPr>
        <w:t xml:space="preserve">Technická specifikace </w:t>
      </w:r>
    </w:p>
    <w:p w14:paraId="63D7B772" w14:textId="77777777" w:rsidR="00C67A80" w:rsidRPr="007F4CF4" w:rsidRDefault="00C67A80" w:rsidP="009335C8">
      <w:pPr>
        <w:spacing w:before="120" w:after="0" w:line="240" w:lineRule="auto"/>
        <w:jc w:val="center"/>
        <w:rPr>
          <w:rFonts w:ascii="Tahoma" w:hAnsi="Tahoma" w:cs="Tahoma"/>
          <w:b/>
          <w:sz w:val="12"/>
          <w:szCs w:val="10"/>
        </w:rPr>
      </w:pPr>
    </w:p>
    <w:p w14:paraId="6A5C7D06" w14:textId="2B42CA89" w:rsidR="00434752" w:rsidRPr="00A708BD" w:rsidRDefault="00401A9E" w:rsidP="006511CF">
      <w:pPr>
        <w:spacing w:before="120"/>
        <w:rPr>
          <w:rFonts w:ascii="Tahoma" w:hAnsi="Tahoma" w:cs="Tahoma"/>
          <w:b/>
          <w:bCs/>
        </w:rPr>
      </w:pPr>
      <w:r w:rsidRPr="00401A9E">
        <w:rPr>
          <w:rFonts w:ascii="Tahoma" w:hAnsi="Tahoma" w:cs="Tahoma"/>
          <w:b/>
          <w:bCs/>
        </w:rPr>
        <w:t>Robot pro kolaborativní aplikace</w:t>
      </w:r>
      <w:r w:rsidR="00714B7C" w:rsidRPr="00714B7C">
        <w:rPr>
          <w:rFonts w:ascii="Tahoma" w:hAnsi="Tahoma" w:cs="Tahoma"/>
          <w:b/>
          <w:bCs/>
        </w:rPr>
        <w:t xml:space="preserve"> </w:t>
      </w:r>
    </w:p>
    <w:p w14:paraId="2E90E40B" w14:textId="68DE69B5" w:rsidR="00BD6749" w:rsidRPr="007F4CF4" w:rsidRDefault="00401A9E" w:rsidP="00DB3F8A">
      <w:pPr>
        <w:spacing w:before="120" w:after="240"/>
        <w:jc w:val="both"/>
        <w:rPr>
          <w:rFonts w:ascii="Tahoma" w:hAnsi="Tahoma" w:cs="Tahoma"/>
          <w:bCs/>
          <w:sz w:val="20"/>
          <w:szCs w:val="20"/>
        </w:rPr>
      </w:pPr>
      <w:bookmarkStart w:id="0" w:name="_Hlk224199020"/>
      <w:r w:rsidRPr="00401A9E">
        <w:rPr>
          <w:rFonts w:ascii="Tahoma" w:hAnsi="Tahoma" w:cs="Tahoma"/>
          <w:bCs/>
          <w:sz w:val="20"/>
          <w:szCs w:val="20"/>
        </w:rPr>
        <w:t xml:space="preserve">Předmětem plnění veřejné zakázky je dodávka robotu pro kolaborativní aplikace s nosností min. </w:t>
      </w:r>
      <w:r w:rsidRPr="00401A9E">
        <w:rPr>
          <w:rFonts w:ascii="Tahoma" w:hAnsi="Tahoma" w:cs="Tahoma"/>
          <w:bCs/>
          <w:sz w:val="20"/>
          <w:szCs w:val="20"/>
        </w:rPr>
        <w:br/>
        <w:t>5 kg včetně řídicího systému, ovládacího zařízení, SW pro off-line programování a související kabeláže.</w:t>
      </w:r>
      <w:r w:rsidR="00714B7C" w:rsidRPr="00A708BD">
        <w:rPr>
          <w:rFonts w:ascii="Tahoma" w:hAnsi="Tahoma" w:cs="Tahoma"/>
          <w:bCs/>
          <w:sz w:val="20"/>
          <w:szCs w:val="20"/>
        </w:rPr>
        <w:t xml:space="preserve"> Součástí předmětu plnění je rovněž doprava do místa plnění</w:t>
      </w:r>
      <w:bookmarkEnd w:id="0"/>
      <w:r w:rsidR="00EC00E1" w:rsidRPr="00A708BD">
        <w:rPr>
          <w:rFonts w:ascii="Tahoma" w:hAnsi="Tahoma" w:cs="Tahoma"/>
          <w:bCs/>
          <w:sz w:val="20"/>
          <w:szCs w:val="20"/>
        </w:rPr>
        <w:t>.</w:t>
      </w:r>
    </w:p>
    <w:p w14:paraId="6DD51E58" w14:textId="1B5AE3BE" w:rsidR="0025607C" w:rsidRPr="000E2836" w:rsidRDefault="0025607C" w:rsidP="0025607C">
      <w:pPr>
        <w:spacing w:before="120" w:after="0"/>
        <w:rPr>
          <w:rFonts w:ascii="Tahoma" w:hAnsi="Tahoma" w:cs="Tahoma"/>
          <w:b/>
          <w:sz w:val="20"/>
          <w:szCs w:val="20"/>
        </w:rPr>
      </w:pPr>
      <w:r w:rsidRPr="000E2836">
        <w:rPr>
          <w:rFonts w:ascii="Tahoma" w:hAnsi="Tahoma" w:cs="Tahoma"/>
          <w:b/>
          <w:sz w:val="20"/>
          <w:szCs w:val="20"/>
        </w:rPr>
        <w:t xml:space="preserve">Výrobce </w:t>
      </w:r>
      <w:r w:rsidR="00F564B2">
        <w:rPr>
          <w:rFonts w:ascii="Tahoma" w:hAnsi="Tahoma" w:cs="Tahoma"/>
          <w:b/>
          <w:sz w:val="20"/>
          <w:szCs w:val="20"/>
        </w:rPr>
        <w:t>zařízení</w:t>
      </w:r>
      <w:r w:rsidRPr="000E2836">
        <w:rPr>
          <w:rFonts w:ascii="Tahoma" w:hAnsi="Tahoma" w:cs="Tahoma"/>
          <w:b/>
          <w:sz w:val="20"/>
          <w:szCs w:val="20"/>
        </w:rPr>
        <w:t>:</w:t>
      </w:r>
      <w:r w:rsidRPr="000E2836"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 w:rsidRPr="000E2836">
        <w:rPr>
          <w:rFonts w:ascii="Tahoma" w:hAnsi="Tahoma" w:cs="Tahoma"/>
          <w:i/>
          <w:color w:val="FF0000"/>
          <w:sz w:val="20"/>
          <w:szCs w:val="20"/>
          <w:u w:val="single"/>
        </w:rPr>
        <w:t>uvede účastník</w:t>
      </w:r>
    </w:p>
    <w:p w14:paraId="23FA0E28" w14:textId="770F0028" w:rsidR="0025607C" w:rsidRPr="000E2836" w:rsidRDefault="0025607C" w:rsidP="0025607C">
      <w:pPr>
        <w:spacing w:before="120" w:after="0"/>
        <w:rPr>
          <w:rFonts w:ascii="Tahoma" w:hAnsi="Tahoma" w:cs="Tahoma"/>
          <w:sz w:val="20"/>
          <w:szCs w:val="20"/>
        </w:rPr>
      </w:pPr>
      <w:r w:rsidRPr="000E2836">
        <w:rPr>
          <w:rFonts w:ascii="Tahoma" w:hAnsi="Tahoma" w:cs="Tahoma"/>
          <w:b/>
          <w:sz w:val="20"/>
          <w:szCs w:val="20"/>
        </w:rPr>
        <w:t>Přesné</w:t>
      </w:r>
      <w:r w:rsidR="00F564B2">
        <w:rPr>
          <w:rFonts w:ascii="Tahoma" w:hAnsi="Tahoma" w:cs="Tahoma"/>
          <w:b/>
          <w:sz w:val="20"/>
          <w:szCs w:val="20"/>
        </w:rPr>
        <w:t xml:space="preserve"> typové označení</w:t>
      </w:r>
      <w:r w:rsidRPr="000E2836">
        <w:rPr>
          <w:rFonts w:ascii="Tahoma" w:hAnsi="Tahoma" w:cs="Tahoma"/>
          <w:b/>
          <w:sz w:val="20"/>
          <w:szCs w:val="20"/>
        </w:rPr>
        <w:t xml:space="preserve"> </w:t>
      </w:r>
      <w:r w:rsidR="00F564B2">
        <w:rPr>
          <w:rFonts w:ascii="Tahoma" w:hAnsi="Tahoma" w:cs="Tahoma"/>
          <w:b/>
          <w:sz w:val="20"/>
          <w:szCs w:val="20"/>
        </w:rPr>
        <w:t>zařízení</w:t>
      </w:r>
      <w:r w:rsidRPr="000E2836">
        <w:rPr>
          <w:rFonts w:ascii="Tahoma" w:hAnsi="Tahoma" w:cs="Tahoma"/>
          <w:b/>
          <w:sz w:val="20"/>
          <w:szCs w:val="20"/>
        </w:rPr>
        <w:t>:</w:t>
      </w:r>
      <w:r w:rsidRPr="000E2836">
        <w:rPr>
          <w:rFonts w:ascii="Tahoma" w:hAnsi="Tahoma" w:cs="Tahoma"/>
          <w:b/>
          <w:sz w:val="20"/>
          <w:szCs w:val="20"/>
        </w:rPr>
        <w:tab/>
      </w:r>
      <w:r w:rsidRPr="000E2836">
        <w:rPr>
          <w:rFonts w:ascii="Tahoma" w:hAnsi="Tahoma" w:cs="Tahoma"/>
          <w:i/>
          <w:color w:val="FF0000"/>
          <w:sz w:val="20"/>
          <w:szCs w:val="20"/>
          <w:u w:val="single"/>
        </w:rPr>
        <w:t>uvede účastník</w:t>
      </w:r>
    </w:p>
    <w:p w14:paraId="28DF359F" w14:textId="77777777" w:rsidR="002E018B" w:rsidRPr="00206B74" w:rsidRDefault="002E018B" w:rsidP="00DB3F8A">
      <w:pPr>
        <w:spacing w:after="0"/>
        <w:rPr>
          <w:rFonts w:ascii="Tahoma" w:hAnsi="Tahoma" w:cs="Tahoma"/>
          <w:sz w:val="20"/>
          <w:szCs w:val="20"/>
        </w:rPr>
      </w:pPr>
    </w:p>
    <w:p w14:paraId="79F2BAC2" w14:textId="70FA8E59" w:rsidR="00793A0B" w:rsidRPr="00206B74" w:rsidRDefault="00401A9E" w:rsidP="00DB3F8A">
      <w:pPr>
        <w:jc w:val="both"/>
        <w:rPr>
          <w:rFonts w:ascii="Tahoma" w:hAnsi="Tahoma" w:cs="Tahoma"/>
          <w:b/>
          <w:sz w:val="20"/>
          <w:szCs w:val="20"/>
        </w:rPr>
      </w:pPr>
      <w:bookmarkStart w:id="1" w:name="_Hlk224199040"/>
      <w:r>
        <w:rPr>
          <w:rFonts w:ascii="Tahoma" w:hAnsi="Tahoma" w:cs="Tahoma"/>
          <w:b/>
          <w:bCs/>
          <w:sz w:val="20"/>
          <w:szCs w:val="20"/>
        </w:rPr>
        <w:t>Kolaborativní robot</w:t>
      </w:r>
      <w:r w:rsidR="00B86828" w:rsidRPr="00B86828">
        <w:rPr>
          <w:rFonts w:ascii="Tahoma" w:hAnsi="Tahoma" w:cs="Tahoma"/>
          <w:b/>
          <w:bCs/>
          <w:sz w:val="20"/>
          <w:szCs w:val="20"/>
        </w:rPr>
        <w:t xml:space="preserve"> </w:t>
      </w:r>
      <w:r w:rsidR="00E82D55" w:rsidRPr="00A541E0">
        <w:rPr>
          <w:rFonts w:ascii="Tahoma" w:hAnsi="Tahoma" w:cs="Tahoma"/>
          <w:b/>
          <w:bCs/>
          <w:sz w:val="20"/>
          <w:szCs w:val="20"/>
        </w:rPr>
        <w:t>musí</w:t>
      </w:r>
      <w:r w:rsidR="002E018B" w:rsidRPr="00A541E0">
        <w:rPr>
          <w:rFonts w:ascii="Tahoma" w:hAnsi="Tahoma" w:cs="Tahoma"/>
          <w:b/>
          <w:sz w:val="20"/>
          <w:szCs w:val="20"/>
        </w:rPr>
        <w:t xml:space="preserve"> splňovat</w:t>
      </w:r>
      <w:r w:rsidR="002E018B">
        <w:rPr>
          <w:rFonts w:ascii="Tahoma" w:hAnsi="Tahoma" w:cs="Tahoma"/>
          <w:b/>
          <w:sz w:val="20"/>
          <w:szCs w:val="20"/>
        </w:rPr>
        <w:t xml:space="preserve"> následující</w:t>
      </w:r>
      <w:r w:rsidR="00A541E0">
        <w:rPr>
          <w:rFonts w:ascii="Tahoma" w:hAnsi="Tahoma" w:cs="Tahoma"/>
          <w:b/>
          <w:sz w:val="20"/>
          <w:szCs w:val="20"/>
        </w:rPr>
        <w:t xml:space="preserve"> </w:t>
      </w:r>
      <w:r w:rsidR="002E018B" w:rsidRPr="00A541E0">
        <w:rPr>
          <w:rFonts w:ascii="Tahoma" w:hAnsi="Tahoma" w:cs="Tahoma"/>
          <w:b/>
          <w:sz w:val="20"/>
          <w:szCs w:val="20"/>
        </w:rPr>
        <w:t>kritéria</w:t>
      </w:r>
      <w:bookmarkEnd w:id="1"/>
      <w:r w:rsidR="00793A0B" w:rsidRPr="00206B74">
        <w:rPr>
          <w:rFonts w:ascii="Tahoma" w:hAnsi="Tahoma" w:cs="Tahoma"/>
          <w:b/>
          <w:sz w:val="20"/>
          <w:szCs w:val="20"/>
        </w:rPr>
        <w:t>:</w:t>
      </w:r>
    </w:p>
    <w:tbl>
      <w:tblPr>
        <w:tblW w:w="978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3"/>
        <w:gridCol w:w="2835"/>
        <w:gridCol w:w="2697"/>
      </w:tblGrid>
      <w:tr w:rsidR="007F4CF4" w14:paraId="3C248287" w14:textId="77777777" w:rsidTr="00E25000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044E6ED3" w14:textId="77777777" w:rsidR="007F4CF4" w:rsidRDefault="007F4CF4" w:rsidP="00AA4715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  <w:t>Základní technické parametry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4FFE388B" w14:textId="77777777" w:rsidR="007F4CF4" w:rsidRDefault="007F4CF4" w:rsidP="00AA4715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  <w:t>Minimální požadované hodnoty – musí být splněno!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66CC068F" w14:textId="77777777" w:rsidR="007F4CF4" w:rsidRDefault="007F4CF4" w:rsidP="00AA4715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  <w:t>Hodnota nabízeného přístroje</w:t>
            </w:r>
          </w:p>
        </w:tc>
      </w:tr>
      <w:tr w:rsidR="00401A9E" w14:paraId="4206CEC3" w14:textId="77777777" w:rsidTr="00E2500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F9120" w14:textId="3603431A" w:rsidR="00401A9E" w:rsidRPr="00EC00E1" w:rsidRDefault="00401A9E" w:rsidP="00401A9E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bookmarkStart w:id="2" w:name="_Hlk224199076"/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Nosnost na koncové přírubě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F73BC" w14:textId="0E3D5C25" w:rsidR="00401A9E" w:rsidRPr="00EC00E1" w:rsidRDefault="00401A9E" w:rsidP="00401A9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min. 5</w:t>
            </w:r>
            <w:r w:rsidRPr="0094497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kg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7B77C" w14:textId="793A406C" w:rsidR="00401A9E" w:rsidRDefault="00401A9E" w:rsidP="00401A9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401A9E" w14:paraId="69A1EC9F" w14:textId="77777777" w:rsidTr="00E2500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6F575" w14:textId="6DCA4CF1" w:rsidR="00401A9E" w:rsidRPr="00EC00E1" w:rsidRDefault="00401A9E" w:rsidP="00401A9E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Dosah manipulačního ramene (příruba)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346CC" w14:textId="3862809D" w:rsidR="00401A9E" w:rsidRPr="00EC00E1" w:rsidRDefault="00401A9E" w:rsidP="00401A9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</w:rPr>
              <w:t>min. 990 mm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FC9E9" w14:textId="0CF7764B" w:rsidR="00401A9E" w:rsidRDefault="00401A9E" w:rsidP="00401A9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401A9E" w14:paraId="27A54111" w14:textId="77777777" w:rsidTr="00E2500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F8F12" w14:textId="3F754EFF" w:rsidR="00401A9E" w:rsidRPr="00EC00E1" w:rsidRDefault="00401A9E" w:rsidP="00401A9E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Počet stupňů volnosti (</w:t>
            </w:r>
            <w:proofErr w:type="spellStart"/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DoF</w:t>
            </w:r>
            <w:proofErr w:type="spellEnd"/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049F3" w14:textId="4058DCBF" w:rsidR="00401A9E" w:rsidRPr="00E25000" w:rsidRDefault="00401A9E" w:rsidP="00401A9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</w:rPr>
              <w:t>min. 6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1FA1F" w14:textId="6DBBA028" w:rsidR="00401A9E" w:rsidRDefault="00401A9E" w:rsidP="00401A9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401A9E" w14:paraId="57817507" w14:textId="77777777" w:rsidTr="00E2500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39F54" w14:textId="2EF9F963" w:rsidR="00401A9E" w:rsidRPr="007F4CF4" w:rsidRDefault="00401A9E" w:rsidP="00401A9E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7B124D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Opakovatelná přesnost najetí do bodu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46003" w14:textId="42685162" w:rsidR="00401A9E" w:rsidRPr="00E25000" w:rsidRDefault="00401A9E" w:rsidP="00401A9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124D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max. ± 0,03 mm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42EBA" w14:textId="4F1D10AA" w:rsidR="00401A9E" w:rsidRDefault="00401A9E" w:rsidP="00401A9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401A9E" w14:paraId="565943E8" w14:textId="77777777" w:rsidTr="00E2500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E1B27" w14:textId="22AD2D44" w:rsidR="00401A9E" w:rsidRPr="007F4CF4" w:rsidRDefault="00401A9E" w:rsidP="00401A9E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7B124D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Opakovatelná přesnost průjezdu po trajektorii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4A02D" w14:textId="02399F2F" w:rsidR="00401A9E" w:rsidRPr="00E25000" w:rsidRDefault="00401A9E" w:rsidP="00401A9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124D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max. ± 0,05 mm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1C5AD" w14:textId="29B32563" w:rsidR="00401A9E" w:rsidRDefault="00401A9E" w:rsidP="00401A9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B86828" w14:paraId="17B8F1F6" w14:textId="77777777" w:rsidTr="00E2500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DFFCC" w14:textId="4EE67A14" w:rsidR="00B86828" w:rsidRPr="001800D6" w:rsidRDefault="00401A9E" w:rsidP="00B86828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D</w:t>
            </w:r>
            <w:r w:rsidRPr="00F16B3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odatečná optická kalibrace robotu pro shodu s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 </w:t>
            </w:r>
            <w:r w:rsidRPr="00F16B3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off-line programovacím nástrojem a zlepšení přesnosti na dráze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AE7AF" w14:textId="435BEAA6" w:rsidR="00B86828" w:rsidRPr="003D4499" w:rsidRDefault="00B86828" w:rsidP="00B86828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715B8" w14:textId="1F24FF33" w:rsidR="00B86828" w:rsidRDefault="00B86828" w:rsidP="00B86828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401A9E" w14:paraId="751AF149" w14:textId="77777777" w:rsidTr="00E2500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9DCFC" w14:textId="4E38A651" w:rsidR="00401A9E" w:rsidRDefault="00401A9E" w:rsidP="00401A9E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7B124D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Stupeň krytí robotu – IP54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F5FCD" w14:textId="6E514C29" w:rsidR="00401A9E" w:rsidRDefault="00401A9E" w:rsidP="00401A9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124D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B1469" w14:textId="396AFE52" w:rsidR="00401A9E" w:rsidRDefault="00401A9E" w:rsidP="00401A9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401A9E" w14:paraId="6AB4EF4C" w14:textId="77777777" w:rsidTr="00E2500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81E7C" w14:textId="3FE3BFD3" w:rsidR="00401A9E" w:rsidRDefault="00401A9E" w:rsidP="00401A9E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7B124D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Montážní pozice v libovolném úhlu i na strop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661C6" w14:textId="1F42D01B" w:rsidR="00401A9E" w:rsidRDefault="00401A9E" w:rsidP="00401A9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124D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1C3E5" w14:textId="58AB5B9E" w:rsidR="00401A9E" w:rsidRDefault="00401A9E" w:rsidP="00401A9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401A9E" w14:paraId="3E892E96" w14:textId="77777777" w:rsidTr="00E2500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670A9" w14:textId="6136561A" w:rsidR="00401A9E" w:rsidRDefault="00401A9E" w:rsidP="00401A9E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7B124D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Hmotnost robotu (bez řídicího systému a ovládacího panelu)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D095E" w14:textId="7C92096B" w:rsidR="00401A9E" w:rsidRDefault="00401A9E" w:rsidP="00401A9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124D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max. 30 kg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D2C4B" w14:textId="28A0CDDE" w:rsidR="00401A9E" w:rsidRDefault="00401A9E" w:rsidP="00401A9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401A9E" w14:paraId="0B7159D4" w14:textId="77777777" w:rsidTr="00E2500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DDF1F" w14:textId="0980563F" w:rsidR="00401A9E" w:rsidRDefault="00401A9E" w:rsidP="00401A9E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7B124D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Koncová příruba v provedení ISO 9409-1-50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54DA7" w14:textId="1B79527B" w:rsidR="00401A9E" w:rsidRDefault="00401A9E" w:rsidP="00401A9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124D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0CBA5" w14:textId="40E68F58" w:rsidR="00401A9E" w:rsidRDefault="00401A9E" w:rsidP="00401A9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401A9E" w14:paraId="381DDC44" w14:textId="77777777" w:rsidTr="00E2500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949B5" w14:textId="185DF6E0" w:rsidR="00401A9E" w:rsidRDefault="00401A9E" w:rsidP="00401A9E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16B3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Délka propojovací kabeláže mezi kontrolérem a manipulátorem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D7BD2" w14:textId="55AFAE77" w:rsidR="00401A9E" w:rsidRDefault="00401A9E" w:rsidP="00401A9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min. 3</w:t>
            </w:r>
            <w:r w:rsidRPr="00F16B3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m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403AD" w14:textId="6053B198" w:rsidR="00401A9E" w:rsidRDefault="00401A9E" w:rsidP="00401A9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401A9E" w14:paraId="177EF482" w14:textId="77777777" w:rsidTr="00E2500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BC1A2" w14:textId="67D9646E" w:rsidR="00401A9E" w:rsidRDefault="00401A9E" w:rsidP="00401A9E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Ruční p</w:t>
            </w:r>
            <w:r w:rsidRPr="00F16B3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rogramovací jednotka – délka propojovacího kabelu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0050B" w14:textId="502FEE3A" w:rsidR="00401A9E" w:rsidRDefault="00401A9E" w:rsidP="00401A9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min. 3</w:t>
            </w:r>
            <w:r w:rsidRPr="00F16B3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m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E62BE" w14:textId="3DFE47F4" w:rsidR="00401A9E" w:rsidRDefault="00401A9E" w:rsidP="00401A9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401A9E" w14:paraId="59E56861" w14:textId="77777777" w:rsidTr="00E2500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CE905" w14:textId="266D6A68" w:rsidR="00401A9E" w:rsidRDefault="00401A9E" w:rsidP="00401A9E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Ruční p</w:t>
            </w:r>
            <w:r w:rsidRPr="00F16B3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rogramovací jednotka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robotu s možností tvorby </w:t>
            </w:r>
            <w:r w:rsidRPr="007F7265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uživatelských rozhraní</w:t>
            </w:r>
            <w:r w:rsidR="008806D9" w:rsidRPr="007F7265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.</w:t>
            </w:r>
            <w:r w:rsidRPr="007F7265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46ACA" w14:textId="4E68927F" w:rsidR="00401A9E" w:rsidRDefault="00401A9E" w:rsidP="00401A9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19888" w14:textId="0CB9A62B" w:rsidR="00401A9E" w:rsidRDefault="00401A9E" w:rsidP="00401A9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401A9E" w14:paraId="19B77F70" w14:textId="77777777" w:rsidTr="00E2500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6C7FC" w14:textId="77777777" w:rsidR="00401A9E" w:rsidRPr="007B124D" w:rsidRDefault="00401A9E" w:rsidP="00401A9E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7B124D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SW nástroj (požadavky):</w:t>
            </w:r>
          </w:p>
          <w:p w14:paraId="4422BDC0" w14:textId="77777777" w:rsidR="00401A9E" w:rsidRPr="007B124D" w:rsidRDefault="00401A9E" w:rsidP="00401A9E">
            <w:pPr>
              <w:pStyle w:val="Odstavecseseznamem"/>
              <w:keepLines/>
              <w:numPr>
                <w:ilvl w:val="0"/>
                <w:numId w:val="17"/>
              </w:numPr>
              <w:tabs>
                <w:tab w:val="left" w:pos="421"/>
              </w:tabs>
              <w:spacing w:after="0" w:line="240" w:lineRule="auto"/>
              <w:ind w:left="315" w:hanging="284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7B124D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Možnost vytváření robotizovaných linek,</w:t>
            </w:r>
          </w:p>
          <w:p w14:paraId="03D6593A" w14:textId="77777777" w:rsidR="00401A9E" w:rsidRPr="007B124D" w:rsidRDefault="00401A9E" w:rsidP="00401A9E">
            <w:pPr>
              <w:pStyle w:val="Odstavecseseznamem"/>
              <w:keepLines/>
              <w:numPr>
                <w:ilvl w:val="0"/>
                <w:numId w:val="17"/>
              </w:numPr>
              <w:tabs>
                <w:tab w:val="left" w:pos="421"/>
              </w:tabs>
              <w:spacing w:after="0" w:line="240" w:lineRule="auto"/>
              <w:ind w:left="315" w:hanging="284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7B124D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off-line a on-line programování robotů</w:t>
            </w:r>
          </w:p>
          <w:p w14:paraId="2C2DDF94" w14:textId="150D1FB4" w:rsidR="00401A9E" w:rsidRDefault="00401A9E" w:rsidP="00401A9E">
            <w:pPr>
              <w:pStyle w:val="Odstavecseseznamem"/>
              <w:keepLines/>
              <w:numPr>
                <w:ilvl w:val="0"/>
                <w:numId w:val="17"/>
              </w:numPr>
              <w:tabs>
                <w:tab w:val="left" w:pos="421"/>
              </w:tabs>
              <w:spacing w:after="0" w:line="240" w:lineRule="auto"/>
              <w:ind w:left="315" w:hanging="284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7B124D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25 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p</w:t>
            </w:r>
            <w:r w:rsidRPr="007B124D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lnohodnotn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ých</w:t>
            </w:r>
            <w:r w:rsidRPr="007B124D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, časově neomezen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ých</w:t>
            </w:r>
            <w:r w:rsidRPr="007B124D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licenc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í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6F373" w14:textId="4963DA29" w:rsidR="00401A9E" w:rsidRDefault="00401A9E" w:rsidP="00401A9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124D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675F2" w14:textId="377D64B9" w:rsidR="00401A9E" w:rsidRDefault="00401A9E" w:rsidP="00401A9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401A9E" w14:paraId="7926F3CB" w14:textId="77777777" w:rsidTr="00E2500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E8215" w14:textId="042AD73B" w:rsidR="00401A9E" w:rsidRDefault="00401A9E" w:rsidP="00401A9E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7B124D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Úroveň funkční bezpečnosti: min. Kategorie 3, PL 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13B0B" w14:textId="7A8FAE13" w:rsidR="00401A9E" w:rsidRDefault="00401A9E" w:rsidP="00401A9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124D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2DF8C" w14:textId="7515FF38" w:rsidR="00401A9E" w:rsidRDefault="00401A9E" w:rsidP="00401A9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</w:t>
            </w:r>
            <w:r w:rsidRPr="007A1DCA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častník uvede ANO/NE</w:t>
            </w:r>
          </w:p>
        </w:tc>
      </w:tr>
      <w:tr w:rsidR="00401A9E" w14:paraId="3A742D6D" w14:textId="77777777" w:rsidTr="00E2500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20940" w14:textId="67ECEBF8" w:rsidR="00401A9E" w:rsidRDefault="00401A9E" w:rsidP="00401A9E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7B124D">
              <w:rPr>
                <w:rFonts w:ascii="Tahoma" w:eastAsia="Calibri" w:hAnsi="Tahoma" w:cs="Tahoma"/>
                <w:sz w:val="20"/>
                <w:szCs w:val="20"/>
                <w:lang w:eastAsia="en-US"/>
              </w:rPr>
              <w:lastRenderedPageBreak/>
              <w:t>SW nastavení bezpečného pracovního rozsahu jednotlivých os robotu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9AB85" w14:textId="07258734" w:rsidR="00401A9E" w:rsidRDefault="00401A9E" w:rsidP="00401A9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124D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61443" w14:textId="45C07DE7" w:rsidR="00401A9E" w:rsidRDefault="00401A9E" w:rsidP="00401A9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</w:t>
            </w:r>
            <w:r w:rsidRPr="007A1DCA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častník uvede ANO/NE</w:t>
            </w:r>
          </w:p>
        </w:tc>
      </w:tr>
      <w:tr w:rsidR="00401A9E" w14:paraId="23C65B3D" w14:textId="77777777" w:rsidTr="00E2500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A18C2" w14:textId="01E62B66" w:rsidR="00401A9E" w:rsidRPr="007B124D" w:rsidRDefault="00401A9E" w:rsidP="00401A9E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7B124D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SW nastavení bezpečného pracovního rozsahu pomocí zón (min. 8 zón)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487B2" w14:textId="761B8CC4" w:rsidR="00401A9E" w:rsidRPr="007B124D" w:rsidRDefault="00401A9E" w:rsidP="00401A9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7B124D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67A7F" w14:textId="19F43B8F" w:rsidR="00401A9E" w:rsidRDefault="00401A9E" w:rsidP="00401A9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</w:t>
            </w:r>
            <w:r w:rsidRPr="007A1DCA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častník uvede ANO/NE</w:t>
            </w:r>
          </w:p>
        </w:tc>
      </w:tr>
      <w:tr w:rsidR="00401A9E" w14:paraId="2B84DE93" w14:textId="77777777" w:rsidTr="00E2500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DF314" w14:textId="6FBED206" w:rsidR="00401A9E" w:rsidRPr="007B124D" w:rsidRDefault="00401A9E" w:rsidP="00401A9E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7B124D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SW nastavení bezpečných rychlostí a jejich dodržení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2FCD0" w14:textId="068C2A51" w:rsidR="00401A9E" w:rsidRPr="007B124D" w:rsidRDefault="00401A9E" w:rsidP="00401A9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7B124D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99A64" w14:textId="4A401BE6" w:rsidR="00401A9E" w:rsidRDefault="00401A9E" w:rsidP="00401A9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</w:t>
            </w:r>
            <w:r w:rsidRPr="007A1DCA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častník uvede ANO/NE</w:t>
            </w:r>
          </w:p>
        </w:tc>
      </w:tr>
      <w:tr w:rsidR="00401A9E" w14:paraId="783EDC51" w14:textId="77777777" w:rsidTr="00E2500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F755A" w14:textId="187B226B" w:rsidR="00401A9E" w:rsidRPr="007B124D" w:rsidRDefault="00401A9E" w:rsidP="00401A9E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7B124D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SW nastavení bezpečných sil a jejich dodržení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5A389" w14:textId="46E430DF" w:rsidR="00401A9E" w:rsidRPr="007B124D" w:rsidRDefault="00401A9E" w:rsidP="00401A9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7B124D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F8E32" w14:textId="3B33B839" w:rsidR="00401A9E" w:rsidRDefault="00401A9E" w:rsidP="00401A9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</w:t>
            </w:r>
            <w:r w:rsidRPr="007A1DCA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častník uvede ANO/NE</w:t>
            </w:r>
          </w:p>
        </w:tc>
      </w:tr>
      <w:tr w:rsidR="00401A9E" w14:paraId="3A5EEAC1" w14:textId="77777777" w:rsidTr="00E2500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EBEDD" w14:textId="4A2F3B0C" w:rsidR="00401A9E" w:rsidRPr="007B124D" w:rsidRDefault="00401A9E" w:rsidP="00401A9E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7B124D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Bezpečné zastavení robotu bez nutnosti odpojení servopohonů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CEA6C" w14:textId="10F91B1F" w:rsidR="00401A9E" w:rsidRPr="007B124D" w:rsidRDefault="00401A9E" w:rsidP="00401A9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7B124D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9E550" w14:textId="3F922CFC" w:rsidR="00401A9E" w:rsidRDefault="00401A9E" w:rsidP="00401A9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</w:t>
            </w:r>
            <w:r w:rsidRPr="007A1DCA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častník uvede ANO/NE</w:t>
            </w:r>
          </w:p>
        </w:tc>
      </w:tr>
      <w:tr w:rsidR="00401A9E" w14:paraId="1637DE3F" w14:textId="77777777" w:rsidTr="00E2500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FA568" w14:textId="65D48647" w:rsidR="00401A9E" w:rsidRPr="007B124D" w:rsidRDefault="00401A9E" w:rsidP="00401A9E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7B124D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Detekce a predikce kolizí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960FE" w14:textId="25303D9E" w:rsidR="00401A9E" w:rsidRPr="007B124D" w:rsidRDefault="00401A9E" w:rsidP="00401A9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7B124D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AE4CA" w14:textId="46B8987C" w:rsidR="00401A9E" w:rsidRDefault="00401A9E" w:rsidP="00401A9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</w:t>
            </w:r>
            <w:r w:rsidRPr="007A1DCA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častník uvede ANO/NE</w:t>
            </w:r>
          </w:p>
        </w:tc>
      </w:tr>
      <w:tr w:rsidR="00401A9E" w14:paraId="6041770D" w14:textId="77777777" w:rsidTr="00E2500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53197" w14:textId="32BEAED4" w:rsidR="00401A9E" w:rsidRPr="007B124D" w:rsidRDefault="00401A9E" w:rsidP="00401A9E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1417D5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Možnost plného </w:t>
            </w:r>
            <w:proofErr w:type="spellStart"/>
            <w:r w:rsidRPr="001417D5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real-time</w:t>
            </w:r>
            <w:proofErr w:type="spellEnd"/>
            <w:r w:rsidRPr="001417D5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řízení polohy robot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u</w:t>
            </w:r>
            <w:r w:rsidRPr="001417D5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z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 </w:t>
            </w:r>
            <w:r w:rsidRPr="001417D5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externího zařízení (frekvence min. 250 Hz)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C679E" w14:textId="5845D66D" w:rsidR="00401A9E" w:rsidRPr="007B124D" w:rsidRDefault="00401A9E" w:rsidP="00401A9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FD23F" w14:textId="0A400485" w:rsidR="00401A9E" w:rsidRDefault="00401A9E" w:rsidP="00401A9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</w:t>
            </w:r>
            <w:r w:rsidRPr="007A1DCA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častník uvede ANO/NE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 </w:t>
            </w:r>
          </w:p>
        </w:tc>
      </w:tr>
      <w:tr w:rsidR="00401A9E" w14:paraId="20E72F8E" w14:textId="77777777" w:rsidTr="00E2500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869AC" w14:textId="6663A4EE" w:rsidR="00401A9E" w:rsidRPr="007B124D" w:rsidRDefault="00401A9E" w:rsidP="00401A9E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3D178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Počet paralelně běžících programů v kontroléru robotu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A9DE9" w14:textId="5D51093C" w:rsidR="00401A9E" w:rsidRPr="007B124D" w:rsidRDefault="00401A9E" w:rsidP="00401A9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min. 20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8D6D9" w14:textId="5717A78F" w:rsidR="00401A9E" w:rsidRDefault="00401A9E" w:rsidP="00401A9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401A9E" w14:paraId="3DB6E209" w14:textId="77777777" w:rsidTr="00E2500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297CA" w14:textId="586085EE" w:rsidR="00401A9E" w:rsidRPr="007B124D" w:rsidRDefault="00401A9E" w:rsidP="00401A9E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484603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Možnost odesílat aktuální a plánovanou pozici manipulátoru z kontroléru robotu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5DC7A" w14:textId="09FEDB86" w:rsidR="00401A9E" w:rsidRPr="007B124D" w:rsidRDefault="00401A9E" w:rsidP="00401A9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801B9" w14:textId="11385D61" w:rsidR="00401A9E" w:rsidRDefault="00401A9E" w:rsidP="00401A9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401A9E" w14:paraId="4A0838CB" w14:textId="77777777" w:rsidTr="00E2500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A9BA1" w14:textId="3A630078" w:rsidR="00401A9E" w:rsidRPr="007B124D" w:rsidRDefault="00401A9E" w:rsidP="00401A9E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Switch s min. 4 porty pro přístup do interní sítě robotu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1432E" w14:textId="0315D836" w:rsidR="00401A9E" w:rsidRPr="007B124D" w:rsidRDefault="00401A9E" w:rsidP="00401A9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B37CB" w14:textId="78143035" w:rsidR="00401A9E" w:rsidRDefault="00401A9E" w:rsidP="00401A9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401A9E" w14:paraId="7AFA0EBB" w14:textId="77777777" w:rsidTr="00E2500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7C7D2" w14:textId="398A61FC" w:rsidR="00401A9E" w:rsidRPr="007B124D" w:rsidRDefault="00401A9E" w:rsidP="00401A9E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D25D3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Možnost komunikace </w:t>
            </w:r>
            <w:proofErr w:type="spellStart"/>
            <w:r w:rsidRPr="00FD25D3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Profinet</w:t>
            </w:r>
            <w:proofErr w:type="spellEnd"/>
            <w:r w:rsidRPr="00FD25D3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9756B" w14:textId="0CDDCD5A" w:rsidR="00401A9E" w:rsidRPr="007B124D" w:rsidRDefault="00401A9E" w:rsidP="00401A9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A5134" w14:textId="341BB024" w:rsidR="00401A9E" w:rsidRDefault="00401A9E" w:rsidP="00401A9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401A9E" w14:paraId="62EB0C8A" w14:textId="77777777" w:rsidTr="00E2500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ADDCC" w14:textId="254122A2" w:rsidR="00401A9E" w:rsidRPr="007B124D" w:rsidRDefault="00401A9E" w:rsidP="00401A9E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7B124D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Možnost obnovy dat trajektorie po přerušení programu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BBA91" w14:textId="4EDA5440" w:rsidR="00401A9E" w:rsidRPr="007B124D" w:rsidRDefault="00401A9E" w:rsidP="00401A9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7B124D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13640" w14:textId="28DF0C52" w:rsidR="00401A9E" w:rsidRDefault="00401A9E" w:rsidP="00401A9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864C33" w14:paraId="2884E80B" w14:textId="77777777" w:rsidTr="00E2500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9EC1A" w14:textId="586F3F6C" w:rsidR="00864C33" w:rsidRPr="007B124D" w:rsidRDefault="00864C33" w:rsidP="00864C33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7B124D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Počet digitálních vstupů / výstupů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387B9" w14:textId="62214446" w:rsidR="00864C33" w:rsidRPr="007B124D" w:rsidRDefault="00D45EF3" w:rsidP="00864C33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min. </w:t>
            </w:r>
            <w:r w:rsidR="00864C33" w:rsidRPr="007B124D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32/32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A9BB9" w14:textId="6FE85DB7" w:rsidR="00864C33" w:rsidRDefault="00D45EF3" w:rsidP="00864C33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D45EF3" w14:paraId="105EE3DA" w14:textId="77777777" w:rsidTr="00E2500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C2651" w14:textId="4DC5CE87" w:rsidR="00D45EF3" w:rsidRPr="007B124D" w:rsidRDefault="00D45EF3" w:rsidP="00D45EF3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7B124D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Parametry digitálních výstupů/pro jeden výstup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:</w:t>
            </w:r>
            <w:r w:rsidRPr="007B124D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24 V DC, 600 mA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6BFF3" w14:textId="65B7C3C3" w:rsidR="00D45EF3" w:rsidRPr="007B124D" w:rsidRDefault="00D45EF3" w:rsidP="00D45EF3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7B124D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EB4E6" w14:textId="55DE0135" w:rsidR="00D45EF3" w:rsidRDefault="00D45EF3" w:rsidP="00D45EF3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D45EF3" w14:paraId="72A434F1" w14:textId="77777777" w:rsidTr="00E2500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72265" w14:textId="26665506" w:rsidR="00D45EF3" w:rsidRPr="007B124D" w:rsidRDefault="00D45EF3" w:rsidP="00D45EF3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7B124D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Parametry digitálních vstupů/pro jeden vstup při logické „1”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: </w:t>
            </w:r>
            <w:r w:rsidRPr="007B124D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24 V DC, 4 mA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F25AE" w14:textId="4DC7FC98" w:rsidR="00D45EF3" w:rsidRPr="007B124D" w:rsidRDefault="00D45EF3" w:rsidP="00D45EF3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7B124D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54566" w14:textId="0C322592" w:rsidR="00D45EF3" w:rsidRDefault="00D45EF3" w:rsidP="00D45EF3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864C33" w14:paraId="3F762195" w14:textId="77777777" w:rsidTr="00E2500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9DEEA" w14:textId="05963061" w:rsidR="00864C33" w:rsidRPr="007B124D" w:rsidRDefault="00864C33" w:rsidP="00864C33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7B124D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Počet 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bezpečnostních</w:t>
            </w:r>
            <w:r w:rsidRPr="007B124D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dvoukanálových vstupů/ výstupů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97486" w14:textId="5C921D62" w:rsidR="00864C33" w:rsidRPr="007B124D" w:rsidRDefault="00D45EF3" w:rsidP="00864C33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min. </w:t>
            </w:r>
            <w:r w:rsidR="00864C33" w:rsidRPr="007B124D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6/2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81764" w14:textId="7C12E7BB" w:rsidR="00864C33" w:rsidRDefault="00D45EF3" w:rsidP="00864C33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864C33" w14:paraId="30741557" w14:textId="77777777" w:rsidTr="00E2500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1F4D7" w14:textId="110C1448" w:rsidR="00864C33" w:rsidRPr="007B124D" w:rsidRDefault="00864C33" w:rsidP="00864C33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7B124D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Počet analogových výstupů/vstupů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ABFE9" w14:textId="43691EB7" w:rsidR="00864C33" w:rsidRPr="007B124D" w:rsidRDefault="00D45EF3" w:rsidP="00864C33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min. </w:t>
            </w:r>
            <w:r w:rsidR="00864C33" w:rsidRPr="007B124D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4/4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12563" w14:textId="3AA0A50E" w:rsidR="00864C33" w:rsidRDefault="00D45EF3" w:rsidP="00864C33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864C33" w14:paraId="73282B7F" w14:textId="77777777" w:rsidTr="00E2500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CBF7D" w14:textId="26AF4A38" w:rsidR="00864C33" w:rsidRPr="007B124D" w:rsidRDefault="00864C33" w:rsidP="00864C33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7B124D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Parametry analogových výstupů/rozlišení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AF540" w14:textId="6784657D" w:rsidR="00864C33" w:rsidRPr="007B124D" w:rsidRDefault="00D45EF3" w:rsidP="00864C33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min. </w:t>
            </w:r>
            <w:r w:rsidR="00864C33" w:rsidRPr="007B124D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0–10 V/2,44 </w:t>
            </w:r>
            <w:proofErr w:type="spellStart"/>
            <w:r w:rsidR="00864C33" w:rsidRPr="007B124D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mV</w:t>
            </w:r>
            <w:proofErr w:type="spellEnd"/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F8619" w14:textId="271AB238" w:rsidR="00864C33" w:rsidRDefault="00D45EF3" w:rsidP="00864C33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DD410C" w14:paraId="04FA7583" w14:textId="77777777" w:rsidTr="00E2500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247A0" w14:textId="6861C5D9" w:rsidR="00DD410C" w:rsidRPr="007B124D" w:rsidRDefault="00DD410C" w:rsidP="00DD410C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7B124D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Možnost adaptivního řízení robotu (úpravy trajektorie TCP) na základě dat z externího senzoru v reálném čase programovými instrukcemi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296F3" w14:textId="28F96B9B" w:rsidR="00DD410C" w:rsidRPr="007B124D" w:rsidRDefault="00DD410C" w:rsidP="00DD410C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7B124D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5A93D" w14:textId="03A1DFBF" w:rsidR="00DD410C" w:rsidRDefault="00DD410C" w:rsidP="00DD410C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DD410C" w14:paraId="50F62CD2" w14:textId="77777777" w:rsidTr="00E2500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D9F36" w14:textId="797DB745" w:rsidR="00DD410C" w:rsidRPr="007B124D" w:rsidRDefault="00DD410C" w:rsidP="00DD410C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7B124D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Podpora vyčítání dat z kontroléru přes OPC UA</w:t>
            </w:r>
            <w:r w:rsidR="008806D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nebo</w:t>
            </w:r>
            <w:r w:rsidRPr="007B124D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MQTT </w:t>
            </w:r>
            <w:r w:rsidR="00424D6A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nebo</w:t>
            </w:r>
            <w:r w:rsidRPr="007B124D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HTTP REST API.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1C16C" w14:textId="3025B1B3" w:rsidR="00DD410C" w:rsidRPr="007B124D" w:rsidRDefault="00DD410C" w:rsidP="00DD410C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7B124D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607CC" w14:textId="311EFA78" w:rsidR="00DD410C" w:rsidRDefault="00DD410C" w:rsidP="00DD410C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DD410C" w14:paraId="1FC3C16E" w14:textId="77777777" w:rsidTr="00E2500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C5203" w14:textId="589198AC" w:rsidR="00DD410C" w:rsidRPr="007B124D" w:rsidRDefault="00DD410C" w:rsidP="00DD410C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7B124D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Podpora použití údajů o momentech na jednotlivých pohybových osách pro řízení silové poddajnosti robotu (programové instrukce)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31308" w14:textId="39F9715F" w:rsidR="00DD410C" w:rsidRPr="007B124D" w:rsidRDefault="00DD410C" w:rsidP="00DD410C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7B124D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E00DB" w14:textId="317F1557" w:rsidR="00DD410C" w:rsidRDefault="00DD410C" w:rsidP="00DD410C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DD410C" w14:paraId="01CCB33A" w14:textId="77777777" w:rsidTr="00E2500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E3DE1" w14:textId="649ADEC4" w:rsidR="00DD410C" w:rsidRPr="007B124D" w:rsidRDefault="00DD410C" w:rsidP="00DD410C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7B124D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Možnost nastavení poddajnosti TCP robotu v definovaných osách a rovinách s využitím programových instrukcí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8A48C" w14:textId="40E725C1" w:rsidR="00DD410C" w:rsidRPr="007B124D" w:rsidRDefault="00DD410C" w:rsidP="00DD410C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7B124D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D7777" w14:textId="7EA04449" w:rsidR="00DD410C" w:rsidRDefault="00DD410C" w:rsidP="00DD410C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DD410C" w14:paraId="38AE00A5" w14:textId="77777777" w:rsidTr="00E2500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19C40" w14:textId="57B8C0FA" w:rsidR="00DD410C" w:rsidRPr="007B124D" w:rsidRDefault="00DD410C" w:rsidP="00DD410C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7B124D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Plná podpora virtuální reality VR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42842" w14:textId="65D0288F" w:rsidR="00DD410C" w:rsidRPr="007B124D" w:rsidRDefault="00DD410C" w:rsidP="00DD410C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7B124D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919C2" w14:textId="7DB0EBCF" w:rsidR="00DD410C" w:rsidRDefault="00DD410C" w:rsidP="00DD410C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DD410C" w14:paraId="2E38C84A" w14:textId="77777777" w:rsidTr="00E2500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50E28" w14:textId="075359B1" w:rsidR="00DD410C" w:rsidRPr="007B124D" w:rsidRDefault="00DD410C" w:rsidP="00DD410C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7B124D">
              <w:rPr>
                <w:rFonts w:ascii="Tahoma" w:eastAsia="Calibri" w:hAnsi="Tahoma" w:cs="Tahoma"/>
                <w:sz w:val="20"/>
                <w:szCs w:val="20"/>
                <w:lang w:eastAsia="en-US"/>
              </w:rPr>
              <w:lastRenderedPageBreak/>
              <w:t>Automatické generování trajektorií robotu v závislosti na geometrii vloženého 3D modelu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CCADB" w14:textId="23A48796" w:rsidR="00DD410C" w:rsidRPr="007B124D" w:rsidRDefault="00DD410C" w:rsidP="00DD410C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7B124D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F017B" w14:textId="79F24660" w:rsidR="00DD410C" w:rsidRDefault="00DD410C" w:rsidP="00DD410C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DD410C" w14:paraId="1C9CB8B3" w14:textId="77777777" w:rsidTr="00E2500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0F78A" w14:textId="5E82DC9D" w:rsidR="00DD410C" w:rsidRPr="007B124D" w:rsidRDefault="00DD410C" w:rsidP="00DD410C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7B124D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Samostatný SW modul pro programování robotu při aplikacích robotického 3D tisku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51378" w14:textId="5D566A18" w:rsidR="00DD410C" w:rsidRPr="007B124D" w:rsidRDefault="00DD410C" w:rsidP="00DD410C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7B124D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8AE20" w14:textId="57310C9C" w:rsidR="00DD410C" w:rsidRDefault="00DD410C" w:rsidP="00DD410C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DD410C" w14:paraId="61DED140" w14:textId="77777777" w:rsidTr="00E2500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92171" w14:textId="0FBD9A1C" w:rsidR="00DD410C" w:rsidRPr="007B124D" w:rsidRDefault="00DD410C" w:rsidP="00DD410C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7B124D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Matematický popis kinematických a dynamických parametrů robotu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4AFB6" w14:textId="77CDEB0D" w:rsidR="00DD410C" w:rsidRPr="007B124D" w:rsidRDefault="00DD410C" w:rsidP="00DD410C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7B124D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5B3C8" w14:textId="31BF4B7B" w:rsidR="00DD410C" w:rsidRDefault="00DD410C" w:rsidP="00DD410C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</w:tbl>
    <w:bookmarkEnd w:id="2"/>
    <w:p w14:paraId="02A54C72" w14:textId="275A5510" w:rsidR="00F11834" w:rsidRDefault="00D4148D" w:rsidP="00D4148D">
      <w:pPr>
        <w:keepLines/>
        <w:spacing w:before="120" w:line="240" w:lineRule="auto"/>
        <w:rPr>
          <w:rFonts w:ascii="Tahoma" w:hAnsi="Tahoma" w:cs="Tahoma"/>
          <w:i/>
          <w:color w:val="3366FF"/>
          <w:sz w:val="20"/>
          <w:szCs w:val="20"/>
        </w:rPr>
      </w:pPr>
      <w:r w:rsidRPr="00206B74">
        <w:rPr>
          <w:rFonts w:ascii="Tahoma" w:hAnsi="Tahoma" w:cs="Tahoma"/>
          <w:i/>
          <w:color w:val="3366FF"/>
          <w:sz w:val="20"/>
          <w:szCs w:val="20"/>
        </w:rPr>
        <w:t xml:space="preserve">Údaje doplní dodavatel v souladu s technickými údaji </w:t>
      </w:r>
      <w:r w:rsidR="00C67A80">
        <w:rPr>
          <w:rFonts w:ascii="Tahoma" w:hAnsi="Tahoma" w:cs="Tahoma"/>
          <w:i/>
          <w:color w:val="3366FF"/>
          <w:sz w:val="20"/>
          <w:szCs w:val="20"/>
        </w:rPr>
        <w:t>nabízeného</w:t>
      </w:r>
      <w:r w:rsidR="00AD650A">
        <w:rPr>
          <w:rFonts w:ascii="Tahoma" w:hAnsi="Tahoma" w:cs="Tahoma"/>
          <w:i/>
          <w:color w:val="3366FF"/>
          <w:sz w:val="20"/>
          <w:szCs w:val="20"/>
        </w:rPr>
        <w:t xml:space="preserve"> </w:t>
      </w:r>
      <w:r w:rsidR="00C67A80">
        <w:rPr>
          <w:rFonts w:ascii="Tahoma" w:hAnsi="Tahoma" w:cs="Tahoma"/>
          <w:i/>
          <w:color w:val="3366FF"/>
          <w:sz w:val="20"/>
          <w:szCs w:val="20"/>
        </w:rPr>
        <w:t>zařízení</w:t>
      </w:r>
      <w:r w:rsidRPr="00206B74">
        <w:rPr>
          <w:rFonts w:ascii="Tahoma" w:hAnsi="Tahoma" w:cs="Tahoma"/>
          <w:i/>
          <w:color w:val="3366FF"/>
          <w:sz w:val="20"/>
          <w:szCs w:val="20"/>
        </w:rPr>
        <w:t>.</w:t>
      </w:r>
    </w:p>
    <w:p w14:paraId="16276108" w14:textId="77777777" w:rsidR="00C97E8A" w:rsidRPr="009104C4" w:rsidRDefault="00C97E8A" w:rsidP="00D4148D">
      <w:pPr>
        <w:keepLines/>
        <w:spacing w:before="120" w:line="240" w:lineRule="auto"/>
        <w:rPr>
          <w:rFonts w:ascii="Tahoma" w:hAnsi="Tahoma" w:cs="Tahoma"/>
          <w:i/>
          <w:color w:val="3366FF"/>
          <w:sz w:val="20"/>
          <w:szCs w:val="20"/>
        </w:rPr>
      </w:pPr>
    </w:p>
    <w:sectPr w:rsidR="00C97E8A" w:rsidRPr="009104C4" w:rsidSect="007F7265">
      <w:headerReference w:type="default" r:id="rId8"/>
      <w:footerReference w:type="default" r:id="rId9"/>
      <w:headerReference w:type="first" r:id="rId10"/>
      <w:pgSz w:w="11906" w:h="16838"/>
      <w:pgMar w:top="1276" w:right="1134" w:bottom="1276" w:left="1134" w:header="142" w:footer="40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63407" w14:textId="77777777" w:rsidR="005A47EF" w:rsidRDefault="005A47EF">
      <w:pPr>
        <w:spacing w:after="0" w:line="240" w:lineRule="auto"/>
      </w:pPr>
      <w:r>
        <w:separator/>
      </w:r>
    </w:p>
  </w:endnote>
  <w:endnote w:type="continuationSeparator" w:id="0">
    <w:p w14:paraId="41691F48" w14:textId="77777777" w:rsidR="005A47EF" w:rsidRDefault="005A4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 Sans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8CAEF" w14:textId="00922CED" w:rsidR="00CA10BA" w:rsidRPr="00986CC6" w:rsidRDefault="00CA10BA" w:rsidP="00CA10BA">
    <w:pPr>
      <w:pStyle w:val="Zpat"/>
      <w:pBdr>
        <w:top w:val="single" w:sz="4" w:space="1" w:color="auto"/>
      </w:pBdr>
      <w:jc w:val="right"/>
      <w:rPr>
        <w:rFonts w:ascii="Tahoma" w:hAnsi="Tahoma" w:cs="Tahoma"/>
      </w:rPr>
    </w:pPr>
    <w:r w:rsidRPr="00986CC6">
      <w:rPr>
        <w:rFonts w:ascii="Tahoma" w:hAnsi="Tahoma" w:cs="Tahoma"/>
      </w:rPr>
      <w:t xml:space="preserve">Strana </w:t>
    </w:r>
    <w:r w:rsidRPr="00986CC6">
      <w:rPr>
        <w:rStyle w:val="slostrnky"/>
        <w:rFonts w:ascii="Tahoma" w:hAnsi="Tahoma" w:cs="Tahoma"/>
      </w:rPr>
      <w:fldChar w:fldCharType="begin"/>
    </w:r>
    <w:r w:rsidRPr="00986CC6">
      <w:rPr>
        <w:rStyle w:val="slostrnky"/>
        <w:rFonts w:ascii="Tahoma" w:hAnsi="Tahoma" w:cs="Tahoma"/>
      </w:rPr>
      <w:instrText xml:space="preserve"> PAGE </w:instrText>
    </w:r>
    <w:r w:rsidRPr="00986CC6">
      <w:rPr>
        <w:rStyle w:val="slostrnky"/>
        <w:rFonts w:ascii="Tahoma" w:hAnsi="Tahoma" w:cs="Tahoma"/>
      </w:rPr>
      <w:fldChar w:fldCharType="separate"/>
    </w:r>
    <w:r w:rsidR="00E82D55">
      <w:rPr>
        <w:rStyle w:val="slostrnky"/>
        <w:rFonts w:ascii="Tahoma" w:hAnsi="Tahoma" w:cs="Tahoma"/>
        <w:noProof/>
      </w:rPr>
      <w:t>2</w:t>
    </w:r>
    <w:r w:rsidRPr="00986CC6">
      <w:rPr>
        <w:rStyle w:val="slostrnky"/>
        <w:rFonts w:ascii="Tahoma" w:hAnsi="Tahoma" w:cs="Tahoma"/>
      </w:rPr>
      <w:fldChar w:fldCharType="end"/>
    </w:r>
    <w:r w:rsidRPr="00986CC6">
      <w:rPr>
        <w:rStyle w:val="slostrnky"/>
        <w:rFonts w:ascii="Tahoma" w:hAnsi="Tahoma" w:cs="Tahoma"/>
      </w:rPr>
      <w:t xml:space="preserve"> / </w:t>
    </w:r>
    <w:r w:rsidRPr="00986CC6">
      <w:rPr>
        <w:rFonts w:ascii="Tahoma" w:hAnsi="Tahoma" w:cs="Tahoma"/>
      </w:rPr>
      <w:fldChar w:fldCharType="begin"/>
    </w:r>
    <w:r w:rsidRPr="00986CC6">
      <w:rPr>
        <w:rFonts w:ascii="Tahoma" w:hAnsi="Tahoma" w:cs="Tahoma"/>
      </w:rPr>
      <w:instrText xml:space="preserve"> SECTIONPAGES  \* Arabic  \* MERGEFORMAT </w:instrText>
    </w:r>
    <w:r w:rsidRPr="00986CC6">
      <w:rPr>
        <w:rFonts w:ascii="Tahoma" w:hAnsi="Tahoma" w:cs="Tahoma"/>
      </w:rPr>
      <w:fldChar w:fldCharType="separate"/>
    </w:r>
    <w:r w:rsidR="005E25B0">
      <w:rPr>
        <w:rFonts w:ascii="Tahoma" w:hAnsi="Tahoma" w:cs="Tahoma"/>
        <w:noProof/>
      </w:rPr>
      <w:t>3</w:t>
    </w:r>
    <w:r w:rsidRPr="00986CC6">
      <w:rPr>
        <w:rFonts w:ascii="Tahoma" w:hAnsi="Tahoma" w:cs="Tahoma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B2A55" w14:textId="77777777" w:rsidR="005A47EF" w:rsidRDefault="005A47EF">
      <w:pPr>
        <w:spacing w:after="0" w:line="240" w:lineRule="auto"/>
      </w:pPr>
      <w:r>
        <w:separator/>
      </w:r>
    </w:p>
  </w:footnote>
  <w:footnote w:type="continuationSeparator" w:id="0">
    <w:p w14:paraId="676C35B7" w14:textId="77777777" w:rsidR="005A47EF" w:rsidRDefault="005A47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C62A3" w14:textId="77777777" w:rsidR="00CA10BA" w:rsidRPr="008A0FC2" w:rsidRDefault="00CA10BA" w:rsidP="00CA10BA">
    <w:pPr>
      <w:pStyle w:val="Zhlav"/>
      <w:pBdr>
        <w:bottom w:val="none" w:sz="0" w:space="0" w:color="auto"/>
      </w:pBdr>
      <w:rPr>
        <w:rFonts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959B8" w14:textId="77777777" w:rsidR="00CA10BA" w:rsidRDefault="00CA10BA" w:rsidP="00CA10BA">
    <w:pPr>
      <w:pStyle w:val="Zhlav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F1556"/>
    <w:multiLevelType w:val="hybridMultilevel"/>
    <w:tmpl w:val="8202E5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EBF"/>
    <w:multiLevelType w:val="hybridMultilevel"/>
    <w:tmpl w:val="659207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56B88"/>
    <w:multiLevelType w:val="hybridMultilevel"/>
    <w:tmpl w:val="874ACB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A2121"/>
    <w:multiLevelType w:val="hybridMultilevel"/>
    <w:tmpl w:val="6AFE1612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D66A4"/>
    <w:multiLevelType w:val="hybridMultilevel"/>
    <w:tmpl w:val="08E2205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C800E7"/>
    <w:multiLevelType w:val="hybridMultilevel"/>
    <w:tmpl w:val="84180FC8"/>
    <w:lvl w:ilvl="0" w:tplc="C142B13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FC4ECD"/>
    <w:multiLevelType w:val="hybridMultilevel"/>
    <w:tmpl w:val="9A12140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02469E"/>
    <w:multiLevelType w:val="hybridMultilevel"/>
    <w:tmpl w:val="D90094D0"/>
    <w:lvl w:ilvl="0" w:tplc="711CA490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694E13"/>
    <w:multiLevelType w:val="hybridMultilevel"/>
    <w:tmpl w:val="F74CE75E"/>
    <w:lvl w:ilvl="0" w:tplc="155A9BC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895DDB"/>
    <w:multiLevelType w:val="hybridMultilevel"/>
    <w:tmpl w:val="AF70D5AC"/>
    <w:lvl w:ilvl="0" w:tplc="155A9BCA">
      <w:numFmt w:val="bullet"/>
      <w:lvlText w:val="-"/>
      <w:lvlJc w:val="left"/>
      <w:pPr>
        <w:ind w:left="751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0" w15:restartNumberingAfterBreak="0">
    <w:nsid w:val="4B7517BF"/>
    <w:multiLevelType w:val="hybridMultilevel"/>
    <w:tmpl w:val="3B76794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BD855C6"/>
    <w:multiLevelType w:val="hybridMultilevel"/>
    <w:tmpl w:val="C884FFF4"/>
    <w:lvl w:ilvl="0" w:tplc="729EB000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F75402"/>
    <w:multiLevelType w:val="hybridMultilevel"/>
    <w:tmpl w:val="43963BEA"/>
    <w:lvl w:ilvl="0" w:tplc="1082B5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0D5CB8"/>
    <w:multiLevelType w:val="hybridMultilevel"/>
    <w:tmpl w:val="37504AB8"/>
    <w:lvl w:ilvl="0" w:tplc="77043F3C">
      <w:start w:val="2"/>
      <w:numFmt w:val="bullet"/>
      <w:lvlText w:val="-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2D1466"/>
    <w:multiLevelType w:val="hybridMultilevel"/>
    <w:tmpl w:val="DE7484E6"/>
    <w:lvl w:ilvl="0" w:tplc="711CA490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1162387">
    <w:abstractNumId w:val="8"/>
  </w:num>
  <w:num w:numId="2" w16cid:durableId="1969582966">
    <w:abstractNumId w:val="13"/>
  </w:num>
  <w:num w:numId="3" w16cid:durableId="1311599000">
    <w:abstractNumId w:val="4"/>
  </w:num>
  <w:num w:numId="4" w16cid:durableId="1883667963">
    <w:abstractNumId w:val="3"/>
  </w:num>
  <w:num w:numId="5" w16cid:durableId="2063288577">
    <w:abstractNumId w:val="1"/>
  </w:num>
  <w:num w:numId="6" w16cid:durableId="885682107">
    <w:abstractNumId w:val="1"/>
  </w:num>
  <w:num w:numId="7" w16cid:durableId="12374005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87016189">
    <w:abstractNumId w:val="2"/>
  </w:num>
  <w:num w:numId="9" w16cid:durableId="2096320505">
    <w:abstractNumId w:val="0"/>
  </w:num>
  <w:num w:numId="10" w16cid:durableId="488448613">
    <w:abstractNumId w:val="12"/>
  </w:num>
  <w:num w:numId="11" w16cid:durableId="42406364">
    <w:abstractNumId w:val="11"/>
  </w:num>
  <w:num w:numId="12" w16cid:durableId="759788299">
    <w:abstractNumId w:val="5"/>
  </w:num>
  <w:num w:numId="13" w16cid:durableId="551160288">
    <w:abstractNumId w:val="7"/>
  </w:num>
  <w:num w:numId="14" w16cid:durableId="1174105870">
    <w:abstractNumId w:val="14"/>
  </w:num>
  <w:num w:numId="15" w16cid:durableId="651838027">
    <w:abstractNumId w:val="10"/>
  </w:num>
  <w:num w:numId="16" w16cid:durableId="1605304711">
    <w:abstractNumId w:val="6"/>
  </w:num>
  <w:num w:numId="17" w16cid:durableId="9443396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A0B"/>
    <w:rsid w:val="0002519B"/>
    <w:rsid w:val="000276BD"/>
    <w:rsid w:val="000347AB"/>
    <w:rsid w:val="00037954"/>
    <w:rsid w:val="00061962"/>
    <w:rsid w:val="0007184E"/>
    <w:rsid w:val="00073C48"/>
    <w:rsid w:val="00077799"/>
    <w:rsid w:val="000876D1"/>
    <w:rsid w:val="000919E1"/>
    <w:rsid w:val="00093BC5"/>
    <w:rsid w:val="000B2927"/>
    <w:rsid w:val="000C0BB5"/>
    <w:rsid w:val="000C113D"/>
    <w:rsid w:val="000C6AFC"/>
    <w:rsid w:val="000D0B6B"/>
    <w:rsid w:val="000D5886"/>
    <w:rsid w:val="000E2E6C"/>
    <w:rsid w:val="000F1D1B"/>
    <w:rsid w:val="000F34EC"/>
    <w:rsid w:val="00104BA2"/>
    <w:rsid w:val="00105EC1"/>
    <w:rsid w:val="0010732A"/>
    <w:rsid w:val="001105C7"/>
    <w:rsid w:val="00121A49"/>
    <w:rsid w:val="001221F8"/>
    <w:rsid w:val="00125427"/>
    <w:rsid w:val="001257E3"/>
    <w:rsid w:val="001345CD"/>
    <w:rsid w:val="00134F83"/>
    <w:rsid w:val="00147829"/>
    <w:rsid w:val="001568E4"/>
    <w:rsid w:val="00157316"/>
    <w:rsid w:val="00161732"/>
    <w:rsid w:val="00163AA1"/>
    <w:rsid w:val="00163EE7"/>
    <w:rsid w:val="00167225"/>
    <w:rsid w:val="00174D58"/>
    <w:rsid w:val="001800D6"/>
    <w:rsid w:val="00185B4B"/>
    <w:rsid w:val="0019434D"/>
    <w:rsid w:val="001A3C9F"/>
    <w:rsid w:val="001B0B76"/>
    <w:rsid w:val="001B4BE1"/>
    <w:rsid w:val="001B56C8"/>
    <w:rsid w:val="001B57B2"/>
    <w:rsid w:val="001D01AD"/>
    <w:rsid w:val="001D19AC"/>
    <w:rsid w:val="001D45E9"/>
    <w:rsid w:val="001E0609"/>
    <w:rsid w:val="001E2F79"/>
    <w:rsid w:val="001E593F"/>
    <w:rsid w:val="001E6247"/>
    <w:rsid w:val="001E77AF"/>
    <w:rsid w:val="00201753"/>
    <w:rsid w:val="00203886"/>
    <w:rsid w:val="00206B74"/>
    <w:rsid w:val="00212741"/>
    <w:rsid w:val="00217821"/>
    <w:rsid w:val="0022273A"/>
    <w:rsid w:val="00231989"/>
    <w:rsid w:val="002344AF"/>
    <w:rsid w:val="00237736"/>
    <w:rsid w:val="002440E6"/>
    <w:rsid w:val="00246439"/>
    <w:rsid w:val="00253A82"/>
    <w:rsid w:val="00255FA8"/>
    <w:rsid w:val="0025607C"/>
    <w:rsid w:val="00256E1E"/>
    <w:rsid w:val="00270164"/>
    <w:rsid w:val="002710A1"/>
    <w:rsid w:val="002710D7"/>
    <w:rsid w:val="00271267"/>
    <w:rsid w:val="0027132E"/>
    <w:rsid w:val="002916CB"/>
    <w:rsid w:val="00292065"/>
    <w:rsid w:val="002A5E93"/>
    <w:rsid w:val="002B0440"/>
    <w:rsid w:val="002B287F"/>
    <w:rsid w:val="002B2D03"/>
    <w:rsid w:val="002D1943"/>
    <w:rsid w:val="002E018B"/>
    <w:rsid w:val="002E57A5"/>
    <w:rsid w:val="002F6FBF"/>
    <w:rsid w:val="002F7F46"/>
    <w:rsid w:val="00313D4C"/>
    <w:rsid w:val="003173E2"/>
    <w:rsid w:val="003216E1"/>
    <w:rsid w:val="003223E9"/>
    <w:rsid w:val="003233D0"/>
    <w:rsid w:val="00323B0E"/>
    <w:rsid w:val="00324B47"/>
    <w:rsid w:val="003353C9"/>
    <w:rsid w:val="003444C1"/>
    <w:rsid w:val="0034484F"/>
    <w:rsid w:val="0035221C"/>
    <w:rsid w:val="00356FCE"/>
    <w:rsid w:val="00365C92"/>
    <w:rsid w:val="003705E8"/>
    <w:rsid w:val="00375C7E"/>
    <w:rsid w:val="00380387"/>
    <w:rsid w:val="0038438E"/>
    <w:rsid w:val="003A22FB"/>
    <w:rsid w:val="003A4127"/>
    <w:rsid w:val="003B1678"/>
    <w:rsid w:val="003B2015"/>
    <w:rsid w:val="003B3DBD"/>
    <w:rsid w:val="003B77DC"/>
    <w:rsid w:val="003D4499"/>
    <w:rsid w:val="003D5E3F"/>
    <w:rsid w:val="003E5ABD"/>
    <w:rsid w:val="003E653C"/>
    <w:rsid w:val="003E6E82"/>
    <w:rsid w:val="00401A9E"/>
    <w:rsid w:val="0041038C"/>
    <w:rsid w:val="00413CFE"/>
    <w:rsid w:val="00424D6A"/>
    <w:rsid w:val="00434752"/>
    <w:rsid w:val="004537A3"/>
    <w:rsid w:val="004663DC"/>
    <w:rsid w:val="004672B7"/>
    <w:rsid w:val="00474D47"/>
    <w:rsid w:val="004848BE"/>
    <w:rsid w:val="00493948"/>
    <w:rsid w:val="004A19E6"/>
    <w:rsid w:val="004B4898"/>
    <w:rsid w:val="004D75A5"/>
    <w:rsid w:val="004F104B"/>
    <w:rsid w:val="004F4915"/>
    <w:rsid w:val="00506363"/>
    <w:rsid w:val="00506E66"/>
    <w:rsid w:val="005135AE"/>
    <w:rsid w:val="00513E0C"/>
    <w:rsid w:val="005175A4"/>
    <w:rsid w:val="00517D85"/>
    <w:rsid w:val="00520483"/>
    <w:rsid w:val="00520EB5"/>
    <w:rsid w:val="00526CF6"/>
    <w:rsid w:val="0052702E"/>
    <w:rsid w:val="00555E92"/>
    <w:rsid w:val="00556131"/>
    <w:rsid w:val="00567607"/>
    <w:rsid w:val="005707F4"/>
    <w:rsid w:val="00570E0E"/>
    <w:rsid w:val="00577190"/>
    <w:rsid w:val="005771B2"/>
    <w:rsid w:val="0058208F"/>
    <w:rsid w:val="005907E3"/>
    <w:rsid w:val="005A070C"/>
    <w:rsid w:val="005A2E31"/>
    <w:rsid w:val="005A47EF"/>
    <w:rsid w:val="005B356C"/>
    <w:rsid w:val="005B7B73"/>
    <w:rsid w:val="005C1D6A"/>
    <w:rsid w:val="005C2290"/>
    <w:rsid w:val="005C3D1B"/>
    <w:rsid w:val="005D06BC"/>
    <w:rsid w:val="005D1113"/>
    <w:rsid w:val="005D2967"/>
    <w:rsid w:val="005E25B0"/>
    <w:rsid w:val="005E54E1"/>
    <w:rsid w:val="005E5577"/>
    <w:rsid w:val="005E56B7"/>
    <w:rsid w:val="005F2061"/>
    <w:rsid w:val="005F2A28"/>
    <w:rsid w:val="00605264"/>
    <w:rsid w:val="006066B1"/>
    <w:rsid w:val="00611238"/>
    <w:rsid w:val="006117DE"/>
    <w:rsid w:val="006175EE"/>
    <w:rsid w:val="006230FA"/>
    <w:rsid w:val="00630961"/>
    <w:rsid w:val="006373FE"/>
    <w:rsid w:val="00637B73"/>
    <w:rsid w:val="00644B40"/>
    <w:rsid w:val="00651066"/>
    <w:rsid w:val="006511CF"/>
    <w:rsid w:val="00665DB3"/>
    <w:rsid w:val="006667A2"/>
    <w:rsid w:val="00672305"/>
    <w:rsid w:val="00673AEB"/>
    <w:rsid w:val="0067569B"/>
    <w:rsid w:val="006802C8"/>
    <w:rsid w:val="00692806"/>
    <w:rsid w:val="00693604"/>
    <w:rsid w:val="006B4A9A"/>
    <w:rsid w:val="006D2E60"/>
    <w:rsid w:val="006D351E"/>
    <w:rsid w:val="006D78BF"/>
    <w:rsid w:val="006E5863"/>
    <w:rsid w:val="006E71EE"/>
    <w:rsid w:val="006F796B"/>
    <w:rsid w:val="00705444"/>
    <w:rsid w:val="00714B7C"/>
    <w:rsid w:val="00717C72"/>
    <w:rsid w:val="007257EE"/>
    <w:rsid w:val="00726C90"/>
    <w:rsid w:val="00727408"/>
    <w:rsid w:val="00732714"/>
    <w:rsid w:val="00736FBA"/>
    <w:rsid w:val="0073776F"/>
    <w:rsid w:val="00737B8A"/>
    <w:rsid w:val="00740A5A"/>
    <w:rsid w:val="00741B49"/>
    <w:rsid w:val="00747969"/>
    <w:rsid w:val="00750DA0"/>
    <w:rsid w:val="007542CA"/>
    <w:rsid w:val="00754FC4"/>
    <w:rsid w:val="00761F24"/>
    <w:rsid w:val="00762A25"/>
    <w:rsid w:val="007670FF"/>
    <w:rsid w:val="007732ED"/>
    <w:rsid w:val="00777800"/>
    <w:rsid w:val="007814B2"/>
    <w:rsid w:val="0078753A"/>
    <w:rsid w:val="007929D2"/>
    <w:rsid w:val="00793A0B"/>
    <w:rsid w:val="00797346"/>
    <w:rsid w:val="007A1DCA"/>
    <w:rsid w:val="007A255B"/>
    <w:rsid w:val="007A2D06"/>
    <w:rsid w:val="007A3B8F"/>
    <w:rsid w:val="007A6EB6"/>
    <w:rsid w:val="007A7420"/>
    <w:rsid w:val="007B0BD1"/>
    <w:rsid w:val="007B5CF6"/>
    <w:rsid w:val="007C25F2"/>
    <w:rsid w:val="007D39A7"/>
    <w:rsid w:val="007F2758"/>
    <w:rsid w:val="007F4623"/>
    <w:rsid w:val="007F4CF4"/>
    <w:rsid w:val="007F65AF"/>
    <w:rsid w:val="007F7265"/>
    <w:rsid w:val="008007CA"/>
    <w:rsid w:val="008134AC"/>
    <w:rsid w:val="00813721"/>
    <w:rsid w:val="008203C1"/>
    <w:rsid w:val="00837229"/>
    <w:rsid w:val="00845A5D"/>
    <w:rsid w:val="00845B0D"/>
    <w:rsid w:val="00846C5F"/>
    <w:rsid w:val="00854494"/>
    <w:rsid w:val="00861C34"/>
    <w:rsid w:val="0086209B"/>
    <w:rsid w:val="00864C33"/>
    <w:rsid w:val="00870DF1"/>
    <w:rsid w:val="00875633"/>
    <w:rsid w:val="008776E8"/>
    <w:rsid w:val="008806D9"/>
    <w:rsid w:val="008812F0"/>
    <w:rsid w:val="00886C8C"/>
    <w:rsid w:val="008902D5"/>
    <w:rsid w:val="0089120A"/>
    <w:rsid w:val="00892998"/>
    <w:rsid w:val="00892DDE"/>
    <w:rsid w:val="008A6E45"/>
    <w:rsid w:val="008C320C"/>
    <w:rsid w:val="008C6C20"/>
    <w:rsid w:val="008D5F13"/>
    <w:rsid w:val="008D6444"/>
    <w:rsid w:val="008E095C"/>
    <w:rsid w:val="008F273E"/>
    <w:rsid w:val="008F27C3"/>
    <w:rsid w:val="00907E32"/>
    <w:rsid w:val="009104C4"/>
    <w:rsid w:val="009276D1"/>
    <w:rsid w:val="00930F26"/>
    <w:rsid w:val="009335C8"/>
    <w:rsid w:val="00943F64"/>
    <w:rsid w:val="00945C15"/>
    <w:rsid w:val="00956AE5"/>
    <w:rsid w:val="00962850"/>
    <w:rsid w:val="0096606E"/>
    <w:rsid w:val="0097069F"/>
    <w:rsid w:val="0098133E"/>
    <w:rsid w:val="009A47D6"/>
    <w:rsid w:val="009B49B6"/>
    <w:rsid w:val="009C681C"/>
    <w:rsid w:val="009D2299"/>
    <w:rsid w:val="009D2E67"/>
    <w:rsid w:val="009E165D"/>
    <w:rsid w:val="009E715A"/>
    <w:rsid w:val="009F24A9"/>
    <w:rsid w:val="009F24C3"/>
    <w:rsid w:val="009F45AF"/>
    <w:rsid w:val="009F7CC7"/>
    <w:rsid w:val="00A04FA8"/>
    <w:rsid w:val="00A122E4"/>
    <w:rsid w:val="00A13A81"/>
    <w:rsid w:val="00A32A47"/>
    <w:rsid w:val="00A41C17"/>
    <w:rsid w:val="00A479AC"/>
    <w:rsid w:val="00A541E0"/>
    <w:rsid w:val="00A55B7C"/>
    <w:rsid w:val="00A613F2"/>
    <w:rsid w:val="00A6661B"/>
    <w:rsid w:val="00A708BD"/>
    <w:rsid w:val="00A77B8B"/>
    <w:rsid w:val="00A801E0"/>
    <w:rsid w:val="00A845F7"/>
    <w:rsid w:val="00AA2476"/>
    <w:rsid w:val="00AA6B23"/>
    <w:rsid w:val="00AB1A92"/>
    <w:rsid w:val="00AB4FA9"/>
    <w:rsid w:val="00AB5BA3"/>
    <w:rsid w:val="00AC0250"/>
    <w:rsid w:val="00AD2754"/>
    <w:rsid w:val="00AD650A"/>
    <w:rsid w:val="00AE0B29"/>
    <w:rsid w:val="00AE0C7C"/>
    <w:rsid w:val="00AF2362"/>
    <w:rsid w:val="00AF4838"/>
    <w:rsid w:val="00AF74A0"/>
    <w:rsid w:val="00B022DF"/>
    <w:rsid w:val="00B02EC6"/>
    <w:rsid w:val="00B0707D"/>
    <w:rsid w:val="00B07178"/>
    <w:rsid w:val="00B11ED0"/>
    <w:rsid w:val="00B209C9"/>
    <w:rsid w:val="00B31526"/>
    <w:rsid w:val="00B323CB"/>
    <w:rsid w:val="00B43FBA"/>
    <w:rsid w:val="00B45EBF"/>
    <w:rsid w:val="00B47180"/>
    <w:rsid w:val="00B535D6"/>
    <w:rsid w:val="00B542FA"/>
    <w:rsid w:val="00B66A96"/>
    <w:rsid w:val="00B704F6"/>
    <w:rsid w:val="00B71876"/>
    <w:rsid w:val="00B82F1E"/>
    <w:rsid w:val="00B86315"/>
    <w:rsid w:val="00B86828"/>
    <w:rsid w:val="00B86C5A"/>
    <w:rsid w:val="00B91D2A"/>
    <w:rsid w:val="00B9350B"/>
    <w:rsid w:val="00B9553B"/>
    <w:rsid w:val="00BA03D9"/>
    <w:rsid w:val="00BA32AC"/>
    <w:rsid w:val="00BA7951"/>
    <w:rsid w:val="00BB4EB9"/>
    <w:rsid w:val="00BC571A"/>
    <w:rsid w:val="00BC6A75"/>
    <w:rsid w:val="00BD6749"/>
    <w:rsid w:val="00BD79EF"/>
    <w:rsid w:val="00BE2754"/>
    <w:rsid w:val="00BE4749"/>
    <w:rsid w:val="00BE627D"/>
    <w:rsid w:val="00BE6B2A"/>
    <w:rsid w:val="00BE7EBD"/>
    <w:rsid w:val="00BF0A9E"/>
    <w:rsid w:val="00BF104E"/>
    <w:rsid w:val="00BF32E6"/>
    <w:rsid w:val="00BF52DA"/>
    <w:rsid w:val="00BF758A"/>
    <w:rsid w:val="00C04922"/>
    <w:rsid w:val="00C10A30"/>
    <w:rsid w:val="00C12D04"/>
    <w:rsid w:val="00C16D78"/>
    <w:rsid w:val="00C2587A"/>
    <w:rsid w:val="00C31F95"/>
    <w:rsid w:val="00C46A30"/>
    <w:rsid w:val="00C51B96"/>
    <w:rsid w:val="00C51E40"/>
    <w:rsid w:val="00C555F0"/>
    <w:rsid w:val="00C55FD0"/>
    <w:rsid w:val="00C5623B"/>
    <w:rsid w:val="00C56810"/>
    <w:rsid w:val="00C66492"/>
    <w:rsid w:val="00C67862"/>
    <w:rsid w:val="00C67A80"/>
    <w:rsid w:val="00C82725"/>
    <w:rsid w:val="00C8707A"/>
    <w:rsid w:val="00C9456E"/>
    <w:rsid w:val="00C97E8A"/>
    <w:rsid w:val="00CA10BA"/>
    <w:rsid w:val="00CA1A4D"/>
    <w:rsid w:val="00CB044E"/>
    <w:rsid w:val="00CB2CC3"/>
    <w:rsid w:val="00CB5C52"/>
    <w:rsid w:val="00CB6578"/>
    <w:rsid w:val="00CC4D3B"/>
    <w:rsid w:val="00CD251E"/>
    <w:rsid w:val="00CD38A4"/>
    <w:rsid w:val="00CE12B8"/>
    <w:rsid w:val="00CE1FA9"/>
    <w:rsid w:val="00CE234D"/>
    <w:rsid w:val="00CF1E47"/>
    <w:rsid w:val="00CF3E8E"/>
    <w:rsid w:val="00D0001A"/>
    <w:rsid w:val="00D00A78"/>
    <w:rsid w:val="00D15E85"/>
    <w:rsid w:val="00D16BB6"/>
    <w:rsid w:val="00D20B61"/>
    <w:rsid w:val="00D22E71"/>
    <w:rsid w:val="00D3689E"/>
    <w:rsid w:val="00D4148D"/>
    <w:rsid w:val="00D44941"/>
    <w:rsid w:val="00D44F66"/>
    <w:rsid w:val="00D45EF3"/>
    <w:rsid w:val="00D47491"/>
    <w:rsid w:val="00D52983"/>
    <w:rsid w:val="00D576E1"/>
    <w:rsid w:val="00D6319C"/>
    <w:rsid w:val="00D65A98"/>
    <w:rsid w:val="00D71E7B"/>
    <w:rsid w:val="00D82FCC"/>
    <w:rsid w:val="00D8435C"/>
    <w:rsid w:val="00D8531F"/>
    <w:rsid w:val="00D92B5A"/>
    <w:rsid w:val="00D9708F"/>
    <w:rsid w:val="00D97C2F"/>
    <w:rsid w:val="00DA2CAA"/>
    <w:rsid w:val="00DB3F8A"/>
    <w:rsid w:val="00DB6282"/>
    <w:rsid w:val="00DC07F7"/>
    <w:rsid w:val="00DC209B"/>
    <w:rsid w:val="00DC37C8"/>
    <w:rsid w:val="00DC6A1C"/>
    <w:rsid w:val="00DC7083"/>
    <w:rsid w:val="00DC7AB2"/>
    <w:rsid w:val="00DD410C"/>
    <w:rsid w:val="00DE74DB"/>
    <w:rsid w:val="00DF631D"/>
    <w:rsid w:val="00E030A9"/>
    <w:rsid w:val="00E0516F"/>
    <w:rsid w:val="00E078E7"/>
    <w:rsid w:val="00E221C0"/>
    <w:rsid w:val="00E25000"/>
    <w:rsid w:val="00E27266"/>
    <w:rsid w:val="00E33F3F"/>
    <w:rsid w:val="00E3432F"/>
    <w:rsid w:val="00E3439D"/>
    <w:rsid w:val="00E35607"/>
    <w:rsid w:val="00E35E85"/>
    <w:rsid w:val="00E37251"/>
    <w:rsid w:val="00E4766B"/>
    <w:rsid w:val="00E47EA2"/>
    <w:rsid w:val="00E56281"/>
    <w:rsid w:val="00E5645E"/>
    <w:rsid w:val="00E63178"/>
    <w:rsid w:val="00E70437"/>
    <w:rsid w:val="00E708FD"/>
    <w:rsid w:val="00E75F52"/>
    <w:rsid w:val="00E82D55"/>
    <w:rsid w:val="00E90F1A"/>
    <w:rsid w:val="00E916D3"/>
    <w:rsid w:val="00E93681"/>
    <w:rsid w:val="00E97F9B"/>
    <w:rsid w:val="00EA6AEA"/>
    <w:rsid w:val="00EA71B2"/>
    <w:rsid w:val="00EB342A"/>
    <w:rsid w:val="00EB414B"/>
    <w:rsid w:val="00EB457C"/>
    <w:rsid w:val="00EB67D4"/>
    <w:rsid w:val="00EC00E1"/>
    <w:rsid w:val="00ED0575"/>
    <w:rsid w:val="00ED0FD2"/>
    <w:rsid w:val="00EE230B"/>
    <w:rsid w:val="00F11834"/>
    <w:rsid w:val="00F129D8"/>
    <w:rsid w:val="00F1449E"/>
    <w:rsid w:val="00F15195"/>
    <w:rsid w:val="00F2459A"/>
    <w:rsid w:val="00F41F5D"/>
    <w:rsid w:val="00F4290F"/>
    <w:rsid w:val="00F436B7"/>
    <w:rsid w:val="00F44FC9"/>
    <w:rsid w:val="00F51BAE"/>
    <w:rsid w:val="00F564B2"/>
    <w:rsid w:val="00F60203"/>
    <w:rsid w:val="00F72793"/>
    <w:rsid w:val="00F73468"/>
    <w:rsid w:val="00F7371A"/>
    <w:rsid w:val="00F80A20"/>
    <w:rsid w:val="00F854E3"/>
    <w:rsid w:val="00F860F6"/>
    <w:rsid w:val="00F9285C"/>
    <w:rsid w:val="00FC02F6"/>
    <w:rsid w:val="00FE0017"/>
    <w:rsid w:val="00FF1025"/>
    <w:rsid w:val="00FF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151E8"/>
  <w15:docId w15:val="{4C10FCB9-D539-4DE9-A407-E37AA706B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3A0B"/>
    <w:pPr>
      <w:spacing w:after="120" w:line="280" w:lineRule="exact"/>
    </w:pPr>
    <w:rPr>
      <w:rFonts w:ascii="Calibri" w:eastAsia="Times New Roman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793A0B"/>
    <w:pPr>
      <w:pBdr>
        <w:top w:val="dotted" w:sz="6" w:space="6" w:color="auto"/>
      </w:pBdr>
      <w:spacing w:after="0"/>
      <w:jc w:val="center"/>
    </w:pPr>
    <w:rPr>
      <w:color w:val="808080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793A0B"/>
    <w:rPr>
      <w:rFonts w:ascii="Calibri" w:eastAsia="Times New Roman" w:hAnsi="Calibri" w:cs="Calibri"/>
      <w:color w:val="808080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793A0B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bCs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793A0B"/>
    <w:rPr>
      <w:rFonts w:ascii="Calibri" w:eastAsia="Times New Roman" w:hAnsi="Calibri" w:cs="Calibri"/>
      <w:b/>
      <w:bCs/>
      <w:sz w:val="16"/>
      <w:szCs w:val="16"/>
      <w:lang w:eastAsia="cs-CZ"/>
    </w:rPr>
  </w:style>
  <w:style w:type="character" w:styleId="slostrnky">
    <w:name w:val="page number"/>
    <w:basedOn w:val="Standardnpsmoodstavce"/>
    <w:uiPriority w:val="99"/>
    <w:rsid w:val="00793A0B"/>
  </w:style>
  <w:style w:type="paragraph" w:styleId="Odstavecseseznamem">
    <w:name w:val="List Paragraph"/>
    <w:basedOn w:val="Normln"/>
    <w:uiPriority w:val="34"/>
    <w:qFormat/>
    <w:rsid w:val="00793A0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843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8435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8435C"/>
    <w:rPr>
      <w:rFonts w:ascii="Calibri" w:eastAsia="Times New Roman" w:hAnsi="Calibri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43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435C"/>
    <w:rPr>
      <w:rFonts w:ascii="Calibri" w:eastAsia="Times New Roman" w:hAnsi="Calibri" w:cs="Calibri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4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435C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8435C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A6EB6"/>
    <w:rPr>
      <w:color w:val="954F72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BE7EBD"/>
    <w:rPr>
      <w:b/>
      <w:bCs/>
    </w:rPr>
  </w:style>
  <w:style w:type="paragraph" w:styleId="FormtovanvHTML">
    <w:name w:val="HTML Preformatted"/>
    <w:basedOn w:val="Normln"/>
    <w:link w:val="FormtovanvHTMLChar"/>
    <w:uiPriority w:val="99"/>
    <w:unhideWhenUsed/>
    <w:rsid w:val="00B70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B704F6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806D9"/>
    <w:pPr>
      <w:spacing w:after="0" w:line="240" w:lineRule="auto"/>
    </w:pPr>
    <w:rPr>
      <w:rFonts w:ascii="Calibri" w:eastAsia="Times New Roman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8EA83E80-11A2-42DF-800A-5ACB41C21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690</Words>
  <Characters>4072</Characters>
  <Application>Microsoft Office Word</Application>
  <DocSecurity>0</DocSecurity>
  <Lines>33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Jílek</dc:creator>
  <cp:keywords/>
  <dc:description/>
  <cp:lastModifiedBy>Marcel Pobořil</cp:lastModifiedBy>
  <cp:revision>8</cp:revision>
  <cp:lastPrinted>2019-11-15T08:55:00Z</cp:lastPrinted>
  <dcterms:created xsi:type="dcterms:W3CDTF">2026-03-17T20:40:00Z</dcterms:created>
  <dcterms:modified xsi:type="dcterms:W3CDTF">2026-03-19T11:45:00Z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