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1A5F334E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5636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veřejné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E011C4F" w:rsidR="006811FA" w:rsidRPr="00613390" w:rsidRDefault="001868DE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6811FA" w:rsidRPr="00613390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6811FA" w:rsidRPr="00657C71">
              <w:rPr>
                <w:rFonts w:ascii="Tahoma" w:hAnsi="Tahoma" w:cs="Tahoma"/>
                <w:sz w:val="20"/>
                <w:szCs w:val="20"/>
              </w:rPr>
              <w:t xml:space="preserve">zakázka na </w:t>
            </w:r>
            <w:r w:rsidR="00DB5E8B" w:rsidRPr="00657C71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52B79F1" w:rsidR="006811FA" w:rsidRDefault="00F56BD9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6811FA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6811FA">
              <w:rPr>
                <w:rFonts w:ascii="Tahoma" w:hAnsi="Tahoma" w:cs="Tahoma"/>
                <w:sz w:val="20"/>
                <w:szCs w:val="20"/>
              </w:rPr>
              <w:t>pod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6811F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3E748F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A3EB933" w:rsidR="003E748F" w:rsidRPr="003E748F" w:rsidRDefault="002E795E" w:rsidP="003E748F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2E795E">
              <w:rPr>
                <w:rFonts w:ascii="Tahoma" w:hAnsi="Tahoma" w:cs="Tahoma"/>
                <w:bCs/>
              </w:rPr>
              <w:t xml:space="preserve">Třífázový </w:t>
            </w:r>
            <w:r w:rsidR="004838D1">
              <w:rPr>
                <w:rFonts w:ascii="Tahoma" w:hAnsi="Tahoma" w:cs="Tahoma"/>
                <w:bCs/>
              </w:rPr>
              <w:t>regulační</w:t>
            </w:r>
            <w:r w:rsidRPr="002E795E">
              <w:rPr>
                <w:rFonts w:ascii="Tahoma" w:hAnsi="Tahoma" w:cs="Tahoma"/>
                <w:bCs/>
              </w:rPr>
              <w:t xml:space="preserve"> transformátor </w:t>
            </w:r>
            <w:r w:rsidR="004838D1">
              <w:rPr>
                <w:rFonts w:ascii="Tahoma" w:hAnsi="Tahoma" w:cs="Tahoma"/>
                <w:bCs/>
              </w:rPr>
              <w:br/>
            </w:r>
            <w:r w:rsidRPr="002E795E">
              <w:rPr>
                <w:rFonts w:ascii="Tahoma" w:hAnsi="Tahoma" w:cs="Tahoma"/>
                <w:bCs/>
              </w:rPr>
              <w:t>s galvanickým oddělením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5645DD42" w:rsidR="003E748F" w:rsidRPr="00301519" w:rsidRDefault="00E16CD8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040BE84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64786523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748F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B5BE606" w:rsidR="003E748F" w:rsidRPr="00301519" w:rsidRDefault="00E16CD8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57D9CC9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E47A60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03739B09" w:rsidR="00247062" w:rsidRPr="00FF2249" w:rsidRDefault="00255107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F2249">
        <w:rPr>
          <w:rFonts w:ascii="Tahoma" w:hAnsi="Tahoma" w:cs="Tahoma"/>
          <w:i/>
          <w:color w:val="00B0F0"/>
          <w:sz w:val="20"/>
          <w:szCs w:val="20"/>
        </w:rPr>
        <w:t xml:space="preserve">(účastník v nabídce doplní </w:t>
      </w:r>
      <w:r w:rsidR="00CF7E63" w:rsidRPr="00FF2249">
        <w:rPr>
          <w:rFonts w:ascii="Tahoma" w:hAnsi="Tahoma" w:cs="Tahoma"/>
          <w:i/>
          <w:color w:val="00B0F0"/>
          <w:sz w:val="20"/>
          <w:szCs w:val="20"/>
        </w:rPr>
        <w:t xml:space="preserve">řádky </w:t>
      </w:r>
      <w:r w:rsidRPr="00FF2249">
        <w:rPr>
          <w:rFonts w:ascii="Tahoma" w:hAnsi="Tahoma" w:cs="Tahoma"/>
          <w:i/>
          <w:color w:val="00B0F0"/>
          <w:sz w:val="20"/>
          <w:szCs w:val="20"/>
        </w:rPr>
        <w:t>dle potřeby)</w:t>
      </w:r>
    </w:p>
    <w:p w14:paraId="71701EC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10C1343C" w14:textId="77777777" w:rsidR="005D2B4B" w:rsidRDefault="005D2B4B">
      <w:pPr>
        <w:rPr>
          <w:rFonts w:ascii="Tahoma" w:hAnsi="Tahoma" w:cs="Tahoma"/>
          <w:sz w:val="20"/>
          <w:szCs w:val="20"/>
        </w:rPr>
      </w:pPr>
    </w:p>
    <w:p w14:paraId="6D2A1FB5" w14:textId="77777777" w:rsidR="005D2B4B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….</w:t>
      </w:r>
      <w:proofErr w:type="gramEnd"/>
      <w:r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40F5459" w14:textId="77777777" w:rsidR="005D2B4B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5B239BE5" w14:textId="785D4B38" w:rsidR="005D2B4B" w:rsidRPr="00301519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 xml:space="preserve">                 _______________________________</w:t>
      </w:r>
    </w:p>
    <w:p w14:paraId="413D7123" w14:textId="2026FADB" w:rsidR="005D2B4B" w:rsidRPr="00301519" w:rsidRDefault="005D2B4B" w:rsidP="005D2B4B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 w:rsidRPr="0030151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</w:t>
      </w:r>
      <w:r w:rsidRPr="00301519">
        <w:rPr>
          <w:rFonts w:ascii="Tahoma" w:hAnsi="Tahoma" w:cs="Tahoma"/>
          <w:sz w:val="20"/>
          <w:szCs w:val="20"/>
        </w:rPr>
        <w:t>podpis oprávněné osoby</w:t>
      </w:r>
    </w:p>
    <w:sectPr w:rsidR="005D2B4B" w:rsidRPr="00301519" w:rsidSect="003524C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D556" w14:textId="77777777" w:rsidR="001B1D0A" w:rsidRDefault="001B1D0A" w:rsidP="00197A41">
      <w:r>
        <w:separator/>
      </w:r>
    </w:p>
  </w:endnote>
  <w:endnote w:type="continuationSeparator" w:id="0">
    <w:p w14:paraId="00EC8DB7" w14:textId="77777777" w:rsidR="001B1D0A" w:rsidRDefault="001B1D0A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08B8" w14:textId="77777777" w:rsidR="001B1D0A" w:rsidRDefault="001B1D0A" w:rsidP="00197A41">
      <w:r>
        <w:separator/>
      </w:r>
    </w:p>
  </w:footnote>
  <w:footnote w:type="continuationSeparator" w:id="0">
    <w:p w14:paraId="678C12DD" w14:textId="77777777" w:rsidR="001B1D0A" w:rsidRDefault="001B1D0A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926E" w14:textId="49ACE5CA" w:rsidR="00B73F5A" w:rsidRDefault="00582826">
    <w:pPr>
      <w:pStyle w:val="Zhlav"/>
      <w:rPr>
        <w:rFonts w:ascii="Tahoma" w:hAnsi="Tahoma" w:cs="Tahoma"/>
        <w:sz w:val="20"/>
        <w:szCs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62D31C33" wp14:editId="0A72621F">
          <wp:simplePos x="0" y="0"/>
          <wp:positionH relativeFrom="margin">
            <wp:posOffset>474453</wp:posOffset>
          </wp:positionH>
          <wp:positionV relativeFrom="paragraph">
            <wp:posOffset>146314</wp:posOffset>
          </wp:positionV>
          <wp:extent cx="4772025" cy="638175"/>
          <wp:effectExtent l="0" t="0" r="9525" b="9525"/>
          <wp:wrapTopAndBottom/>
          <wp:docPr id="17422827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80B815" w14:textId="77777777" w:rsidR="00B73F5A" w:rsidRDefault="00B73F5A">
    <w:pPr>
      <w:pStyle w:val="Zhlav"/>
      <w:rPr>
        <w:rFonts w:ascii="Tahoma" w:hAnsi="Tahoma" w:cs="Tahoma"/>
        <w:sz w:val="20"/>
        <w:szCs w:val="20"/>
      </w:rPr>
    </w:pPr>
  </w:p>
  <w:p w14:paraId="0C4FE446" w14:textId="693CAEA8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235C4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</w:t>
    </w:r>
    <w:r w:rsidR="00235C43">
      <w:rPr>
        <w:rFonts w:ascii="Tahoma" w:hAnsi="Tahoma" w:cs="Tahoma"/>
        <w:sz w:val="20"/>
      </w:rPr>
      <w:t>avatelů</w:t>
    </w:r>
  </w:p>
  <w:p w14:paraId="5915EE6D" w14:textId="77777777" w:rsidR="00582826" w:rsidRDefault="00582826">
    <w:pPr>
      <w:pStyle w:val="Zhlav"/>
      <w:rPr>
        <w:rFonts w:ascii="Tahoma" w:hAnsi="Tahoma" w:cs="Tahoma"/>
        <w:sz w:val="20"/>
      </w:rPr>
    </w:pPr>
  </w:p>
  <w:p w14:paraId="4BEBECC5" w14:textId="77777777" w:rsidR="00582826" w:rsidRPr="00C07D53" w:rsidRDefault="00582826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43293"/>
    <w:rsid w:val="000A78FD"/>
    <w:rsid w:val="000D09BA"/>
    <w:rsid w:val="000D41CB"/>
    <w:rsid w:val="0015251D"/>
    <w:rsid w:val="00154E12"/>
    <w:rsid w:val="0017042E"/>
    <w:rsid w:val="00177228"/>
    <w:rsid w:val="00181A8A"/>
    <w:rsid w:val="001868DE"/>
    <w:rsid w:val="0019328E"/>
    <w:rsid w:val="00197A41"/>
    <w:rsid w:val="001B067B"/>
    <w:rsid w:val="001B1D0A"/>
    <w:rsid w:val="0020506C"/>
    <w:rsid w:val="00235C43"/>
    <w:rsid w:val="00237C6B"/>
    <w:rsid w:val="00246BA5"/>
    <w:rsid w:val="00247062"/>
    <w:rsid w:val="00255107"/>
    <w:rsid w:val="00267450"/>
    <w:rsid w:val="002A167B"/>
    <w:rsid w:val="002A5360"/>
    <w:rsid w:val="002A5BA6"/>
    <w:rsid w:val="002D008F"/>
    <w:rsid w:val="002D32C6"/>
    <w:rsid w:val="002E3DEF"/>
    <w:rsid w:val="002E795E"/>
    <w:rsid w:val="002F09C1"/>
    <w:rsid w:val="00301519"/>
    <w:rsid w:val="00305CC9"/>
    <w:rsid w:val="0032019F"/>
    <w:rsid w:val="003278D5"/>
    <w:rsid w:val="003524C1"/>
    <w:rsid w:val="00364972"/>
    <w:rsid w:val="003B7790"/>
    <w:rsid w:val="003E2579"/>
    <w:rsid w:val="003E748F"/>
    <w:rsid w:val="003F7E19"/>
    <w:rsid w:val="00415428"/>
    <w:rsid w:val="00452B86"/>
    <w:rsid w:val="004838D1"/>
    <w:rsid w:val="00485E7B"/>
    <w:rsid w:val="004B4E9E"/>
    <w:rsid w:val="004D4CDF"/>
    <w:rsid w:val="004E6EC7"/>
    <w:rsid w:val="00514393"/>
    <w:rsid w:val="005572E0"/>
    <w:rsid w:val="0056364F"/>
    <w:rsid w:val="00582826"/>
    <w:rsid w:val="00597589"/>
    <w:rsid w:val="005D2B4B"/>
    <w:rsid w:val="005D60AC"/>
    <w:rsid w:val="005E4AD5"/>
    <w:rsid w:val="005E63F4"/>
    <w:rsid w:val="00613390"/>
    <w:rsid w:val="006144A8"/>
    <w:rsid w:val="00625FFC"/>
    <w:rsid w:val="00657C71"/>
    <w:rsid w:val="006708BE"/>
    <w:rsid w:val="006811FA"/>
    <w:rsid w:val="006817FB"/>
    <w:rsid w:val="00681951"/>
    <w:rsid w:val="006E18D4"/>
    <w:rsid w:val="006F1138"/>
    <w:rsid w:val="006F2CCD"/>
    <w:rsid w:val="006F68F2"/>
    <w:rsid w:val="00770201"/>
    <w:rsid w:val="007A4C0A"/>
    <w:rsid w:val="007B7BC3"/>
    <w:rsid w:val="007F021B"/>
    <w:rsid w:val="00802BB8"/>
    <w:rsid w:val="008563D7"/>
    <w:rsid w:val="00857D06"/>
    <w:rsid w:val="00881046"/>
    <w:rsid w:val="008C1B06"/>
    <w:rsid w:val="008C698A"/>
    <w:rsid w:val="008E5D4A"/>
    <w:rsid w:val="008E7D95"/>
    <w:rsid w:val="008F2494"/>
    <w:rsid w:val="009336DE"/>
    <w:rsid w:val="009451F8"/>
    <w:rsid w:val="0097333D"/>
    <w:rsid w:val="00A077D4"/>
    <w:rsid w:val="00A26ADB"/>
    <w:rsid w:val="00AB11E4"/>
    <w:rsid w:val="00AB6FD3"/>
    <w:rsid w:val="00B031FA"/>
    <w:rsid w:val="00B32385"/>
    <w:rsid w:val="00B445E3"/>
    <w:rsid w:val="00B73F5A"/>
    <w:rsid w:val="00BA0B57"/>
    <w:rsid w:val="00BC1DB4"/>
    <w:rsid w:val="00BD2709"/>
    <w:rsid w:val="00BD7178"/>
    <w:rsid w:val="00C04E07"/>
    <w:rsid w:val="00C06FA0"/>
    <w:rsid w:val="00C07D53"/>
    <w:rsid w:val="00C34864"/>
    <w:rsid w:val="00C43501"/>
    <w:rsid w:val="00C7645D"/>
    <w:rsid w:val="00C86E0E"/>
    <w:rsid w:val="00CA197F"/>
    <w:rsid w:val="00CC41FC"/>
    <w:rsid w:val="00CE1EC8"/>
    <w:rsid w:val="00CF7E63"/>
    <w:rsid w:val="00D15F15"/>
    <w:rsid w:val="00D7285A"/>
    <w:rsid w:val="00D759A2"/>
    <w:rsid w:val="00D943A1"/>
    <w:rsid w:val="00DB5E8B"/>
    <w:rsid w:val="00DB7BB9"/>
    <w:rsid w:val="00DF0573"/>
    <w:rsid w:val="00E16CD8"/>
    <w:rsid w:val="00E553CB"/>
    <w:rsid w:val="00E5704E"/>
    <w:rsid w:val="00E62053"/>
    <w:rsid w:val="00E824C3"/>
    <w:rsid w:val="00ED33B1"/>
    <w:rsid w:val="00EE2DC6"/>
    <w:rsid w:val="00F52D42"/>
    <w:rsid w:val="00F56BD9"/>
    <w:rsid w:val="00F62D66"/>
    <w:rsid w:val="00FA2797"/>
    <w:rsid w:val="00FA3EA8"/>
    <w:rsid w:val="00FA7F75"/>
    <w:rsid w:val="00FF07ED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809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2026-03-13T08:03:00Z</dcterms:created>
  <dcterms:modified xsi:type="dcterms:W3CDTF">2026-03-13T08:04:00Z</dcterms:modified>
</cp:coreProperties>
</file>