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FDA3" w14:textId="699F549F" w:rsidR="00107AC3" w:rsidRPr="00F772C4" w:rsidRDefault="00107AC3" w:rsidP="00F772C4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71D45F5" w14:textId="3C9FBFEF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6B5636" w:rsidRPr="006B5636">
        <w:rPr>
          <w:rFonts w:ascii="Tahoma" w:hAnsi="Tahoma" w:cs="Tahoma"/>
          <w:b/>
          <w:bCs/>
          <w:sz w:val="20"/>
        </w:rPr>
        <w:t>Sestava pro testování elektromagnetické odolnosti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B4DA5F9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954AC9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4F54FE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2A7A9A15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FE59D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5E56F2D4" w14:textId="687BAB1B" w:rsidR="00327E3C" w:rsidRPr="00F772C4" w:rsidRDefault="00F732B3" w:rsidP="00F772C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48AEA4CD" w14:textId="77777777" w:rsidR="00327E3C" w:rsidRPr="00BB5B31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107AC3" w:rsidRPr="00CE399B" w14:paraId="7B32DBA8" w14:textId="77777777" w:rsidTr="00F772C4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F772C4" w:rsidRPr="00CE399B" w14:paraId="6D8A297A" w14:textId="77777777" w:rsidTr="00F772C4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AA3" w14:textId="6EBC3555" w:rsidR="00F772C4" w:rsidRPr="00CE399B" w:rsidRDefault="00F772C4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</w:t>
            </w:r>
            <w:r w:rsidR="00BB5B31">
              <w:rPr>
                <w:rFonts w:ascii="Tahoma" w:hAnsi="Tahoma" w:cs="Tahoma"/>
                <w:sz w:val="20"/>
                <w:szCs w:val="22"/>
              </w:rPr>
              <w:t xml:space="preserve"> výběrového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BF3B" w14:textId="77777777" w:rsidR="00F772C4" w:rsidRPr="00CE399B" w:rsidRDefault="00F772C4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07AC3" w:rsidRPr="00CE399B" w14:paraId="74A27334" w14:textId="77777777" w:rsidTr="00BB5B31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27A613F1" w:rsidR="00107AC3" w:rsidRPr="00CE399B" w:rsidRDefault="00107AC3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583F8D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BB5B31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F772C4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29BA" w14:textId="77777777" w:rsidR="00415FB5" w:rsidRDefault="00415FB5" w:rsidP="00D35970">
      <w:r>
        <w:separator/>
      </w:r>
    </w:p>
  </w:endnote>
  <w:endnote w:type="continuationSeparator" w:id="0">
    <w:p w14:paraId="4E3565D9" w14:textId="77777777" w:rsidR="00415FB5" w:rsidRDefault="00415FB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894D" w14:textId="77777777" w:rsidR="00415FB5" w:rsidRDefault="00415FB5" w:rsidP="00D35970">
      <w:r>
        <w:separator/>
      </w:r>
    </w:p>
  </w:footnote>
  <w:footnote w:type="continuationSeparator" w:id="0">
    <w:p w14:paraId="401C6F82" w14:textId="77777777" w:rsidR="00415FB5" w:rsidRDefault="00415FB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391EADA0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1255D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  <w:r w:rsidR="006D56B3">
      <w:rPr>
        <w:rFonts w:ascii="Tahoma" w:hAnsi="Tahoma" w:cs="Tahoma"/>
        <w:sz w:val="20"/>
      </w:rPr>
      <w:t>k odpovědnému zadávání, střetu zájmů a sankcím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A6D58"/>
    <w:rsid w:val="000B7341"/>
    <w:rsid w:val="000C0EE1"/>
    <w:rsid w:val="000C180A"/>
    <w:rsid w:val="000C1997"/>
    <w:rsid w:val="000D5AC9"/>
    <w:rsid w:val="00107AC3"/>
    <w:rsid w:val="00117FFB"/>
    <w:rsid w:val="001255DC"/>
    <w:rsid w:val="00127C18"/>
    <w:rsid w:val="001358AA"/>
    <w:rsid w:val="001410EC"/>
    <w:rsid w:val="0014490C"/>
    <w:rsid w:val="00146601"/>
    <w:rsid w:val="00197F14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57ED"/>
    <w:rsid w:val="00293A1B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E6DBA"/>
    <w:rsid w:val="003F280C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B45C7"/>
    <w:rsid w:val="004C4AED"/>
    <w:rsid w:val="004C7353"/>
    <w:rsid w:val="004F54FE"/>
    <w:rsid w:val="0051228D"/>
    <w:rsid w:val="00520EDB"/>
    <w:rsid w:val="00534ED1"/>
    <w:rsid w:val="00537470"/>
    <w:rsid w:val="00551B43"/>
    <w:rsid w:val="00570492"/>
    <w:rsid w:val="00573267"/>
    <w:rsid w:val="00581DDE"/>
    <w:rsid w:val="00583F8D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41A70"/>
    <w:rsid w:val="0065173A"/>
    <w:rsid w:val="006A7C40"/>
    <w:rsid w:val="006B5308"/>
    <w:rsid w:val="006B5636"/>
    <w:rsid w:val="006C14C5"/>
    <w:rsid w:val="006D1A1F"/>
    <w:rsid w:val="006D56B3"/>
    <w:rsid w:val="006D66F0"/>
    <w:rsid w:val="006E0D6E"/>
    <w:rsid w:val="006E2379"/>
    <w:rsid w:val="006F223D"/>
    <w:rsid w:val="007075AF"/>
    <w:rsid w:val="007221B0"/>
    <w:rsid w:val="00754516"/>
    <w:rsid w:val="00774205"/>
    <w:rsid w:val="007750AD"/>
    <w:rsid w:val="00792636"/>
    <w:rsid w:val="007A105A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21F1"/>
    <w:rsid w:val="00953B8D"/>
    <w:rsid w:val="00954AC9"/>
    <w:rsid w:val="00977484"/>
    <w:rsid w:val="0098276C"/>
    <w:rsid w:val="00983C73"/>
    <w:rsid w:val="009B70B3"/>
    <w:rsid w:val="009C0EB3"/>
    <w:rsid w:val="009D1A11"/>
    <w:rsid w:val="009E59A3"/>
    <w:rsid w:val="00A119D4"/>
    <w:rsid w:val="00A34CC6"/>
    <w:rsid w:val="00A430DA"/>
    <w:rsid w:val="00A45F50"/>
    <w:rsid w:val="00A543BE"/>
    <w:rsid w:val="00A5516B"/>
    <w:rsid w:val="00A63E15"/>
    <w:rsid w:val="00A64F65"/>
    <w:rsid w:val="00A72844"/>
    <w:rsid w:val="00A7289D"/>
    <w:rsid w:val="00A94327"/>
    <w:rsid w:val="00AF556A"/>
    <w:rsid w:val="00AF5D01"/>
    <w:rsid w:val="00B0477A"/>
    <w:rsid w:val="00B20276"/>
    <w:rsid w:val="00B2170F"/>
    <w:rsid w:val="00B22918"/>
    <w:rsid w:val="00B368C3"/>
    <w:rsid w:val="00B72308"/>
    <w:rsid w:val="00B91C71"/>
    <w:rsid w:val="00BB5B31"/>
    <w:rsid w:val="00BB5DF3"/>
    <w:rsid w:val="00BC1753"/>
    <w:rsid w:val="00BD4F09"/>
    <w:rsid w:val="00BE1648"/>
    <w:rsid w:val="00BF1758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C2C12"/>
    <w:rsid w:val="00CE399B"/>
    <w:rsid w:val="00CF31A5"/>
    <w:rsid w:val="00D06897"/>
    <w:rsid w:val="00D210D8"/>
    <w:rsid w:val="00D31C41"/>
    <w:rsid w:val="00D35970"/>
    <w:rsid w:val="00D5214E"/>
    <w:rsid w:val="00D523D9"/>
    <w:rsid w:val="00D61B8B"/>
    <w:rsid w:val="00DC40DB"/>
    <w:rsid w:val="00DE0E6A"/>
    <w:rsid w:val="00E3063C"/>
    <w:rsid w:val="00E82868"/>
    <w:rsid w:val="00E97DBD"/>
    <w:rsid w:val="00EA075A"/>
    <w:rsid w:val="00EC3B5F"/>
    <w:rsid w:val="00ED4F63"/>
    <w:rsid w:val="00EE725A"/>
    <w:rsid w:val="00F36718"/>
    <w:rsid w:val="00F61261"/>
    <w:rsid w:val="00F6628C"/>
    <w:rsid w:val="00F732B3"/>
    <w:rsid w:val="00F772C4"/>
    <w:rsid w:val="00F94241"/>
    <w:rsid w:val="00FB425B"/>
    <w:rsid w:val="00FD4694"/>
    <w:rsid w:val="00FE127F"/>
    <w:rsid w:val="00FE1F19"/>
    <w:rsid w:val="00FE4999"/>
    <w:rsid w:val="00FE59DC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2300</Characters>
  <Application>Microsoft Office Word</Application>
  <DocSecurity>0</DocSecurity>
  <Lines>46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2026-03-10T07:23:00Z</dcterms:created>
  <dcterms:modified xsi:type="dcterms:W3CDTF">2026-03-10T07:23:00Z</dcterms:modified>
</cp:coreProperties>
</file>