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1A5F334E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5636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veřejné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E011C4F" w:rsidR="006811FA" w:rsidRPr="00613390" w:rsidRDefault="001868DE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6811FA" w:rsidRPr="00613390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6811FA" w:rsidRPr="00FA52B7">
              <w:rPr>
                <w:rFonts w:ascii="Tahoma" w:hAnsi="Tahoma" w:cs="Tahoma"/>
                <w:sz w:val="20"/>
                <w:szCs w:val="20"/>
              </w:rPr>
              <w:t xml:space="preserve">zakázka na </w:t>
            </w:r>
            <w:r w:rsidR="00DB5E8B" w:rsidRPr="00FA52B7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1A1C1B2B" w14:textId="27B5132F" w:rsidR="006811FA" w:rsidRPr="00301519" w:rsidRDefault="00F56BD9" w:rsidP="000C4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6811FA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6811FA">
              <w:rPr>
                <w:rFonts w:ascii="Tahoma" w:hAnsi="Tahoma" w:cs="Tahoma"/>
                <w:sz w:val="20"/>
                <w:szCs w:val="20"/>
              </w:rPr>
              <w:t>pod</w:t>
            </w:r>
            <w:r w:rsidR="006811FA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6811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2EE7A4B8" w14:textId="1FD81EEE" w:rsidR="006811FA" w:rsidRPr="00301519" w:rsidRDefault="006811FA" w:rsidP="000C4F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E748F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F45579A" w:rsidR="003E748F" w:rsidRPr="003E748F" w:rsidRDefault="009B677A" w:rsidP="003E748F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9B677A">
              <w:rPr>
                <w:rFonts w:ascii="Tahoma" w:hAnsi="Tahoma" w:cs="Tahoma"/>
                <w:bCs/>
                <w:sz w:val="22"/>
                <w:szCs w:val="22"/>
              </w:rPr>
              <w:t>Spektrální a vektorový analyzátor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5645DD42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040BE84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64786523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748F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3E748F" w:rsidRPr="00301519" w:rsidRDefault="003E748F" w:rsidP="003E748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B5BE606" w:rsidR="003E748F" w:rsidRPr="00301519" w:rsidRDefault="00E16CD8" w:rsidP="003E74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3E748F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3E748F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57D9CC92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E47A60F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3E748F" w:rsidRPr="00301519" w:rsidRDefault="003E748F" w:rsidP="003E74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748F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3E748F" w:rsidRPr="00301519" w:rsidRDefault="003E748F" w:rsidP="003E748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03739B09" w:rsidR="00247062" w:rsidRPr="00FF2249" w:rsidRDefault="00255107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F2249">
        <w:rPr>
          <w:rFonts w:ascii="Tahoma" w:hAnsi="Tahoma" w:cs="Tahoma"/>
          <w:i/>
          <w:color w:val="00B0F0"/>
          <w:sz w:val="20"/>
          <w:szCs w:val="20"/>
        </w:rPr>
        <w:t xml:space="preserve">(účastník v nabídce doplní </w:t>
      </w:r>
      <w:r w:rsidR="00CF7E63" w:rsidRPr="00FF2249">
        <w:rPr>
          <w:rFonts w:ascii="Tahoma" w:hAnsi="Tahoma" w:cs="Tahoma"/>
          <w:i/>
          <w:color w:val="00B0F0"/>
          <w:sz w:val="20"/>
          <w:szCs w:val="20"/>
        </w:rPr>
        <w:t xml:space="preserve">řádky </w:t>
      </w:r>
      <w:r w:rsidRPr="00FF2249">
        <w:rPr>
          <w:rFonts w:ascii="Tahoma" w:hAnsi="Tahoma" w:cs="Tahoma"/>
          <w:i/>
          <w:color w:val="00B0F0"/>
          <w:sz w:val="20"/>
          <w:szCs w:val="20"/>
        </w:rPr>
        <w:t>dle potřeby)</w:t>
      </w:r>
    </w:p>
    <w:p w14:paraId="71701EC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10C1343C" w14:textId="77777777" w:rsidR="005D2B4B" w:rsidRDefault="005D2B4B">
      <w:pPr>
        <w:rPr>
          <w:rFonts w:ascii="Tahoma" w:hAnsi="Tahoma" w:cs="Tahoma"/>
          <w:sz w:val="20"/>
          <w:szCs w:val="20"/>
        </w:rPr>
      </w:pPr>
    </w:p>
    <w:p w14:paraId="6D2A1FB5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….</w:t>
      </w:r>
      <w:proofErr w:type="gramEnd"/>
      <w:r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40F5459" w14:textId="77777777" w:rsidR="005D2B4B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B239BE5" w14:textId="785D4B38" w:rsidR="005D2B4B" w:rsidRPr="00301519" w:rsidRDefault="005D2B4B" w:rsidP="005D2B4B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 xml:space="preserve">                 _______________________________</w:t>
      </w:r>
    </w:p>
    <w:p w14:paraId="413D7123" w14:textId="2026FADB" w:rsidR="005D2B4B" w:rsidRPr="00301519" w:rsidRDefault="005D2B4B" w:rsidP="005D2B4B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Pr="003015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</w:t>
      </w:r>
      <w:r w:rsidRPr="00301519">
        <w:rPr>
          <w:rFonts w:ascii="Tahoma" w:hAnsi="Tahoma" w:cs="Tahoma"/>
          <w:sz w:val="20"/>
          <w:szCs w:val="20"/>
        </w:rPr>
        <w:t>podpis oprávněné osoby</w:t>
      </w:r>
    </w:p>
    <w:sectPr w:rsidR="005D2B4B" w:rsidRPr="00301519" w:rsidSect="003524C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8A7C" w14:textId="77777777" w:rsidR="00857D06" w:rsidRDefault="00857D06" w:rsidP="00197A41">
      <w:r>
        <w:separator/>
      </w:r>
    </w:p>
  </w:endnote>
  <w:endnote w:type="continuationSeparator" w:id="0">
    <w:p w14:paraId="709A39BC" w14:textId="77777777" w:rsidR="00857D06" w:rsidRDefault="00857D0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86A7" w14:textId="77777777" w:rsidR="00857D06" w:rsidRDefault="00857D06" w:rsidP="00197A41">
      <w:r>
        <w:separator/>
      </w:r>
    </w:p>
  </w:footnote>
  <w:footnote w:type="continuationSeparator" w:id="0">
    <w:p w14:paraId="6AEAE91B" w14:textId="77777777" w:rsidR="00857D06" w:rsidRDefault="00857D0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926E" w14:textId="5BE495B2" w:rsidR="00B73F5A" w:rsidRDefault="00FA52B7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FA58D" wp14:editId="4F417007">
          <wp:simplePos x="0" y="0"/>
          <wp:positionH relativeFrom="margin">
            <wp:align>center</wp:align>
          </wp:positionH>
          <wp:positionV relativeFrom="paragraph">
            <wp:posOffset>-23428</wp:posOffset>
          </wp:positionV>
          <wp:extent cx="5048250" cy="726060"/>
          <wp:effectExtent l="0" t="0" r="0" b="0"/>
          <wp:wrapTopAndBottom/>
          <wp:docPr id="4" name="Obrázek 4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7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0B815" w14:textId="77777777" w:rsidR="00B73F5A" w:rsidRDefault="00B73F5A">
    <w:pPr>
      <w:pStyle w:val="Zhlav"/>
      <w:rPr>
        <w:rFonts w:ascii="Tahoma" w:hAnsi="Tahoma" w:cs="Tahoma"/>
        <w:sz w:val="20"/>
        <w:szCs w:val="20"/>
      </w:rPr>
    </w:pPr>
  </w:p>
  <w:p w14:paraId="0C4FE446" w14:textId="089C1263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B1CE1">
      <w:rPr>
        <w:rFonts w:ascii="Tahoma" w:hAnsi="Tahoma" w:cs="Tahoma"/>
        <w:sz w:val="20"/>
        <w:szCs w:val="20"/>
      </w:rPr>
      <w:t>6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</w:t>
    </w:r>
    <w:r w:rsidR="00235C43">
      <w:rPr>
        <w:rFonts w:ascii="Tahoma" w:hAnsi="Tahoma" w:cs="Tahoma"/>
        <w:sz w:val="20"/>
      </w:rPr>
      <w:t>avatelů</w:t>
    </w:r>
  </w:p>
  <w:p w14:paraId="5915EE6D" w14:textId="77777777" w:rsidR="00582826" w:rsidRDefault="00582826">
    <w:pPr>
      <w:pStyle w:val="Zhlav"/>
      <w:rPr>
        <w:rFonts w:ascii="Tahoma" w:hAnsi="Tahoma" w:cs="Tahoma"/>
        <w:sz w:val="20"/>
      </w:rPr>
    </w:pPr>
  </w:p>
  <w:p w14:paraId="4BEBECC5" w14:textId="77777777" w:rsidR="00582826" w:rsidRPr="00C07D53" w:rsidRDefault="00582826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43293"/>
    <w:rsid w:val="000A5A91"/>
    <w:rsid w:val="000A78FD"/>
    <w:rsid w:val="000C4FB0"/>
    <w:rsid w:val="000D09BA"/>
    <w:rsid w:val="000D41CB"/>
    <w:rsid w:val="0015251D"/>
    <w:rsid w:val="00154E12"/>
    <w:rsid w:val="0017042E"/>
    <w:rsid w:val="00177228"/>
    <w:rsid w:val="00181A8A"/>
    <w:rsid w:val="001868DE"/>
    <w:rsid w:val="0019328E"/>
    <w:rsid w:val="00197A41"/>
    <w:rsid w:val="001B067B"/>
    <w:rsid w:val="0020506C"/>
    <w:rsid w:val="00235C43"/>
    <w:rsid w:val="00237C6B"/>
    <w:rsid w:val="00246BA5"/>
    <w:rsid w:val="00247062"/>
    <w:rsid w:val="00255107"/>
    <w:rsid w:val="00267450"/>
    <w:rsid w:val="002A167B"/>
    <w:rsid w:val="002A5360"/>
    <w:rsid w:val="002A5BA6"/>
    <w:rsid w:val="002D008F"/>
    <w:rsid w:val="002D32C6"/>
    <w:rsid w:val="002E3DEF"/>
    <w:rsid w:val="002F09C1"/>
    <w:rsid w:val="00301519"/>
    <w:rsid w:val="00305CC9"/>
    <w:rsid w:val="0032019F"/>
    <w:rsid w:val="003278D5"/>
    <w:rsid w:val="003524C1"/>
    <w:rsid w:val="00364972"/>
    <w:rsid w:val="003B7790"/>
    <w:rsid w:val="003E2579"/>
    <w:rsid w:val="003E748F"/>
    <w:rsid w:val="00415428"/>
    <w:rsid w:val="00446922"/>
    <w:rsid w:val="00485E7B"/>
    <w:rsid w:val="004B4E9E"/>
    <w:rsid w:val="004D4CDF"/>
    <w:rsid w:val="004E6EC7"/>
    <w:rsid w:val="00514393"/>
    <w:rsid w:val="005572E0"/>
    <w:rsid w:val="0056364F"/>
    <w:rsid w:val="00577E8F"/>
    <w:rsid w:val="00582826"/>
    <w:rsid w:val="00597589"/>
    <w:rsid w:val="005D2B4B"/>
    <w:rsid w:val="005D60AC"/>
    <w:rsid w:val="005E4AD5"/>
    <w:rsid w:val="005E63F4"/>
    <w:rsid w:val="00613390"/>
    <w:rsid w:val="006144A8"/>
    <w:rsid w:val="00625FFC"/>
    <w:rsid w:val="006708BE"/>
    <w:rsid w:val="006811FA"/>
    <w:rsid w:val="006817FB"/>
    <w:rsid w:val="00681951"/>
    <w:rsid w:val="006E18D4"/>
    <w:rsid w:val="006F1138"/>
    <w:rsid w:val="006F2CCD"/>
    <w:rsid w:val="006F68F2"/>
    <w:rsid w:val="00770201"/>
    <w:rsid w:val="007A4C0A"/>
    <w:rsid w:val="007B7BC3"/>
    <w:rsid w:val="007F021B"/>
    <w:rsid w:val="00802BB8"/>
    <w:rsid w:val="008563D7"/>
    <w:rsid w:val="00857D06"/>
    <w:rsid w:val="00881046"/>
    <w:rsid w:val="008C1B06"/>
    <w:rsid w:val="008C698A"/>
    <w:rsid w:val="008E5D4A"/>
    <w:rsid w:val="008E7D95"/>
    <w:rsid w:val="008F2494"/>
    <w:rsid w:val="009336DE"/>
    <w:rsid w:val="009451F8"/>
    <w:rsid w:val="0097333D"/>
    <w:rsid w:val="009B677A"/>
    <w:rsid w:val="00A077D4"/>
    <w:rsid w:val="00A26ADB"/>
    <w:rsid w:val="00AB11E4"/>
    <w:rsid w:val="00AB6FD3"/>
    <w:rsid w:val="00B031FA"/>
    <w:rsid w:val="00B32385"/>
    <w:rsid w:val="00B445E3"/>
    <w:rsid w:val="00B73F5A"/>
    <w:rsid w:val="00BA0B57"/>
    <w:rsid w:val="00BC1DB4"/>
    <w:rsid w:val="00BD7178"/>
    <w:rsid w:val="00BF2A4A"/>
    <w:rsid w:val="00C04E07"/>
    <w:rsid w:val="00C06FA0"/>
    <w:rsid w:val="00C07D53"/>
    <w:rsid w:val="00C34864"/>
    <w:rsid w:val="00C43501"/>
    <w:rsid w:val="00C7645D"/>
    <w:rsid w:val="00C86E0E"/>
    <w:rsid w:val="00CA197F"/>
    <w:rsid w:val="00CC41FC"/>
    <w:rsid w:val="00CE1EC8"/>
    <w:rsid w:val="00CF7E63"/>
    <w:rsid w:val="00D15F15"/>
    <w:rsid w:val="00D7285A"/>
    <w:rsid w:val="00D759A2"/>
    <w:rsid w:val="00D943A1"/>
    <w:rsid w:val="00DB5E8B"/>
    <w:rsid w:val="00DB7BB9"/>
    <w:rsid w:val="00DF0573"/>
    <w:rsid w:val="00E16CD8"/>
    <w:rsid w:val="00E553CB"/>
    <w:rsid w:val="00E5704E"/>
    <w:rsid w:val="00E62053"/>
    <w:rsid w:val="00E824C3"/>
    <w:rsid w:val="00EB1CE1"/>
    <w:rsid w:val="00ED33B1"/>
    <w:rsid w:val="00EE2DC6"/>
    <w:rsid w:val="00EE7814"/>
    <w:rsid w:val="00F56BD9"/>
    <w:rsid w:val="00F62D66"/>
    <w:rsid w:val="00FA2797"/>
    <w:rsid w:val="00FA3EA8"/>
    <w:rsid w:val="00FA52B7"/>
    <w:rsid w:val="00FA7F75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654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2026-01-27T18:56:00Z</dcterms:created>
  <dcterms:modified xsi:type="dcterms:W3CDTF">2026-01-27T18:56:00Z</dcterms:modified>
</cp:coreProperties>
</file>