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08DA92FA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BF6A89" w:rsidRPr="00BF6A89">
        <w:rPr>
          <w:rFonts w:ascii="Tahoma" w:hAnsi="Tahoma" w:cs="Tahoma"/>
          <w:b/>
          <w:bCs/>
          <w:sz w:val="20"/>
        </w:rPr>
        <w:t>Měř</w:t>
      </w:r>
      <w:r w:rsidR="00396423">
        <w:rPr>
          <w:rFonts w:ascii="Tahoma" w:hAnsi="Tahoma" w:cs="Tahoma"/>
          <w:b/>
          <w:bCs/>
          <w:sz w:val="20"/>
        </w:rPr>
        <w:t>i</w:t>
      </w:r>
      <w:r w:rsidR="00BF6A89" w:rsidRPr="00BF6A89">
        <w:rPr>
          <w:rFonts w:ascii="Tahoma" w:hAnsi="Tahoma" w:cs="Tahoma"/>
          <w:b/>
          <w:bCs/>
          <w:sz w:val="20"/>
        </w:rPr>
        <w:t xml:space="preserve">cí systém </w:t>
      </w:r>
      <w:r w:rsidR="00BF6A89">
        <w:rPr>
          <w:rFonts w:ascii="Tahoma" w:hAnsi="Tahoma" w:cs="Tahoma"/>
          <w:b/>
          <w:bCs/>
          <w:sz w:val="20"/>
        </w:rPr>
        <w:br/>
      </w:r>
      <w:r w:rsidR="00BF6A89" w:rsidRPr="00BF6A89">
        <w:rPr>
          <w:rFonts w:ascii="Tahoma" w:hAnsi="Tahoma" w:cs="Tahoma"/>
          <w:b/>
          <w:bCs/>
          <w:sz w:val="20"/>
        </w:rPr>
        <w:t>pro optickou diagnostiku spalovacích procesů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3228A5A7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>svým poddodavatelům, kdy za řádné a včasné plnění se považuje plné uhrazení poddodavatelem vystavených faktur za plnění řádně poskytnutá k plnění veřejné zakázky, ve sjednaných termínech a zcela v souladu 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C90BCA8" w14:textId="15D5DDCD" w:rsidR="00C904DB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6B1066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 , které obdržíme za plnění veřejné zakázky, nebudou přímo </w:t>
      </w:r>
      <w:r w:rsidR="006B1066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nepřímo zpřístupněny fyzickým nebo právnickým osobám, subjektům či orgánům uvedeným v seznamech sankcionovaných osob dle příslušných právních předpisů, </w:t>
      </w:r>
      <w:r w:rsidR="006B1066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6B1066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04E2B16D" w14:textId="77777777" w:rsidR="009932F2" w:rsidRPr="009D31B4" w:rsidRDefault="009932F2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sz w:val="20"/>
        </w:rPr>
      </w:pP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lastRenderedPageBreak/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035B92E9" w:rsidR="00327E3C" w:rsidRDefault="00F541C0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A35FCE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nevztahuje § 4b zákona č. 159/2006 Sb., o střetu zájmů, ve znění pozdějších předpisů (dále jen „ZSZ“), tj. že my, ani dodavatel</w:t>
      </w:r>
      <w:r w:rsidR="00AD7A4E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6DD50AEA" w14:textId="77777777" w:rsidR="00DE6C45" w:rsidRDefault="00DE6C4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DE6C45" w:rsidRPr="00CE399B" w14:paraId="1AFFD9BF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841A" w14:textId="77777777" w:rsidR="00DE6C45" w:rsidRPr="00CE399B" w:rsidRDefault="00DE6C45" w:rsidP="004C694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9A9B1" w14:textId="77777777" w:rsidR="00DE6C45" w:rsidRPr="00CE399B" w:rsidRDefault="00DE6C45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DE6C45" w:rsidRPr="00CE399B" w14:paraId="436330D8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4455" w14:textId="77777777" w:rsidR="00DE6C45" w:rsidRPr="00CE399B" w:rsidRDefault="00DE6C45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Obchodní název/firma/jméno a příjmení, sídlo/místo podnikání, IČO účastníka zadávacího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69D1" w14:textId="77777777" w:rsidR="00DE6C45" w:rsidRPr="00CE399B" w:rsidRDefault="00DE6C45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DE6C45" w:rsidRPr="00CE399B" w14:paraId="6CC1B785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B7F8" w14:textId="77777777" w:rsidR="00DE6C45" w:rsidRPr="00CE399B" w:rsidRDefault="00DE6C45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267F7558" w14:textId="77777777" w:rsidR="00DE6C45" w:rsidRPr="00CE399B" w:rsidRDefault="00DE6C45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5790E" w14:textId="77777777" w:rsidR="00DE6C45" w:rsidRPr="00CE399B" w:rsidRDefault="00DE6C45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DE6C45" w:rsidRPr="00CE399B" w14:paraId="6861E068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5451" w14:textId="77777777" w:rsidR="00DE6C45" w:rsidRPr="00CE399B" w:rsidRDefault="00DE6C45" w:rsidP="004C694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7180AA" w14:textId="77777777" w:rsidR="00DE6C45" w:rsidRPr="00CE399B" w:rsidRDefault="00DE6C45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29118" w14:textId="77777777" w:rsidR="00F951F0" w:rsidRDefault="00F951F0" w:rsidP="00D35970">
      <w:r>
        <w:separator/>
      </w:r>
    </w:p>
  </w:endnote>
  <w:endnote w:type="continuationSeparator" w:id="0">
    <w:p w14:paraId="57DD68D0" w14:textId="77777777" w:rsidR="00F951F0" w:rsidRDefault="00F951F0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C28E" w14:textId="77777777" w:rsidR="00F951F0" w:rsidRDefault="00F951F0" w:rsidP="00D35970">
      <w:r>
        <w:separator/>
      </w:r>
    </w:p>
  </w:footnote>
  <w:footnote w:type="continuationSeparator" w:id="0">
    <w:p w14:paraId="7B2E4681" w14:textId="77777777" w:rsidR="00F951F0" w:rsidRDefault="00F951F0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57AE"/>
    <w:rsid w:val="00085264"/>
    <w:rsid w:val="00087B0C"/>
    <w:rsid w:val="00096AF4"/>
    <w:rsid w:val="000B7341"/>
    <w:rsid w:val="000C0EE1"/>
    <w:rsid w:val="000C1997"/>
    <w:rsid w:val="000D5AC9"/>
    <w:rsid w:val="000E7828"/>
    <w:rsid w:val="00102D59"/>
    <w:rsid w:val="00107AC3"/>
    <w:rsid w:val="00117FFB"/>
    <w:rsid w:val="00127C18"/>
    <w:rsid w:val="001358AA"/>
    <w:rsid w:val="001410EC"/>
    <w:rsid w:val="001A1222"/>
    <w:rsid w:val="001A4E70"/>
    <w:rsid w:val="001A7C57"/>
    <w:rsid w:val="001C59E7"/>
    <w:rsid w:val="001D4EE7"/>
    <w:rsid w:val="001E07FF"/>
    <w:rsid w:val="001E6926"/>
    <w:rsid w:val="001F3DCB"/>
    <w:rsid w:val="001F4991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69B0"/>
    <w:rsid w:val="00327E3C"/>
    <w:rsid w:val="003344ED"/>
    <w:rsid w:val="003443D2"/>
    <w:rsid w:val="00345765"/>
    <w:rsid w:val="00357E80"/>
    <w:rsid w:val="00360B4B"/>
    <w:rsid w:val="0036315F"/>
    <w:rsid w:val="00363D70"/>
    <w:rsid w:val="003818CA"/>
    <w:rsid w:val="00396423"/>
    <w:rsid w:val="003B0A7B"/>
    <w:rsid w:val="003B725F"/>
    <w:rsid w:val="00424FA8"/>
    <w:rsid w:val="00426675"/>
    <w:rsid w:val="00440E4B"/>
    <w:rsid w:val="00441A8D"/>
    <w:rsid w:val="00453704"/>
    <w:rsid w:val="004648BE"/>
    <w:rsid w:val="00485BF4"/>
    <w:rsid w:val="004C7353"/>
    <w:rsid w:val="00501943"/>
    <w:rsid w:val="00512650"/>
    <w:rsid w:val="00520EDB"/>
    <w:rsid w:val="00522E8D"/>
    <w:rsid w:val="00570492"/>
    <w:rsid w:val="0058430E"/>
    <w:rsid w:val="005853CB"/>
    <w:rsid w:val="005865D7"/>
    <w:rsid w:val="0059663A"/>
    <w:rsid w:val="005A7392"/>
    <w:rsid w:val="005B429E"/>
    <w:rsid w:val="005C1471"/>
    <w:rsid w:val="005C6334"/>
    <w:rsid w:val="005E7854"/>
    <w:rsid w:val="00612A5A"/>
    <w:rsid w:val="0065173A"/>
    <w:rsid w:val="00654960"/>
    <w:rsid w:val="006935CF"/>
    <w:rsid w:val="006A0E12"/>
    <w:rsid w:val="006B1066"/>
    <w:rsid w:val="006C14C5"/>
    <w:rsid w:val="006D1A1F"/>
    <w:rsid w:val="006D66F0"/>
    <w:rsid w:val="006E0D6E"/>
    <w:rsid w:val="006E2379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F27B1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8E058C"/>
    <w:rsid w:val="00905DB9"/>
    <w:rsid w:val="009144BF"/>
    <w:rsid w:val="00953B8D"/>
    <w:rsid w:val="00967380"/>
    <w:rsid w:val="0098276C"/>
    <w:rsid w:val="00983C73"/>
    <w:rsid w:val="009932F2"/>
    <w:rsid w:val="009A60BE"/>
    <w:rsid w:val="009D31B4"/>
    <w:rsid w:val="00A119D4"/>
    <w:rsid w:val="00A176E4"/>
    <w:rsid w:val="00A259EA"/>
    <w:rsid w:val="00A35FCE"/>
    <w:rsid w:val="00A40C98"/>
    <w:rsid w:val="00A565DC"/>
    <w:rsid w:val="00A63E15"/>
    <w:rsid w:val="00A70722"/>
    <w:rsid w:val="00A72844"/>
    <w:rsid w:val="00AD7A4E"/>
    <w:rsid w:val="00AF556A"/>
    <w:rsid w:val="00AF5D01"/>
    <w:rsid w:val="00B039D6"/>
    <w:rsid w:val="00B0477A"/>
    <w:rsid w:val="00B2170F"/>
    <w:rsid w:val="00B22918"/>
    <w:rsid w:val="00B368C3"/>
    <w:rsid w:val="00B40454"/>
    <w:rsid w:val="00B50A9D"/>
    <w:rsid w:val="00B81EA1"/>
    <w:rsid w:val="00BA501E"/>
    <w:rsid w:val="00BD4F09"/>
    <w:rsid w:val="00BE1648"/>
    <w:rsid w:val="00BF6A89"/>
    <w:rsid w:val="00BF7377"/>
    <w:rsid w:val="00C043BD"/>
    <w:rsid w:val="00C56C30"/>
    <w:rsid w:val="00C73F9E"/>
    <w:rsid w:val="00C76241"/>
    <w:rsid w:val="00C904DB"/>
    <w:rsid w:val="00C92BFC"/>
    <w:rsid w:val="00C96152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E6C45"/>
    <w:rsid w:val="00DF3CDF"/>
    <w:rsid w:val="00E06FAC"/>
    <w:rsid w:val="00E20A98"/>
    <w:rsid w:val="00E20C12"/>
    <w:rsid w:val="00E3426E"/>
    <w:rsid w:val="00E7423F"/>
    <w:rsid w:val="00E97DBD"/>
    <w:rsid w:val="00EB1403"/>
    <w:rsid w:val="00ED6DA7"/>
    <w:rsid w:val="00EE38E1"/>
    <w:rsid w:val="00EE5939"/>
    <w:rsid w:val="00F13C25"/>
    <w:rsid w:val="00F541C0"/>
    <w:rsid w:val="00F94241"/>
    <w:rsid w:val="00F951F0"/>
    <w:rsid w:val="00FB425B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2025-12-16T11:44:00Z</dcterms:created>
  <dcterms:modified xsi:type="dcterms:W3CDTF">2025-12-16T11:44:00Z</dcterms:modified>
</cp:coreProperties>
</file>