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42D00394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7C1EC09B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55D0545F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4126159D" w14:textId="77777777" w:rsidR="00197A41" w:rsidRPr="00301519" w:rsidRDefault="00164FE1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0143EB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0143EB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0143EB">
              <w:rPr>
                <w:rFonts w:ascii="Tahoma" w:hAnsi="Tahoma" w:cs="Tahoma"/>
                <w:sz w:val="20"/>
                <w:szCs w:val="20"/>
              </w:rPr>
              <w:t>dodávky</w:t>
            </w:r>
            <w:r w:rsidRPr="000143EB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6D18017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3105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4CFE60B1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E75B35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E75B35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6D4A4DB7" w14:textId="77777777" w:rsidTr="001E3540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344193D5" w14:textId="193CBAFE" w:rsidR="00FB264A" w:rsidRPr="00400E7E" w:rsidRDefault="00141A83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141A83">
              <w:rPr>
                <w:rFonts w:ascii="Tahoma" w:hAnsi="Tahoma" w:cs="Tahoma"/>
                <w:bCs/>
                <w:sz w:val="20"/>
                <w:szCs w:val="20"/>
              </w:rPr>
              <w:t xml:space="preserve">Dodávka pece pro odstraňování organických pojiv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br/>
            </w:r>
            <w:r w:rsidRPr="00141A83">
              <w:rPr>
                <w:rFonts w:ascii="Tahoma" w:hAnsi="Tahoma" w:cs="Tahoma"/>
                <w:bCs/>
                <w:sz w:val="20"/>
                <w:szCs w:val="20"/>
              </w:rPr>
              <w:t xml:space="preserve">a vysokoteplotní pece pro </w:t>
            </w:r>
            <w:proofErr w:type="spellStart"/>
            <w:r w:rsidRPr="00141A83">
              <w:rPr>
                <w:rFonts w:ascii="Tahoma" w:hAnsi="Tahoma" w:cs="Tahoma"/>
                <w:bCs/>
                <w:sz w:val="20"/>
                <w:szCs w:val="20"/>
              </w:rPr>
              <w:t>sintrování</w:t>
            </w:r>
            <w:proofErr w:type="spellEnd"/>
            <w:r w:rsidRPr="00141A83">
              <w:rPr>
                <w:rFonts w:ascii="Tahoma" w:hAnsi="Tahoma" w:cs="Tahoma"/>
                <w:bCs/>
                <w:sz w:val="20"/>
                <w:szCs w:val="20"/>
              </w:rPr>
              <w:t xml:space="preserve"> keramických dílů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 xml:space="preserve"> – část </w:t>
            </w:r>
            <w:r w:rsidR="007A5668" w:rsidRPr="00A94007">
              <w:rPr>
                <w:rFonts w:ascii="Tahoma" w:hAnsi="Tahoma" w:cs="Tahoma"/>
                <w:bCs/>
                <w:sz w:val="20"/>
                <w:szCs w:val="20"/>
                <w:highlight w:val="yellow"/>
              </w:rPr>
              <w:t>….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7A5668" w:rsidRPr="00A94007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  <w:highlight w:val="yellow"/>
              </w:rPr>
              <w:t>(doplní účastník)</w:t>
            </w:r>
            <w:r w:rsidR="007A5668">
              <w:rPr>
                <w:rFonts w:ascii="Tahoma" w:hAnsi="Tahoma" w:cs="Tahoma"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A5668">
              <w:rPr>
                <w:rFonts w:ascii="Tahoma" w:hAnsi="Tahoma" w:cs="Tahoma"/>
                <w:bCs/>
                <w:sz w:val="20"/>
                <w:szCs w:val="20"/>
              </w:rPr>
              <w:t>veřejné zakázky</w:t>
            </w:r>
          </w:p>
        </w:tc>
        <w:tc>
          <w:tcPr>
            <w:tcW w:w="2037" w:type="dxa"/>
            <w:vMerge/>
          </w:tcPr>
          <w:p w14:paraId="52D12B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3D83330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577A54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56945712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13DD3578" w14:textId="77777777" w:rsidR="00197A41" w:rsidRPr="00301519" w:rsidRDefault="003B20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858ED9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69FD8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D40AE9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7B39A0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A0BC84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10FADA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0184BEC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5C9872B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F7507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79247D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30293B9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8DFCE0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7CF0730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F7AD1F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5D641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22B6C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1DB965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02281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46D4066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F05B1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88973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71E1C3C" w14:textId="77777777" w:rsidTr="001E3540">
        <w:trPr>
          <w:cantSplit/>
          <w:trHeight w:val="340"/>
        </w:trPr>
        <w:tc>
          <w:tcPr>
            <w:tcW w:w="354" w:type="dxa"/>
          </w:tcPr>
          <w:p w14:paraId="1AC9A504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4CC45F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6BA437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5EA25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529BE6F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7A47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3CFD8EDA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46E0954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1C68C5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7A5AFAB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F5093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13658E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372ED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65E217A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76C4438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140BFE8A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2B30BC37" w14:textId="77777777" w:rsidR="00197A41" w:rsidRPr="00301519" w:rsidRDefault="003B206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7B159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9CE12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31A0896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E1A91E0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25F8FB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71891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5480B2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85D11D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5581C2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1989F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C5B3E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36866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772B0DD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49BEE31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B1A0E0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97CF997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072D8D8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99A915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9C76E2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32D9D89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A55D29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086CAA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A80170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F006D7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E73523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92674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35149B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ED0D7E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E1A21B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B8C7CA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17966F8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14160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44244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38C3DA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CF87ACF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2508A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55C9CD3A" w14:textId="77777777" w:rsidR="00B445E3" w:rsidRDefault="00CA14C8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  <w:u w:val="single"/>
        </w:rPr>
      </w:pP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</w:rPr>
        <w:t xml:space="preserve">Pozn.: 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Účastník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 xml:space="preserve"> použije formulář zvlášť pro každou část veřejné zakázky, 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do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 n</w:t>
      </w:r>
      <w:r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í</w:t>
      </w:r>
      <w:r w:rsidRPr="00191598">
        <w:rPr>
          <w:rFonts w:ascii="Tahoma" w:hAnsi="Tahoma" w:cs="Tahoma"/>
          <w:b/>
          <w:i/>
          <w:color w:val="FF0000"/>
          <w:sz w:val="20"/>
          <w:szCs w:val="20"/>
          <w:highlight w:val="yellow"/>
          <w:u w:val="single"/>
        </w:rPr>
        <w:t>ž podává nabídku.</w:t>
      </w:r>
    </w:p>
    <w:p w14:paraId="39D30CC0" w14:textId="77777777" w:rsidR="00CA14C8" w:rsidRPr="00301519" w:rsidRDefault="00CA14C8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709D040E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52B172EA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7C924F26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13F36456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7B5CF0B5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378B5C2C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785BC6BE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F137" w14:textId="77777777" w:rsidR="00E0214D" w:rsidRDefault="00E0214D" w:rsidP="00197A41">
      <w:r>
        <w:separator/>
      </w:r>
    </w:p>
  </w:endnote>
  <w:endnote w:type="continuationSeparator" w:id="0">
    <w:p w14:paraId="3D2197AF" w14:textId="77777777" w:rsidR="00E0214D" w:rsidRDefault="00E0214D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0185F" w14:textId="77777777" w:rsidR="00E0214D" w:rsidRDefault="00E0214D" w:rsidP="00197A41">
      <w:r>
        <w:separator/>
      </w:r>
    </w:p>
  </w:footnote>
  <w:footnote w:type="continuationSeparator" w:id="0">
    <w:p w14:paraId="2880E2F6" w14:textId="77777777" w:rsidR="00E0214D" w:rsidRDefault="00E0214D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5BE6" w14:textId="77777777" w:rsidR="00D57029" w:rsidRDefault="00A012FC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A865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7728;visibility:visible;mso-position-horizontal-relative:margin">
          <v:imagedata r:id="rId1" o:title="" cropright="20833f"/>
          <w10:wrap type="topAndBottom" anchorx="margin"/>
        </v:shape>
      </w:pict>
    </w:r>
  </w:p>
  <w:p w14:paraId="6FDF551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65CFC7E4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6F3457C2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61796D3" w14:textId="6E155B6F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0143EB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1202057B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298F79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43EB"/>
    <w:rsid w:val="000157E2"/>
    <w:rsid w:val="00024D0D"/>
    <w:rsid w:val="00031682"/>
    <w:rsid w:val="00036DA6"/>
    <w:rsid w:val="000907F4"/>
    <w:rsid w:val="000A78FD"/>
    <w:rsid w:val="000D41CB"/>
    <w:rsid w:val="000E7761"/>
    <w:rsid w:val="00141A83"/>
    <w:rsid w:val="00164FE1"/>
    <w:rsid w:val="00191598"/>
    <w:rsid w:val="00197A41"/>
    <w:rsid w:val="001B067B"/>
    <w:rsid w:val="001E3540"/>
    <w:rsid w:val="00202795"/>
    <w:rsid w:val="00247062"/>
    <w:rsid w:val="00267450"/>
    <w:rsid w:val="00292039"/>
    <w:rsid w:val="002A167B"/>
    <w:rsid w:val="002B528E"/>
    <w:rsid w:val="002D008F"/>
    <w:rsid w:val="003004C6"/>
    <w:rsid w:val="00301519"/>
    <w:rsid w:val="003105A9"/>
    <w:rsid w:val="00313BB8"/>
    <w:rsid w:val="00313C38"/>
    <w:rsid w:val="0032636F"/>
    <w:rsid w:val="00347549"/>
    <w:rsid w:val="003524C1"/>
    <w:rsid w:val="00364972"/>
    <w:rsid w:val="003713D2"/>
    <w:rsid w:val="003720E1"/>
    <w:rsid w:val="00373457"/>
    <w:rsid w:val="003A0D3D"/>
    <w:rsid w:val="003B206F"/>
    <w:rsid w:val="003D5D04"/>
    <w:rsid w:val="003E771F"/>
    <w:rsid w:val="00400E7E"/>
    <w:rsid w:val="00473A98"/>
    <w:rsid w:val="004A7826"/>
    <w:rsid w:val="004B4E9E"/>
    <w:rsid w:val="004E236D"/>
    <w:rsid w:val="00530414"/>
    <w:rsid w:val="00542EC1"/>
    <w:rsid w:val="005E4AD5"/>
    <w:rsid w:val="00665046"/>
    <w:rsid w:val="006817FB"/>
    <w:rsid w:val="00691F5D"/>
    <w:rsid w:val="006C19DF"/>
    <w:rsid w:val="007123B4"/>
    <w:rsid w:val="007A5668"/>
    <w:rsid w:val="007E1B43"/>
    <w:rsid w:val="007F021B"/>
    <w:rsid w:val="007F58FC"/>
    <w:rsid w:val="00802BB8"/>
    <w:rsid w:val="008563D7"/>
    <w:rsid w:val="008829D4"/>
    <w:rsid w:val="008E7D95"/>
    <w:rsid w:val="00951422"/>
    <w:rsid w:val="00971361"/>
    <w:rsid w:val="009D243B"/>
    <w:rsid w:val="009E59F4"/>
    <w:rsid w:val="00A012FC"/>
    <w:rsid w:val="00A17CE4"/>
    <w:rsid w:val="00A94007"/>
    <w:rsid w:val="00A94CF3"/>
    <w:rsid w:val="00AA45EE"/>
    <w:rsid w:val="00AB3A8B"/>
    <w:rsid w:val="00AF382E"/>
    <w:rsid w:val="00B23725"/>
    <w:rsid w:val="00B445E3"/>
    <w:rsid w:val="00B5672B"/>
    <w:rsid w:val="00B66639"/>
    <w:rsid w:val="00B8412F"/>
    <w:rsid w:val="00BA0B57"/>
    <w:rsid w:val="00BD1355"/>
    <w:rsid w:val="00BE033D"/>
    <w:rsid w:val="00C04E07"/>
    <w:rsid w:val="00C07D53"/>
    <w:rsid w:val="00C15B7D"/>
    <w:rsid w:val="00C47D4E"/>
    <w:rsid w:val="00C7645D"/>
    <w:rsid w:val="00C86E0E"/>
    <w:rsid w:val="00CA14C8"/>
    <w:rsid w:val="00CA4CFC"/>
    <w:rsid w:val="00CE598A"/>
    <w:rsid w:val="00D57029"/>
    <w:rsid w:val="00DB102E"/>
    <w:rsid w:val="00DB135C"/>
    <w:rsid w:val="00DF45FD"/>
    <w:rsid w:val="00DF7456"/>
    <w:rsid w:val="00E0214D"/>
    <w:rsid w:val="00E0225E"/>
    <w:rsid w:val="00E10A62"/>
    <w:rsid w:val="00E21E4A"/>
    <w:rsid w:val="00E37A72"/>
    <w:rsid w:val="00E5587F"/>
    <w:rsid w:val="00E62053"/>
    <w:rsid w:val="00E75B35"/>
    <w:rsid w:val="00F143BE"/>
    <w:rsid w:val="00F375EF"/>
    <w:rsid w:val="00F62D66"/>
    <w:rsid w:val="00FA2797"/>
    <w:rsid w:val="00FA3EA8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95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2025-11-26T09:53:00Z</dcterms:created>
  <dcterms:modified xsi:type="dcterms:W3CDTF">2025-11-26T09:53:00Z</dcterms:modified>
</cp:coreProperties>
</file>