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3035341A"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FF6AAD">
        <w:rPr>
          <w:rFonts w:asciiTheme="minorHAnsi" w:hAnsiTheme="minorHAnsi"/>
          <w:color w:val="0000FF"/>
          <w:sz w:val="22"/>
          <w:szCs w:val="22"/>
        </w:rPr>
        <w:t>222</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5322F7E8"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34D511F1" w:rsidR="00F255F2" w:rsidRPr="00CE1623" w:rsidRDefault="004F2F7D"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63AE1F66" wp14:editId="3E6E7532">
            <wp:simplePos x="0" y="0"/>
            <wp:positionH relativeFrom="page">
              <wp:posOffset>6268720</wp:posOffset>
            </wp:positionH>
            <wp:positionV relativeFrom="page">
              <wp:posOffset>1659890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7FD9AF6" wp14:editId="79293F4D">
                <wp:simplePos x="0" y="0"/>
                <wp:positionH relativeFrom="column">
                  <wp:posOffset>5117465</wp:posOffset>
                </wp:positionH>
                <wp:positionV relativeFrom="page">
                  <wp:posOffset>1543050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9E79324" w14:textId="77777777" w:rsidR="004F2F7D" w:rsidRPr="00071F63" w:rsidRDefault="004F2F7D" w:rsidP="004F2F7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EE85BBDAB8F42CA9CA38A523417CEBF"/>
                                </w:placeholder>
                                <w:showingPlcHdr/>
                              </w:sdtPr>
                              <w:sdtContent>
                                <w:r w:rsidRPr="00EE0691">
                                  <w:rPr>
                                    <w:rStyle w:val="Zstupntext"/>
                                    <w:rFonts w:asciiTheme="minorHAnsi" w:hAnsiTheme="minorHAnsi" w:cstheme="minorHAnsi"/>
                                    <w:b w:val="0"/>
                                  </w:rPr>
                                  <w:t>VSB/25/138043</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7FD9AF6" id="_x0000_t202" coordsize="21600,21600" o:spt="202" path="m,l,21600r21600,l21600,xe">
                <v:stroke joinstyle="miter"/>
                <v:path gradientshapeok="t" o:connecttype="rect"/>
              </v:shapetype>
              <v:shape id="Textové pole 2" o:spid="_x0000_s1026" type="#_x0000_t202" style="position:absolute;left:0;text-align:left;margin-left:402.95pt;margin-top:121.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EshrS7gAAAACwEAAA8AAAAAAAAAAAAAAAAAbQQAAGRycy9kb3ducmV2LnhtbFBLBQYAAAAA&#10;BAAEAPMAAAB6BQAAAAA=&#10;" stroked="f">
                <v:textbox>
                  <w:txbxContent>
                    <w:p w14:paraId="59E79324" w14:textId="77777777" w:rsidR="004F2F7D" w:rsidRPr="00071F63" w:rsidRDefault="004F2F7D" w:rsidP="004F2F7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EE85BBDAB8F42CA9CA38A523417CEBF"/>
                          </w:placeholder>
                          <w:showingPlcHdr/>
                        </w:sdtPr>
                        <w:sdtContent>
                          <w:r w:rsidRPr="00EE0691">
                            <w:rPr>
                              <w:rStyle w:val="Zstupntext"/>
                              <w:rFonts w:asciiTheme="minorHAnsi" w:hAnsiTheme="minorHAnsi" w:cstheme="minorHAnsi"/>
                              <w:b w:val="0"/>
                            </w:rPr>
                            <w:t>VSB/25/138043</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0A1BAD49"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D92ECC">
        <w:rPr>
          <w:rFonts w:asciiTheme="minorHAnsi" w:hAnsiTheme="minorHAnsi"/>
          <w:b/>
          <w:i/>
        </w:rPr>
        <w:t>3</w:t>
      </w:r>
      <w:r w:rsidR="00FF6AAD">
        <w:rPr>
          <w:rFonts w:asciiTheme="minorHAnsi" w:hAnsiTheme="minorHAnsi"/>
          <w:b/>
          <w:i/>
        </w:rPr>
        <w:t>8</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61194180"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3D2985D3"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36C5" w14:textId="77777777" w:rsidR="004410F9" w:rsidRDefault="004410F9">
      <w:r>
        <w:separator/>
      </w:r>
    </w:p>
  </w:endnote>
  <w:endnote w:type="continuationSeparator" w:id="0">
    <w:p w14:paraId="5D3A1226" w14:textId="77777777" w:rsidR="004410F9" w:rsidRDefault="0044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85B9" w14:textId="77777777" w:rsidR="004410F9" w:rsidRDefault="004410F9">
      <w:r>
        <w:separator/>
      </w:r>
    </w:p>
  </w:footnote>
  <w:footnote w:type="continuationSeparator" w:id="0">
    <w:p w14:paraId="38995934" w14:textId="77777777" w:rsidR="004410F9" w:rsidRDefault="0044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2F7D"/>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E85BBDAB8F42CA9CA38A523417CEBF"/>
        <w:category>
          <w:name w:val="Obecné"/>
          <w:gallery w:val="placeholder"/>
        </w:category>
        <w:types>
          <w:type w:val="bbPlcHdr"/>
        </w:types>
        <w:behaviors>
          <w:behavior w:val="content"/>
        </w:behaviors>
        <w:guid w:val="{EC078A30-6417-4ED8-B918-F61BF8B9B041}"/>
      </w:docPartPr>
      <w:docPartBody>
        <w:p w:rsidR="00000000" w:rsidRDefault="008A20B9" w:rsidP="008A20B9">
          <w:pPr>
            <w:pStyle w:val="DEE85BBDAB8F42CA9CA38A523417CEB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B4CD0"/>
    <w:rsid w:val="001C48E0"/>
    <w:rsid w:val="001D0574"/>
    <w:rsid w:val="001E68CF"/>
    <w:rsid w:val="00247367"/>
    <w:rsid w:val="00273EFA"/>
    <w:rsid w:val="00291942"/>
    <w:rsid w:val="002E13B3"/>
    <w:rsid w:val="002E32A2"/>
    <w:rsid w:val="00333DDF"/>
    <w:rsid w:val="00465C43"/>
    <w:rsid w:val="004C4ADF"/>
    <w:rsid w:val="005425F7"/>
    <w:rsid w:val="005E44AC"/>
    <w:rsid w:val="006533C6"/>
    <w:rsid w:val="006F47A5"/>
    <w:rsid w:val="00702574"/>
    <w:rsid w:val="007260C4"/>
    <w:rsid w:val="00797D68"/>
    <w:rsid w:val="007F4E33"/>
    <w:rsid w:val="007F721A"/>
    <w:rsid w:val="008322FE"/>
    <w:rsid w:val="008371C2"/>
    <w:rsid w:val="00846185"/>
    <w:rsid w:val="00853BE0"/>
    <w:rsid w:val="00881E48"/>
    <w:rsid w:val="008859F6"/>
    <w:rsid w:val="008A20B9"/>
    <w:rsid w:val="00921681"/>
    <w:rsid w:val="0097393D"/>
    <w:rsid w:val="00A169FD"/>
    <w:rsid w:val="00A540A8"/>
    <w:rsid w:val="00B07EC0"/>
    <w:rsid w:val="00B23123"/>
    <w:rsid w:val="00B4368F"/>
    <w:rsid w:val="00BD520C"/>
    <w:rsid w:val="00D10F64"/>
    <w:rsid w:val="00D1719E"/>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A20B9"/>
    <w:rPr>
      <w:color w:val="808080"/>
    </w:rPr>
  </w:style>
  <w:style w:type="paragraph" w:customStyle="1" w:styleId="DEE85BBDAB8F42CA9CA38A523417CEBF">
    <w:name w:val="DEE85BBDAB8F42CA9CA38A523417CEBF"/>
    <w:rsid w:val="008A20B9"/>
  </w:style>
  <w:style w:type="paragraph" w:customStyle="1" w:styleId="6DB76E34C2AA45ACB2B72E9E0B79D6D8">
    <w:name w:val="6DB76E34C2AA45ACB2B72E9E0B79D6D8"/>
    <w:rsid w:val="001B4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9</Pages>
  <Words>3559</Words>
  <Characters>21000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63</cp:revision>
  <cp:lastPrinted>2014-07-10T07:42:00Z</cp:lastPrinted>
  <dcterms:created xsi:type="dcterms:W3CDTF">2019-08-14T11:15:00Z</dcterms:created>
  <dcterms:modified xsi:type="dcterms:W3CDTF">2025-10-03T11:02:00Z</dcterms:modified>
</cp:coreProperties>
</file>