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31" w14:textId="0D3FC6E5" w:rsidR="00956F0F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  <w:r w:rsidR="0058703A">
        <w:rPr>
          <w:sz w:val="24"/>
          <w:szCs w:val="24"/>
        </w:rPr>
        <w:t xml:space="preserve"> – pro část I.</w:t>
      </w:r>
    </w:p>
    <w:p w14:paraId="3EF7259E" w14:textId="62BE015A" w:rsidR="0058703A" w:rsidRPr="0058703A" w:rsidRDefault="0058703A" w:rsidP="0058703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52F1E869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58703A" w:rsidRPr="0058703A">
        <w:rPr>
          <w:rFonts w:cstheme="minorHAnsi"/>
          <w:szCs w:val="22"/>
        </w:rPr>
        <w:t xml:space="preserve">Spektroskopický </w:t>
      </w:r>
      <w:proofErr w:type="spellStart"/>
      <w:r w:rsidR="0058703A" w:rsidRPr="0058703A">
        <w:rPr>
          <w:rFonts w:cstheme="minorHAnsi"/>
          <w:szCs w:val="22"/>
        </w:rPr>
        <w:t>elipsometr</w:t>
      </w:r>
      <w:proofErr w:type="spellEnd"/>
      <w:r w:rsidR="0058703A" w:rsidRPr="0058703A">
        <w:rPr>
          <w:rFonts w:cstheme="minorHAnsi"/>
          <w:szCs w:val="22"/>
        </w:rPr>
        <w:t xml:space="preserve"> a další zařízení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</w:t>
      </w:r>
      <w:r w:rsidR="003E36C7">
        <w:rPr>
          <w:rFonts w:cstheme="minorHAnsi"/>
          <w:szCs w:val="22"/>
        </w:rPr>
        <w:t xml:space="preserve"> pro část I. veřejné zakázky s názvem </w:t>
      </w:r>
      <w:r w:rsidR="003E36C7" w:rsidRPr="003E36C7">
        <w:rPr>
          <w:rFonts w:cstheme="minorHAnsi"/>
          <w:b/>
          <w:bCs/>
          <w:szCs w:val="22"/>
        </w:rPr>
        <w:t xml:space="preserve">Spektroskopický </w:t>
      </w:r>
      <w:proofErr w:type="spellStart"/>
      <w:r w:rsidR="003E36C7" w:rsidRPr="003E36C7">
        <w:rPr>
          <w:rFonts w:cstheme="minorHAnsi"/>
          <w:b/>
          <w:bCs/>
          <w:szCs w:val="22"/>
        </w:rPr>
        <w:t>elipsometr</w:t>
      </w:r>
      <w:proofErr w:type="spellEnd"/>
      <w:r w:rsidRPr="003E36C7">
        <w:rPr>
          <w:rFonts w:cstheme="minorHAnsi"/>
          <w:b/>
          <w:bCs/>
          <w:szCs w:val="22"/>
        </w:rPr>
        <w:t>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3E36C7">
      <w:pPr>
        <w:spacing w:before="0"/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11DEEBB1" w14:textId="77777777" w:rsidTr="00823C26">
        <w:tc>
          <w:tcPr>
            <w:tcW w:w="4394" w:type="dxa"/>
            <w:vAlign w:val="center"/>
          </w:tcPr>
          <w:p w14:paraId="19B492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0" w:name="_Hlk194337755"/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F6B491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91DC481" w14:textId="77777777" w:rsidTr="00823C26">
        <w:tc>
          <w:tcPr>
            <w:tcW w:w="4394" w:type="dxa"/>
            <w:vAlign w:val="center"/>
          </w:tcPr>
          <w:p w14:paraId="3004A8F6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DD2C00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659FD07" w14:textId="77777777" w:rsidTr="00823C26">
        <w:tc>
          <w:tcPr>
            <w:tcW w:w="4394" w:type="dxa"/>
            <w:vAlign w:val="center"/>
          </w:tcPr>
          <w:p w14:paraId="66085B48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9A2D1DD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667A5E8" w14:textId="77777777" w:rsidTr="00823C26">
        <w:tc>
          <w:tcPr>
            <w:tcW w:w="4394" w:type="dxa"/>
            <w:shd w:val="clear" w:color="auto" w:fill="auto"/>
            <w:vAlign w:val="center"/>
          </w:tcPr>
          <w:p w14:paraId="654CC50A" w14:textId="4A51DA93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0061F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D3FD9A4" w14:textId="77777777" w:rsidTr="00823C26">
        <w:tc>
          <w:tcPr>
            <w:tcW w:w="4394" w:type="dxa"/>
            <w:vAlign w:val="center"/>
          </w:tcPr>
          <w:p w14:paraId="11549C8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605F2C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752011B" w14:textId="77777777" w:rsidTr="00823C26">
        <w:tc>
          <w:tcPr>
            <w:tcW w:w="4394" w:type="dxa"/>
            <w:vAlign w:val="center"/>
          </w:tcPr>
          <w:p w14:paraId="758D537F" w14:textId="3B88FDF3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49C9370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bookmarkEnd w:id="0"/>
    </w:tbl>
    <w:p w14:paraId="30014DAA" w14:textId="77777777" w:rsidR="00956F0F" w:rsidRDefault="00956F0F" w:rsidP="003E36C7">
      <w:pPr>
        <w:spacing w:before="0"/>
        <w:ind w:left="0"/>
        <w:rPr>
          <w:lang w:eastAsia="x-none"/>
        </w:rPr>
      </w:pPr>
    </w:p>
    <w:p w14:paraId="00A57B11" w14:textId="77777777" w:rsidR="00607F74" w:rsidRDefault="00607F74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07F74" w14:paraId="2A38326F" w14:textId="77777777" w:rsidTr="00255846">
        <w:tc>
          <w:tcPr>
            <w:tcW w:w="4394" w:type="dxa"/>
            <w:vAlign w:val="center"/>
          </w:tcPr>
          <w:p w14:paraId="3EF81BE2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F527AA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69577F0" w14:textId="77777777" w:rsidTr="00255846">
        <w:tc>
          <w:tcPr>
            <w:tcW w:w="4394" w:type="dxa"/>
            <w:vAlign w:val="center"/>
          </w:tcPr>
          <w:p w14:paraId="48F39707" w14:textId="77777777" w:rsidR="00607F74" w:rsidRDefault="00607F74" w:rsidP="0025584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3F5C50E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ECED6DC" w14:textId="77777777" w:rsidTr="00255846">
        <w:tc>
          <w:tcPr>
            <w:tcW w:w="4394" w:type="dxa"/>
            <w:vAlign w:val="center"/>
          </w:tcPr>
          <w:p w14:paraId="6F270176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66FEC73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0812B1F5" w14:textId="77777777" w:rsidTr="00255846">
        <w:tc>
          <w:tcPr>
            <w:tcW w:w="4394" w:type="dxa"/>
            <w:shd w:val="clear" w:color="auto" w:fill="auto"/>
            <w:vAlign w:val="center"/>
          </w:tcPr>
          <w:p w14:paraId="7015A304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BBC4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6264BBB0" w14:textId="77777777" w:rsidTr="00255846">
        <w:tc>
          <w:tcPr>
            <w:tcW w:w="4394" w:type="dxa"/>
            <w:vAlign w:val="center"/>
          </w:tcPr>
          <w:p w14:paraId="5041C664" w14:textId="77777777" w:rsidR="00607F74" w:rsidRDefault="00607F74" w:rsidP="0025584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664C1A0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25092842" w14:textId="77777777" w:rsidTr="00255846">
        <w:tc>
          <w:tcPr>
            <w:tcW w:w="4394" w:type="dxa"/>
            <w:vAlign w:val="center"/>
          </w:tcPr>
          <w:p w14:paraId="4D81415A" w14:textId="77777777" w:rsidR="00607F74" w:rsidRDefault="00607F74" w:rsidP="00255846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72B5018B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3E36C7">
      <w:pPr>
        <w:spacing w:before="0"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5D77" w14:textId="77777777" w:rsidR="002202AE" w:rsidRDefault="002202AE">
      <w:pPr>
        <w:spacing w:before="0"/>
      </w:pPr>
      <w:r>
        <w:separator/>
      </w:r>
    </w:p>
  </w:endnote>
  <w:endnote w:type="continuationSeparator" w:id="0">
    <w:p w14:paraId="2C939A8C" w14:textId="77777777" w:rsidR="002202AE" w:rsidRDefault="002202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220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0F80" w14:textId="77777777" w:rsidR="002202AE" w:rsidRDefault="002202AE">
      <w:pPr>
        <w:spacing w:before="0"/>
      </w:pPr>
      <w:r>
        <w:separator/>
      </w:r>
    </w:p>
  </w:footnote>
  <w:footnote w:type="continuationSeparator" w:id="0">
    <w:p w14:paraId="28491958" w14:textId="77777777" w:rsidR="002202AE" w:rsidRDefault="002202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129" w14:textId="77777777" w:rsidR="003C1A1D" w:rsidRDefault="002202AE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32D" w14:textId="2D8DEB1A" w:rsidR="00351D58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5</w:t>
    </w:r>
  </w:p>
  <w:p w14:paraId="4529B97D" w14:textId="77777777" w:rsidR="00393B13" w:rsidRDefault="002202AE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2202AE"/>
    <w:rsid w:val="003D5030"/>
    <w:rsid w:val="003E36C7"/>
    <w:rsid w:val="0058703A"/>
    <w:rsid w:val="00607F74"/>
    <w:rsid w:val="006C2091"/>
    <w:rsid w:val="00761C65"/>
    <w:rsid w:val="007C3D04"/>
    <w:rsid w:val="008348DA"/>
    <w:rsid w:val="00870128"/>
    <w:rsid w:val="00890CCD"/>
    <w:rsid w:val="008D2022"/>
    <w:rsid w:val="00956F0F"/>
    <w:rsid w:val="00A3179A"/>
    <w:rsid w:val="00A96179"/>
    <w:rsid w:val="00C1545F"/>
    <w:rsid w:val="00CF238A"/>
    <w:rsid w:val="00EB2F8B"/>
    <w:rsid w:val="00E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schemas.microsoft.com/office/infopath/2007/PartnerControls"/>
    <ds:schemaRef ds:uri="37a25011-5170-4eea-b0e0-a26bf203b959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4</cp:revision>
  <dcterms:created xsi:type="dcterms:W3CDTF">2025-03-31T19:13:00Z</dcterms:created>
  <dcterms:modified xsi:type="dcterms:W3CDTF">2025-08-08T05:45:00Z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