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42D00394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7C1EC09B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55D0545F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4126159D" w14:textId="77777777" w:rsidR="00197A41" w:rsidRPr="00301519" w:rsidRDefault="00164FE1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ED46B2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ED46B2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ED46B2">
              <w:rPr>
                <w:rFonts w:ascii="Tahoma" w:hAnsi="Tahoma" w:cs="Tahoma"/>
                <w:sz w:val="20"/>
                <w:szCs w:val="20"/>
              </w:rPr>
              <w:t>dodávky</w:t>
            </w:r>
            <w:r w:rsidRPr="00ED46B2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6D18017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3105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4CFE60B1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E75B35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E75B35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6D4A4DB7" w14:textId="77777777" w:rsidTr="001E3540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344193D5" w14:textId="4CA49882" w:rsidR="00FB264A" w:rsidRPr="00400E7E" w:rsidRDefault="00ED46B2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ED46B2">
              <w:rPr>
                <w:rFonts w:ascii="Tahoma" w:hAnsi="Tahoma" w:cs="Tahoma"/>
                <w:bCs/>
                <w:sz w:val="20"/>
                <w:szCs w:val="20"/>
              </w:rPr>
              <w:t>Dodávka LiDAR senzorů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 xml:space="preserve"> – část </w:t>
            </w:r>
            <w:r w:rsidR="007A5668" w:rsidRPr="00A94007">
              <w:rPr>
                <w:rFonts w:ascii="Tahoma" w:hAnsi="Tahoma" w:cs="Tahoma"/>
                <w:bCs/>
                <w:sz w:val="20"/>
                <w:szCs w:val="20"/>
                <w:highlight w:val="yellow"/>
              </w:rPr>
              <w:t>….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A5668" w:rsidRPr="00A94007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</w:rPr>
              <w:t>(doplní účastník)</w:t>
            </w:r>
            <w:r w:rsidR="007A5668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>veřejné zakázky</w:t>
            </w:r>
          </w:p>
        </w:tc>
        <w:tc>
          <w:tcPr>
            <w:tcW w:w="2037" w:type="dxa"/>
            <w:vMerge/>
          </w:tcPr>
          <w:p w14:paraId="52D12B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3D83330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577A54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56945712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13DD3578" w14:textId="77777777" w:rsidR="00197A41" w:rsidRPr="00301519" w:rsidRDefault="003B20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858ED9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69FD8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D40AE9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7B39A0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A0BC84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10FADA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0184BEC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9872B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F7507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79247D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0293B9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8DFCE0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7CF0730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F7AD1F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D641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22B6C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1DB965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02281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46D4066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F05B1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88973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71E1C3C" w14:textId="77777777" w:rsidTr="001E3540">
        <w:trPr>
          <w:cantSplit/>
          <w:trHeight w:val="340"/>
        </w:trPr>
        <w:tc>
          <w:tcPr>
            <w:tcW w:w="354" w:type="dxa"/>
          </w:tcPr>
          <w:p w14:paraId="1AC9A504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4CC45F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6BA437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5EA25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529BE6F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7A47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3CFD8ED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46E0954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C68C5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7A5AFAB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5093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13658E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372E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65E217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76C4438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140BFE8A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2B30BC37" w14:textId="77777777" w:rsidR="00197A41" w:rsidRPr="00301519" w:rsidRDefault="003B20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7B159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9CE12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1A0896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E1A91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5F8FB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71891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5480B2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85D11D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581C2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1989F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C5B3E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36866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772B0D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9BEE31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B1A0E0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97CF99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72D8D8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99A915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9C76E2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32D9D89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A55D29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086CAA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A80170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F006D7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E73523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92674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35149B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ED0D7E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E1A21B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B8C7CA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17966F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14160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4244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38C3DA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CF87AC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2508A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55C9CD3A" w14:textId="77777777" w:rsidR="00B445E3" w:rsidRDefault="00CA14C8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  <w:u w:val="single"/>
        </w:rPr>
      </w:pP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Pozn.: 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Účastník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 xml:space="preserve"> použije formulář zvlášť pro každou část veřejné zakázky, 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do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 n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í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ž podává nabídku.</w:t>
      </w:r>
    </w:p>
    <w:p w14:paraId="39D30CC0" w14:textId="77777777" w:rsidR="00CA14C8" w:rsidRPr="00301519" w:rsidRDefault="00CA14C8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709D040E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2B172EA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7C924F26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13F36456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7B5CF0B5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378B5C2C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785BC6BE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137" w14:textId="77777777" w:rsidR="00E0214D" w:rsidRDefault="00E0214D" w:rsidP="00197A41">
      <w:r>
        <w:separator/>
      </w:r>
    </w:p>
  </w:endnote>
  <w:endnote w:type="continuationSeparator" w:id="0">
    <w:p w14:paraId="3D2197AF" w14:textId="77777777" w:rsidR="00E0214D" w:rsidRDefault="00E0214D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185F" w14:textId="77777777" w:rsidR="00E0214D" w:rsidRDefault="00E0214D" w:rsidP="00197A41">
      <w:r>
        <w:separator/>
      </w:r>
    </w:p>
  </w:footnote>
  <w:footnote w:type="continuationSeparator" w:id="0">
    <w:p w14:paraId="2880E2F6" w14:textId="77777777" w:rsidR="00E0214D" w:rsidRDefault="00E0214D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BE6" w14:textId="77777777" w:rsidR="00D57029" w:rsidRDefault="003435F8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A865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6FDF551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65CFC7E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6F3457C2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61796D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1202057B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298F79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907F4"/>
    <w:rsid w:val="000A78FD"/>
    <w:rsid w:val="000D41CB"/>
    <w:rsid w:val="000E7761"/>
    <w:rsid w:val="00164FE1"/>
    <w:rsid w:val="00191598"/>
    <w:rsid w:val="00197A41"/>
    <w:rsid w:val="001B067B"/>
    <w:rsid w:val="001E3540"/>
    <w:rsid w:val="00202795"/>
    <w:rsid w:val="00247062"/>
    <w:rsid w:val="00267450"/>
    <w:rsid w:val="00292039"/>
    <w:rsid w:val="002A167B"/>
    <w:rsid w:val="002B528E"/>
    <w:rsid w:val="002D008F"/>
    <w:rsid w:val="003004C6"/>
    <w:rsid w:val="00301519"/>
    <w:rsid w:val="003105A9"/>
    <w:rsid w:val="00313BB8"/>
    <w:rsid w:val="00313C38"/>
    <w:rsid w:val="0032636F"/>
    <w:rsid w:val="003435F8"/>
    <w:rsid w:val="00347549"/>
    <w:rsid w:val="003524C1"/>
    <w:rsid w:val="00364972"/>
    <w:rsid w:val="003713D2"/>
    <w:rsid w:val="003720E1"/>
    <w:rsid w:val="00373457"/>
    <w:rsid w:val="003A0D3D"/>
    <w:rsid w:val="003B206F"/>
    <w:rsid w:val="003D5D04"/>
    <w:rsid w:val="003E771F"/>
    <w:rsid w:val="00400E7E"/>
    <w:rsid w:val="00473A98"/>
    <w:rsid w:val="004A7826"/>
    <w:rsid w:val="004B4E9E"/>
    <w:rsid w:val="004E236D"/>
    <w:rsid w:val="00530414"/>
    <w:rsid w:val="005E4AD5"/>
    <w:rsid w:val="00665046"/>
    <w:rsid w:val="006817FB"/>
    <w:rsid w:val="00691F5D"/>
    <w:rsid w:val="006C19DF"/>
    <w:rsid w:val="007123B4"/>
    <w:rsid w:val="007A5668"/>
    <w:rsid w:val="007E1B43"/>
    <w:rsid w:val="007F021B"/>
    <w:rsid w:val="00802BB8"/>
    <w:rsid w:val="008563D7"/>
    <w:rsid w:val="008829D4"/>
    <w:rsid w:val="008E7D95"/>
    <w:rsid w:val="00951422"/>
    <w:rsid w:val="00971361"/>
    <w:rsid w:val="009E59F4"/>
    <w:rsid w:val="00A1089D"/>
    <w:rsid w:val="00A17CE4"/>
    <w:rsid w:val="00A94007"/>
    <w:rsid w:val="00A94CF3"/>
    <w:rsid w:val="00AA45EE"/>
    <w:rsid w:val="00AB3A8B"/>
    <w:rsid w:val="00AF382E"/>
    <w:rsid w:val="00B23725"/>
    <w:rsid w:val="00B445E3"/>
    <w:rsid w:val="00B5672B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14C8"/>
    <w:rsid w:val="00CA4CFC"/>
    <w:rsid w:val="00CE598A"/>
    <w:rsid w:val="00D57029"/>
    <w:rsid w:val="00DB102E"/>
    <w:rsid w:val="00DB135C"/>
    <w:rsid w:val="00DF45FD"/>
    <w:rsid w:val="00DF7456"/>
    <w:rsid w:val="00E0214D"/>
    <w:rsid w:val="00E0225E"/>
    <w:rsid w:val="00E10A62"/>
    <w:rsid w:val="00E37A72"/>
    <w:rsid w:val="00E5587F"/>
    <w:rsid w:val="00E62053"/>
    <w:rsid w:val="00E75B35"/>
    <w:rsid w:val="00ED46B2"/>
    <w:rsid w:val="00F143BE"/>
    <w:rsid w:val="00F375EF"/>
    <w:rsid w:val="00F62D66"/>
    <w:rsid w:val="00FA2797"/>
    <w:rsid w:val="00FA3EA8"/>
    <w:rsid w:val="00FB1E6D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95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2025-10-01T10:29:00Z</dcterms:created>
  <dcterms:modified xsi:type="dcterms:W3CDTF">2025-10-01T10:29:00Z</dcterms:modified>
</cp:coreProperties>
</file>