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0411EB90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335095" w:rsidRPr="00335095">
        <w:rPr>
          <w:rFonts w:ascii="Tahoma" w:hAnsi="Tahoma" w:cs="Tahoma"/>
          <w:b/>
          <w:bCs/>
          <w:sz w:val="20"/>
        </w:rPr>
        <w:t xml:space="preserve">3D tiskárna </w:t>
      </w:r>
      <w:r w:rsidR="004B33EB">
        <w:rPr>
          <w:rFonts w:ascii="Tahoma" w:hAnsi="Tahoma" w:cs="Tahoma"/>
          <w:b/>
          <w:bCs/>
          <w:sz w:val="20"/>
        </w:rPr>
        <w:br/>
      </w:r>
      <w:r w:rsidR="00335095" w:rsidRPr="00335095">
        <w:rPr>
          <w:rFonts w:ascii="Tahoma" w:hAnsi="Tahoma" w:cs="Tahoma"/>
          <w:b/>
          <w:bCs/>
          <w:sz w:val="20"/>
        </w:rPr>
        <w:t xml:space="preserve">s technologií </w:t>
      </w:r>
      <w:proofErr w:type="spellStart"/>
      <w:r w:rsidR="00335095" w:rsidRPr="00335095">
        <w:rPr>
          <w:rFonts w:ascii="Tahoma" w:hAnsi="Tahoma" w:cs="Tahoma"/>
          <w:b/>
          <w:bCs/>
          <w:sz w:val="20"/>
        </w:rPr>
        <w:t>Selective</w:t>
      </w:r>
      <w:proofErr w:type="spellEnd"/>
      <w:r w:rsidR="00335095" w:rsidRPr="00335095">
        <w:rPr>
          <w:rFonts w:ascii="Tahoma" w:hAnsi="Tahoma" w:cs="Tahoma"/>
          <w:b/>
          <w:bCs/>
          <w:sz w:val="20"/>
        </w:rPr>
        <w:t xml:space="preserve"> Laser </w:t>
      </w:r>
      <w:proofErr w:type="spellStart"/>
      <w:r w:rsidR="00335095" w:rsidRPr="00335095">
        <w:rPr>
          <w:rFonts w:ascii="Tahoma" w:hAnsi="Tahoma" w:cs="Tahoma"/>
          <w:b/>
          <w:bCs/>
          <w:sz w:val="20"/>
        </w:rPr>
        <w:t>Melting</w:t>
      </w:r>
      <w:proofErr w:type="spellEnd"/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3228A5A7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>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04E2B16D" w14:textId="024E9900" w:rsidR="009932F2" w:rsidRPr="004B33EB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ani hospodářské zdroje,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35738998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BC31A8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</w:t>
      </w:r>
      <w:r w:rsidRPr="00DD3ECE">
        <w:rPr>
          <w:rFonts w:ascii="Tahoma" w:hAnsi="Tahoma" w:cs="Tahoma"/>
          <w:b/>
          <w:sz w:val="20"/>
        </w:rPr>
        <w:lastRenderedPageBreak/>
        <w:t>prostřednictvím prokazujeme kvalifikaci, nevztahuje § 4b zákona č. 159/2006 Sb., o střetu zájmů, ve znění pozdějších předpisů (dále jen „ZSZ“), tj. že my, ani dodavatel</w:t>
      </w:r>
      <w:r w:rsidR="003520D1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5AEC579A" w14:textId="77777777" w:rsidR="003411CC" w:rsidRDefault="003411CC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9"/>
        <w:gridCol w:w="5103"/>
      </w:tblGrid>
      <w:tr w:rsidR="00107AC3" w:rsidRPr="00CE399B" w14:paraId="1DF981C2" w14:textId="77777777" w:rsidTr="0053454B">
        <w:trPr>
          <w:trHeight w:val="300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A206B" w:rsidRPr="00CE399B" w14:paraId="17094581" w14:textId="77777777" w:rsidTr="0053454B">
        <w:trPr>
          <w:trHeight w:val="1097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9346" w14:textId="48545262" w:rsidR="009A206B" w:rsidRPr="00CE399B" w:rsidRDefault="009A206B" w:rsidP="009A206B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Obchodní název/firma/jméno a příjmení, sídlo/místo podnikání, IČO účastníka zadávacího řízení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B116" w14:textId="77777777" w:rsidR="009A206B" w:rsidRPr="00CE399B" w:rsidRDefault="009A206B" w:rsidP="009A206B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A206B" w:rsidRPr="00CE399B" w14:paraId="03860808" w14:textId="77777777" w:rsidTr="0053454B">
        <w:trPr>
          <w:trHeight w:val="1097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BFA7" w14:textId="13D1A98F" w:rsidR="009A206B" w:rsidRPr="00CE399B" w:rsidRDefault="009A206B" w:rsidP="009A206B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 oprávněné jednat za účastníka zadávacího řízení</w:t>
            </w:r>
          </w:p>
          <w:p w14:paraId="2D0C2AC8" w14:textId="77777777" w:rsidR="009A206B" w:rsidRPr="00CE399B" w:rsidRDefault="009A206B" w:rsidP="009A206B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0E93" w14:textId="77777777" w:rsidR="009A206B" w:rsidRPr="00CE399B" w:rsidRDefault="009A206B" w:rsidP="009A206B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A206B" w:rsidRPr="00CE399B" w14:paraId="23D3AD3C" w14:textId="77777777" w:rsidTr="0053454B">
        <w:trPr>
          <w:trHeight w:val="716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BA3A" w14:textId="77777777" w:rsidR="009A206B" w:rsidRPr="00CE399B" w:rsidRDefault="009A206B" w:rsidP="009A206B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1A10" w14:textId="77777777" w:rsidR="009A206B" w:rsidRPr="00CE399B" w:rsidRDefault="009A206B" w:rsidP="009A206B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1FE0" w14:textId="77777777" w:rsidR="00715309" w:rsidRDefault="00715309" w:rsidP="00D35970">
      <w:r>
        <w:separator/>
      </w:r>
    </w:p>
  </w:endnote>
  <w:endnote w:type="continuationSeparator" w:id="0">
    <w:p w14:paraId="509785DB" w14:textId="77777777" w:rsidR="00715309" w:rsidRDefault="00715309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DC76" w14:textId="77777777" w:rsidR="00715309" w:rsidRDefault="00715309" w:rsidP="00D35970">
      <w:r>
        <w:separator/>
      </w:r>
    </w:p>
  </w:footnote>
  <w:footnote w:type="continuationSeparator" w:id="0">
    <w:p w14:paraId="7FE28995" w14:textId="77777777" w:rsidR="00715309" w:rsidRDefault="00715309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4E9D4385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26271"/>
    <w:rsid w:val="000757AE"/>
    <w:rsid w:val="00087B0C"/>
    <w:rsid w:val="00096AF4"/>
    <w:rsid w:val="000B7341"/>
    <w:rsid w:val="000C05F9"/>
    <w:rsid w:val="000C0EE1"/>
    <w:rsid w:val="000C1997"/>
    <w:rsid w:val="000D5AC9"/>
    <w:rsid w:val="00107AC3"/>
    <w:rsid w:val="00117FFB"/>
    <w:rsid w:val="00127C18"/>
    <w:rsid w:val="001358AA"/>
    <w:rsid w:val="001410EC"/>
    <w:rsid w:val="00197D07"/>
    <w:rsid w:val="001A1222"/>
    <w:rsid w:val="001A4312"/>
    <w:rsid w:val="001A4E70"/>
    <w:rsid w:val="001A7C57"/>
    <w:rsid w:val="001C59E7"/>
    <w:rsid w:val="001D4EE7"/>
    <w:rsid w:val="001E07FF"/>
    <w:rsid w:val="001E6926"/>
    <w:rsid w:val="001F3DCB"/>
    <w:rsid w:val="001F4991"/>
    <w:rsid w:val="00201043"/>
    <w:rsid w:val="0022656F"/>
    <w:rsid w:val="00245059"/>
    <w:rsid w:val="00247C4D"/>
    <w:rsid w:val="002557ED"/>
    <w:rsid w:val="002679F3"/>
    <w:rsid w:val="00267EE0"/>
    <w:rsid w:val="00270131"/>
    <w:rsid w:val="00293A1B"/>
    <w:rsid w:val="00294EB8"/>
    <w:rsid w:val="002C3F30"/>
    <w:rsid w:val="003000BB"/>
    <w:rsid w:val="003269B0"/>
    <w:rsid w:val="00327E3C"/>
    <w:rsid w:val="003344ED"/>
    <w:rsid w:val="00335095"/>
    <w:rsid w:val="003411CC"/>
    <w:rsid w:val="003443D2"/>
    <w:rsid w:val="00345765"/>
    <w:rsid w:val="003520D1"/>
    <w:rsid w:val="00357E80"/>
    <w:rsid w:val="00360B4B"/>
    <w:rsid w:val="0036315F"/>
    <w:rsid w:val="00363D70"/>
    <w:rsid w:val="003818CA"/>
    <w:rsid w:val="003B0A7B"/>
    <w:rsid w:val="00424FA8"/>
    <w:rsid w:val="00426675"/>
    <w:rsid w:val="00441A8D"/>
    <w:rsid w:val="00453704"/>
    <w:rsid w:val="004648BE"/>
    <w:rsid w:val="00485BF4"/>
    <w:rsid w:val="004B33EB"/>
    <w:rsid w:val="004C7353"/>
    <w:rsid w:val="00501943"/>
    <w:rsid w:val="00512650"/>
    <w:rsid w:val="00520EDB"/>
    <w:rsid w:val="00522E8D"/>
    <w:rsid w:val="0053454B"/>
    <w:rsid w:val="00570492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5173A"/>
    <w:rsid w:val="0065735A"/>
    <w:rsid w:val="006A0E12"/>
    <w:rsid w:val="006D1A1F"/>
    <w:rsid w:val="006D66F0"/>
    <w:rsid w:val="006E0D6E"/>
    <w:rsid w:val="006E2379"/>
    <w:rsid w:val="00715309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62602"/>
    <w:rsid w:val="008653B5"/>
    <w:rsid w:val="0086675F"/>
    <w:rsid w:val="00867CA2"/>
    <w:rsid w:val="00877E1C"/>
    <w:rsid w:val="008C784D"/>
    <w:rsid w:val="008D0259"/>
    <w:rsid w:val="009144BF"/>
    <w:rsid w:val="00953B8D"/>
    <w:rsid w:val="0098276C"/>
    <w:rsid w:val="00983C73"/>
    <w:rsid w:val="009932F2"/>
    <w:rsid w:val="009A206B"/>
    <w:rsid w:val="009D31B4"/>
    <w:rsid w:val="009E0AF2"/>
    <w:rsid w:val="009E2DF7"/>
    <w:rsid w:val="00A119D4"/>
    <w:rsid w:val="00A176E4"/>
    <w:rsid w:val="00A259EA"/>
    <w:rsid w:val="00A40C98"/>
    <w:rsid w:val="00A565DC"/>
    <w:rsid w:val="00A63E15"/>
    <w:rsid w:val="00A70722"/>
    <w:rsid w:val="00A72844"/>
    <w:rsid w:val="00AA0963"/>
    <w:rsid w:val="00AF556A"/>
    <w:rsid w:val="00AF5D01"/>
    <w:rsid w:val="00B0477A"/>
    <w:rsid w:val="00B2170F"/>
    <w:rsid w:val="00B22918"/>
    <w:rsid w:val="00B368C3"/>
    <w:rsid w:val="00B50A9D"/>
    <w:rsid w:val="00B81EA1"/>
    <w:rsid w:val="00B87555"/>
    <w:rsid w:val="00B96EC4"/>
    <w:rsid w:val="00BA501E"/>
    <w:rsid w:val="00BC31A8"/>
    <w:rsid w:val="00BD4F09"/>
    <w:rsid w:val="00BE1648"/>
    <w:rsid w:val="00BF7377"/>
    <w:rsid w:val="00C043BD"/>
    <w:rsid w:val="00C56C30"/>
    <w:rsid w:val="00C67AE8"/>
    <w:rsid w:val="00C73F9E"/>
    <w:rsid w:val="00C904DB"/>
    <w:rsid w:val="00C92BFC"/>
    <w:rsid w:val="00C96152"/>
    <w:rsid w:val="00CB57DA"/>
    <w:rsid w:val="00CB63DA"/>
    <w:rsid w:val="00CC1165"/>
    <w:rsid w:val="00CC2C12"/>
    <w:rsid w:val="00CE06BA"/>
    <w:rsid w:val="00CE3707"/>
    <w:rsid w:val="00CE399B"/>
    <w:rsid w:val="00D210D8"/>
    <w:rsid w:val="00D31C41"/>
    <w:rsid w:val="00D35970"/>
    <w:rsid w:val="00D5214E"/>
    <w:rsid w:val="00D61B8B"/>
    <w:rsid w:val="00D65399"/>
    <w:rsid w:val="00DF3CDF"/>
    <w:rsid w:val="00E06FAC"/>
    <w:rsid w:val="00E20A98"/>
    <w:rsid w:val="00E20C12"/>
    <w:rsid w:val="00E7423F"/>
    <w:rsid w:val="00E97DBD"/>
    <w:rsid w:val="00EA1367"/>
    <w:rsid w:val="00EB1403"/>
    <w:rsid w:val="00ED6DA7"/>
    <w:rsid w:val="00EE38E1"/>
    <w:rsid w:val="00EE5939"/>
    <w:rsid w:val="00F13C25"/>
    <w:rsid w:val="00F80E85"/>
    <w:rsid w:val="00F94241"/>
    <w:rsid w:val="00FB425B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2025-08-01T05:33:00Z</dcterms:created>
  <dcterms:modified xsi:type="dcterms:W3CDTF">2025-08-01T05:33:00Z</dcterms:modified>
</cp:coreProperties>
</file>