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22522380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E01549" w:rsidRPr="00E01549">
        <w:rPr>
          <w:rFonts w:ascii="Tahoma" w:hAnsi="Tahoma" w:cs="Tahoma"/>
          <w:b/>
          <w:bCs/>
          <w:sz w:val="20"/>
        </w:rPr>
        <w:t xml:space="preserve">Dodávka 3D tiskárny </w:t>
      </w:r>
      <w:r w:rsidR="00317902">
        <w:rPr>
          <w:rFonts w:ascii="Tahoma" w:hAnsi="Tahoma" w:cs="Tahoma"/>
          <w:b/>
          <w:bCs/>
          <w:sz w:val="20"/>
        </w:rPr>
        <w:br/>
      </w:r>
      <w:r w:rsidR="00E01549" w:rsidRPr="00E01549">
        <w:rPr>
          <w:rFonts w:ascii="Tahoma" w:hAnsi="Tahoma" w:cs="Tahoma"/>
          <w:b/>
          <w:bCs/>
          <w:sz w:val="20"/>
        </w:rPr>
        <w:t>s technologií SLS, 3D tiskárny pro tisk biokompatibilních materiálů a velkoformátové 3D tiskárny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76CB371F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795079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 , které obdržíme za plnění veřejné zakázky, nebudou přímo </w:t>
      </w:r>
      <w:r w:rsidR="00795079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nepřímo zpřístupněny fyzickým nebo právnickým osobám, subjektům či orgánům uvedeným v seznamech sankcionovaných osob dle příslušných právních předpisů, </w:t>
      </w:r>
      <w:r w:rsidR="00795079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ani </w:t>
      </w:r>
      <w:r w:rsidR="00795079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na kteréhokoliv našeho poddodavatele, dodavatele či jinou osobu ve smyslu § 83 zákona </w:t>
      </w:r>
      <w:r w:rsidR="00795079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035B92E9" w:rsidR="00327E3C" w:rsidRDefault="00F541C0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A35FCE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AD7A4E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7341"/>
    <w:rsid w:val="000C0EE1"/>
    <w:rsid w:val="000C1997"/>
    <w:rsid w:val="000D5AC9"/>
    <w:rsid w:val="00102D5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2656F"/>
    <w:rsid w:val="00245059"/>
    <w:rsid w:val="00247C4D"/>
    <w:rsid w:val="002557ED"/>
    <w:rsid w:val="002679F3"/>
    <w:rsid w:val="00267EE0"/>
    <w:rsid w:val="00270131"/>
    <w:rsid w:val="00273E1A"/>
    <w:rsid w:val="00293A1B"/>
    <w:rsid w:val="00294EB8"/>
    <w:rsid w:val="002C3F30"/>
    <w:rsid w:val="003000BB"/>
    <w:rsid w:val="00317902"/>
    <w:rsid w:val="003269B0"/>
    <w:rsid w:val="00327E3C"/>
    <w:rsid w:val="003344ED"/>
    <w:rsid w:val="003443D2"/>
    <w:rsid w:val="00345765"/>
    <w:rsid w:val="00357E80"/>
    <w:rsid w:val="00360B4B"/>
    <w:rsid w:val="0036315F"/>
    <w:rsid w:val="00363D70"/>
    <w:rsid w:val="003818CA"/>
    <w:rsid w:val="003B0A7B"/>
    <w:rsid w:val="00424FA8"/>
    <w:rsid w:val="00426675"/>
    <w:rsid w:val="00440E4B"/>
    <w:rsid w:val="00441A8D"/>
    <w:rsid w:val="00453704"/>
    <w:rsid w:val="004648BE"/>
    <w:rsid w:val="00485BF4"/>
    <w:rsid w:val="004C7353"/>
    <w:rsid w:val="00501943"/>
    <w:rsid w:val="00512650"/>
    <w:rsid w:val="00520EDB"/>
    <w:rsid w:val="00522E8D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54960"/>
    <w:rsid w:val="006A0E12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5079"/>
    <w:rsid w:val="00796434"/>
    <w:rsid w:val="007A105A"/>
    <w:rsid w:val="007A3F0B"/>
    <w:rsid w:val="007A5BEB"/>
    <w:rsid w:val="007D0E0E"/>
    <w:rsid w:val="007D2C15"/>
    <w:rsid w:val="007E0A2B"/>
    <w:rsid w:val="007E0B36"/>
    <w:rsid w:val="007F27B1"/>
    <w:rsid w:val="0080375B"/>
    <w:rsid w:val="0082669C"/>
    <w:rsid w:val="008303CA"/>
    <w:rsid w:val="00840AE0"/>
    <w:rsid w:val="00843561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D31B4"/>
    <w:rsid w:val="00A119D4"/>
    <w:rsid w:val="00A176E4"/>
    <w:rsid w:val="00A259EA"/>
    <w:rsid w:val="00A35FCE"/>
    <w:rsid w:val="00A40C98"/>
    <w:rsid w:val="00A5228A"/>
    <w:rsid w:val="00A565DC"/>
    <w:rsid w:val="00A63E15"/>
    <w:rsid w:val="00A70722"/>
    <w:rsid w:val="00A72844"/>
    <w:rsid w:val="00A9799A"/>
    <w:rsid w:val="00AD7A4E"/>
    <w:rsid w:val="00AF556A"/>
    <w:rsid w:val="00AF5D01"/>
    <w:rsid w:val="00B039D6"/>
    <w:rsid w:val="00B0477A"/>
    <w:rsid w:val="00B2170F"/>
    <w:rsid w:val="00B22918"/>
    <w:rsid w:val="00B368C3"/>
    <w:rsid w:val="00B50A9D"/>
    <w:rsid w:val="00B81EA1"/>
    <w:rsid w:val="00BA501E"/>
    <w:rsid w:val="00BD4F09"/>
    <w:rsid w:val="00BE1648"/>
    <w:rsid w:val="00BF7377"/>
    <w:rsid w:val="00C043BD"/>
    <w:rsid w:val="00C42C97"/>
    <w:rsid w:val="00C56C30"/>
    <w:rsid w:val="00C73F9E"/>
    <w:rsid w:val="00C904DB"/>
    <w:rsid w:val="00C92BFC"/>
    <w:rsid w:val="00C96152"/>
    <w:rsid w:val="00CB63DA"/>
    <w:rsid w:val="00CC1165"/>
    <w:rsid w:val="00CC2C12"/>
    <w:rsid w:val="00CE3707"/>
    <w:rsid w:val="00CE399B"/>
    <w:rsid w:val="00D210D8"/>
    <w:rsid w:val="00D27D55"/>
    <w:rsid w:val="00D31C41"/>
    <w:rsid w:val="00D35970"/>
    <w:rsid w:val="00D5214E"/>
    <w:rsid w:val="00D61B8B"/>
    <w:rsid w:val="00D65399"/>
    <w:rsid w:val="00DF3CDF"/>
    <w:rsid w:val="00E01549"/>
    <w:rsid w:val="00E06FAC"/>
    <w:rsid w:val="00E20A98"/>
    <w:rsid w:val="00E20C12"/>
    <w:rsid w:val="00E7423F"/>
    <w:rsid w:val="00E97DBD"/>
    <w:rsid w:val="00EB1403"/>
    <w:rsid w:val="00ED6DA7"/>
    <w:rsid w:val="00EE38E1"/>
    <w:rsid w:val="00EE5939"/>
    <w:rsid w:val="00F13C25"/>
    <w:rsid w:val="00F541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2025-05-09T07:41:00Z</dcterms:created>
  <dcterms:modified xsi:type="dcterms:W3CDTF">2025-05-09T07:41:00Z</dcterms:modified>
</cp:coreProperties>
</file>