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6168" w14:textId="27BC592E" w:rsidR="00613FF4" w:rsidRPr="00AA35D0" w:rsidRDefault="00613FF4" w:rsidP="00970887">
      <w:pPr>
        <w:spacing w:after="0" w:line="240" w:lineRule="auto"/>
        <w:rPr>
          <w:rFonts w:cstheme="minorHAnsi"/>
          <w:b/>
        </w:rPr>
      </w:pPr>
      <w:r w:rsidRPr="00970887">
        <w:rPr>
          <w:rFonts w:cstheme="minorHAnsi"/>
          <w:b/>
          <w:bCs/>
          <w:sz w:val="24"/>
          <w:szCs w:val="24"/>
        </w:rPr>
        <w:t xml:space="preserve">Technická </w:t>
      </w:r>
      <w:r w:rsidR="00970887" w:rsidRPr="00970887">
        <w:rPr>
          <w:rFonts w:cstheme="minorHAnsi"/>
          <w:b/>
          <w:bCs/>
          <w:sz w:val="24"/>
          <w:szCs w:val="24"/>
        </w:rPr>
        <w:t>specifikace</w:t>
      </w:r>
      <w:r w:rsidR="00970887">
        <w:rPr>
          <w:rFonts w:cstheme="minorHAnsi"/>
          <w:b/>
          <w:bCs/>
          <w:sz w:val="24"/>
          <w:szCs w:val="24"/>
        </w:rPr>
        <w:t xml:space="preserve"> – Automatická</w:t>
      </w:r>
      <w:r w:rsidRPr="00AA35D0">
        <w:rPr>
          <w:rFonts w:cstheme="minorHAnsi"/>
          <w:b/>
        </w:rPr>
        <w:t xml:space="preserve"> metalografická bruska / leštička</w:t>
      </w:r>
    </w:p>
    <w:p w14:paraId="341D6ACF" w14:textId="77777777" w:rsidR="00AA35D0" w:rsidRDefault="00AA35D0" w:rsidP="00AA35D0">
      <w:pPr>
        <w:spacing w:after="0" w:line="240" w:lineRule="auto"/>
        <w:rPr>
          <w:rFonts w:cstheme="minorHAnsi"/>
        </w:rPr>
      </w:pPr>
    </w:p>
    <w:p w14:paraId="45D70669" w14:textId="44A61FC4" w:rsidR="24397EAB" w:rsidRPr="00AA35D0" w:rsidRDefault="24397EAB" w:rsidP="00AA35D0">
      <w:p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 xml:space="preserve">Jednokotoučová automatická bruska / leštička s </w:t>
      </w:r>
      <w:r w:rsidR="25B117A6" w:rsidRPr="00AA35D0">
        <w:rPr>
          <w:rFonts w:cstheme="minorHAnsi"/>
        </w:rPr>
        <w:t>u</w:t>
      </w:r>
      <w:r w:rsidRPr="00AA35D0">
        <w:rPr>
          <w:rFonts w:cstheme="minorHAnsi"/>
        </w:rPr>
        <w:t>nášecí hlavou</w:t>
      </w:r>
    </w:p>
    <w:p w14:paraId="4E87A3DC" w14:textId="77777777" w:rsidR="00AA35D0" w:rsidRDefault="00AA35D0" w:rsidP="00AA35D0">
      <w:pPr>
        <w:spacing w:after="0" w:line="240" w:lineRule="auto"/>
        <w:rPr>
          <w:rFonts w:cstheme="minorHAnsi"/>
        </w:rPr>
      </w:pPr>
    </w:p>
    <w:p w14:paraId="0B4CAF3C" w14:textId="16762C21" w:rsidR="00613FF4" w:rsidRPr="00AA35D0" w:rsidRDefault="00613FF4" w:rsidP="00AA35D0">
      <w:p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Počet kotoučů:</w:t>
      </w:r>
      <w:r w:rsidRPr="00AA35D0">
        <w:rPr>
          <w:rFonts w:cstheme="minorHAnsi"/>
        </w:rPr>
        <w:tab/>
      </w:r>
      <w:r w:rsidRPr="00AA35D0">
        <w:rPr>
          <w:rFonts w:cstheme="minorHAnsi"/>
        </w:rPr>
        <w:tab/>
        <w:t>1</w:t>
      </w:r>
    </w:p>
    <w:p w14:paraId="17EB4E8A" w14:textId="17214EF9" w:rsidR="00613FF4" w:rsidRPr="00AA35D0" w:rsidRDefault="00613FF4" w:rsidP="00AA35D0">
      <w:p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Přítlak:</w:t>
      </w:r>
      <w:r w:rsidRPr="00AA35D0">
        <w:rPr>
          <w:rFonts w:cstheme="minorHAnsi"/>
        </w:rPr>
        <w:tab/>
      </w:r>
      <w:r w:rsidRPr="00AA35D0">
        <w:rPr>
          <w:rFonts w:cstheme="minorHAnsi"/>
        </w:rPr>
        <w:tab/>
      </w:r>
      <w:r w:rsidRPr="00AA35D0">
        <w:rPr>
          <w:rFonts w:cstheme="minorHAnsi"/>
        </w:rPr>
        <w:tab/>
        <w:t>centrální a individuální</w:t>
      </w:r>
    </w:p>
    <w:p w14:paraId="3930D162" w14:textId="04643BC5" w:rsidR="00613FF4" w:rsidRPr="00AA35D0" w:rsidRDefault="00613FF4" w:rsidP="00AA35D0">
      <w:p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Otáčky:</w:t>
      </w:r>
      <w:r w:rsidRPr="00AA35D0">
        <w:rPr>
          <w:rFonts w:cstheme="minorHAnsi"/>
        </w:rPr>
        <w:tab/>
      </w:r>
      <w:r w:rsidRPr="00AA35D0">
        <w:rPr>
          <w:rFonts w:cstheme="minorHAnsi"/>
        </w:rPr>
        <w:tab/>
      </w:r>
      <w:r w:rsidRPr="00AA35D0">
        <w:rPr>
          <w:rFonts w:cstheme="minorHAnsi"/>
        </w:rPr>
        <w:tab/>
        <w:t>plynule nastavitelné pracovního kotouče a hlavy s volbou směru</w:t>
      </w:r>
      <w:r w:rsidR="2AE75DE6" w:rsidRPr="00AA35D0">
        <w:rPr>
          <w:rFonts w:cstheme="minorHAnsi"/>
        </w:rPr>
        <w:t xml:space="preserve"> kouče i hlavy</w:t>
      </w:r>
    </w:p>
    <w:p w14:paraId="6CA52CBE" w14:textId="67F0CED7" w:rsidR="00613FF4" w:rsidRPr="00AA35D0" w:rsidRDefault="00613FF4" w:rsidP="00AA35D0">
      <w:p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Ovládání:</w:t>
      </w:r>
      <w:r w:rsidRPr="00AA35D0">
        <w:rPr>
          <w:rFonts w:cstheme="minorHAnsi"/>
        </w:rPr>
        <w:tab/>
      </w:r>
      <w:r w:rsidRPr="00AA35D0">
        <w:rPr>
          <w:rFonts w:cstheme="minorHAnsi"/>
        </w:rPr>
        <w:tab/>
      </w:r>
      <w:r w:rsidR="5E5F9DDE" w:rsidRPr="00AA35D0">
        <w:rPr>
          <w:rFonts w:cstheme="minorHAnsi"/>
        </w:rPr>
        <w:t xml:space="preserve">intuitivní ovládání pomocí </w:t>
      </w:r>
      <w:r w:rsidRPr="00AA35D0">
        <w:rPr>
          <w:rFonts w:cstheme="minorHAnsi"/>
        </w:rPr>
        <w:t>dotykov</w:t>
      </w:r>
      <w:r w:rsidR="68D60924" w:rsidRPr="00AA35D0">
        <w:rPr>
          <w:rFonts w:cstheme="minorHAnsi"/>
        </w:rPr>
        <w:t>ého</w:t>
      </w:r>
      <w:r w:rsidRPr="00AA35D0">
        <w:rPr>
          <w:rFonts w:cstheme="minorHAnsi"/>
        </w:rPr>
        <w:t xml:space="preserve"> displej</w:t>
      </w:r>
      <w:r w:rsidR="7972D295" w:rsidRPr="00AA35D0">
        <w:rPr>
          <w:rFonts w:cstheme="minorHAnsi"/>
        </w:rPr>
        <w:t>e</w:t>
      </w:r>
      <w:r w:rsidRPr="00AA35D0">
        <w:rPr>
          <w:rFonts w:cstheme="minorHAnsi"/>
        </w:rPr>
        <w:t>,</w:t>
      </w:r>
      <w:r w:rsidR="7653BA50" w:rsidRPr="00AA35D0">
        <w:rPr>
          <w:rFonts w:cstheme="minorHAnsi"/>
        </w:rPr>
        <w:t xml:space="preserve"> prostředí v</w:t>
      </w:r>
      <w:r w:rsidRPr="00AA35D0">
        <w:rPr>
          <w:rFonts w:cstheme="minorHAnsi"/>
        </w:rPr>
        <w:t xml:space="preserve"> česk</w:t>
      </w:r>
      <w:r w:rsidR="2C815525" w:rsidRPr="00AA35D0">
        <w:rPr>
          <w:rFonts w:cstheme="minorHAnsi"/>
        </w:rPr>
        <w:t>ém</w:t>
      </w:r>
      <w:r w:rsidRPr="00AA35D0">
        <w:rPr>
          <w:rFonts w:cstheme="minorHAnsi"/>
        </w:rPr>
        <w:t xml:space="preserve"> jazy</w:t>
      </w:r>
      <w:r w:rsidR="02F60609" w:rsidRPr="00AA35D0">
        <w:rPr>
          <w:rFonts w:cstheme="minorHAnsi"/>
        </w:rPr>
        <w:t>ce</w:t>
      </w:r>
    </w:p>
    <w:p w14:paraId="349B5FFE" w14:textId="1C9CE303" w:rsidR="00613FF4" w:rsidRPr="00AA35D0" w:rsidRDefault="00613FF4" w:rsidP="00AA35D0">
      <w:pPr>
        <w:spacing w:after="0" w:line="240" w:lineRule="auto"/>
        <w:ind w:left="1416" w:firstLine="708"/>
        <w:rPr>
          <w:rFonts w:cstheme="minorHAnsi"/>
        </w:rPr>
      </w:pPr>
      <w:r w:rsidRPr="00AA35D0">
        <w:rPr>
          <w:rFonts w:cstheme="minorHAnsi"/>
        </w:rPr>
        <w:t>programovatelné s databází metod min. 100 programů</w:t>
      </w:r>
    </w:p>
    <w:p w14:paraId="47BE683E" w14:textId="63D3E240" w:rsidR="00613FF4" w:rsidRPr="00AA35D0" w:rsidRDefault="00613FF4" w:rsidP="00AA35D0">
      <w:p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Možnosti nastavení:</w:t>
      </w:r>
      <w:r w:rsidRPr="00AA35D0">
        <w:rPr>
          <w:rFonts w:cstheme="minorHAnsi"/>
        </w:rPr>
        <w:tab/>
      </w:r>
      <w:r w:rsidR="03DAEC3E" w:rsidRPr="00AA35D0">
        <w:rPr>
          <w:rFonts w:cstheme="minorHAnsi"/>
        </w:rPr>
        <w:t>pn</w:t>
      </w:r>
      <w:r w:rsidR="030AFC91" w:rsidRPr="00AA35D0">
        <w:rPr>
          <w:rFonts w:cstheme="minorHAnsi"/>
        </w:rPr>
        <w:t>e</w:t>
      </w:r>
      <w:r w:rsidR="03DAEC3E" w:rsidRPr="00AA35D0">
        <w:rPr>
          <w:rFonts w:cstheme="minorHAnsi"/>
        </w:rPr>
        <w:t xml:space="preserve">umatické nastavení </w:t>
      </w:r>
      <w:r w:rsidRPr="00AA35D0">
        <w:rPr>
          <w:rFonts w:cstheme="minorHAnsi"/>
        </w:rPr>
        <w:t>výšk</w:t>
      </w:r>
      <w:r w:rsidR="2EFFD5A5" w:rsidRPr="00AA35D0">
        <w:rPr>
          <w:rFonts w:cstheme="minorHAnsi"/>
        </w:rPr>
        <w:t>y</w:t>
      </w:r>
      <w:r w:rsidRPr="00AA35D0">
        <w:rPr>
          <w:rFonts w:cstheme="minorHAnsi"/>
        </w:rPr>
        <w:t xml:space="preserve"> hlavy</w:t>
      </w:r>
      <w:r w:rsidR="009D2CC5" w:rsidRPr="00AA35D0">
        <w:rPr>
          <w:rFonts w:cstheme="minorHAnsi"/>
        </w:rPr>
        <w:t xml:space="preserve"> a</w:t>
      </w:r>
      <w:r w:rsidRPr="00AA35D0">
        <w:rPr>
          <w:rFonts w:cstheme="minorHAnsi"/>
        </w:rPr>
        <w:t xml:space="preserve"> rozsah výkyvu hlavy</w:t>
      </w:r>
      <w:r w:rsidR="64472470" w:rsidRPr="00AA35D0">
        <w:rPr>
          <w:rFonts w:cstheme="minorHAnsi"/>
        </w:rPr>
        <w:t xml:space="preserve"> nastavení zarážek</w:t>
      </w:r>
      <w:r w:rsidR="45E62D97" w:rsidRPr="00AA35D0">
        <w:rPr>
          <w:rFonts w:cstheme="minorHAnsi"/>
        </w:rPr>
        <w:t xml:space="preserve"> </w:t>
      </w:r>
      <w:r w:rsidRPr="00AA35D0">
        <w:rPr>
          <w:rFonts w:cstheme="minorHAnsi"/>
        </w:rPr>
        <w:br/>
      </w:r>
      <w:r w:rsidR="255F6D23" w:rsidRPr="00AA35D0">
        <w:rPr>
          <w:rFonts w:cstheme="minorHAnsi"/>
        </w:rPr>
        <w:t xml:space="preserve"> </w:t>
      </w:r>
      <w:r w:rsidRPr="00AA35D0">
        <w:rPr>
          <w:rFonts w:cstheme="minorHAnsi"/>
        </w:rPr>
        <w:tab/>
      </w:r>
      <w:r w:rsidRPr="00AA35D0">
        <w:rPr>
          <w:rFonts w:cstheme="minorHAnsi"/>
        </w:rPr>
        <w:tab/>
      </w:r>
      <w:r w:rsidRPr="00AA35D0">
        <w:rPr>
          <w:rFonts w:cstheme="minorHAnsi"/>
        </w:rPr>
        <w:tab/>
      </w:r>
      <w:r w:rsidR="64472470" w:rsidRPr="00AA35D0">
        <w:rPr>
          <w:rFonts w:cstheme="minorHAnsi"/>
        </w:rPr>
        <w:t>hlavy</w:t>
      </w:r>
      <w:r w:rsidR="6C11BC20" w:rsidRPr="00AA35D0">
        <w:rPr>
          <w:rFonts w:cstheme="minorHAnsi"/>
        </w:rPr>
        <w:t>, manuální vyklápění hlavy do obou stran</w:t>
      </w:r>
    </w:p>
    <w:p w14:paraId="09EAEC13" w14:textId="7A129F41" w:rsidR="0747E34E" w:rsidRPr="00AA35D0" w:rsidRDefault="0747E34E" w:rsidP="00AA35D0">
      <w:pPr>
        <w:spacing w:after="0" w:line="240" w:lineRule="auto"/>
        <w:rPr>
          <w:rFonts w:cstheme="minorHAnsi"/>
        </w:rPr>
      </w:pPr>
    </w:p>
    <w:p w14:paraId="3F42CBDA" w14:textId="0DBF4A29" w:rsidR="00740E4B" w:rsidRPr="00AA35D0" w:rsidRDefault="0014662C" w:rsidP="00AA35D0">
      <w:p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Další parametry / funkce</w:t>
      </w:r>
      <w:r w:rsidR="00AA35D0">
        <w:rPr>
          <w:rFonts w:cstheme="minorHAnsi"/>
        </w:rPr>
        <w:t xml:space="preserve"> / příslušenství</w:t>
      </w:r>
      <w:r w:rsidRPr="00AA35D0">
        <w:rPr>
          <w:rFonts w:cstheme="minorHAnsi"/>
        </w:rPr>
        <w:t>:</w:t>
      </w:r>
    </w:p>
    <w:p w14:paraId="2AB36BCB" w14:textId="2B0DAB45" w:rsidR="133B3BE6" w:rsidRPr="00AA35D0" w:rsidRDefault="133B3BE6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Kon</w:t>
      </w:r>
      <w:r w:rsidR="5A6B9600" w:rsidRPr="00AA35D0">
        <w:rPr>
          <w:rFonts w:cstheme="minorHAnsi"/>
        </w:rPr>
        <w:t>s</w:t>
      </w:r>
      <w:r w:rsidRPr="00AA35D0">
        <w:rPr>
          <w:rFonts w:cstheme="minorHAnsi"/>
        </w:rPr>
        <w:t>tru</w:t>
      </w:r>
      <w:r w:rsidR="368A38F3" w:rsidRPr="00AA35D0">
        <w:rPr>
          <w:rFonts w:cstheme="minorHAnsi"/>
        </w:rPr>
        <w:t>k</w:t>
      </w:r>
      <w:r w:rsidRPr="00AA35D0">
        <w:rPr>
          <w:rFonts w:cstheme="minorHAnsi"/>
        </w:rPr>
        <w:t>ce z lehkých slitin opatřená odolným lakem</w:t>
      </w:r>
    </w:p>
    <w:p w14:paraId="5FD51FEA" w14:textId="5F6BFFBB" w:rsidR="00613FF4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="00613FF4" w:rsidRPr="00AA35D0">
        <w:rPr>
          <w:rFonts w:cstheme="minorHAnsi"/>
        </w:rPr>
        <w:t xml:space="preserve">odní </w:t>
      </w:r>
      <w:r w:rsidR="00970887" w:rsidRPr="00AA35D0">
        <w:rPr>
          <w:rFonts w:cstheme="minorHAnsi"/>
        </w:rPr>
        <w:t>ventil – automatický</w:t>
      </w:r>
      <w:r w:rsidR="59C6A0AF" w:rsidRPr="00AA35D0">
        <w:rPr>
          <w:rFonts w:cstheme="minorHAnsi"/>
        </w:rPr>
        <w:t xml:space="preserve"> </w:t>
      </w:r>
    </w:p>
    <w:p w14:paraId="3853E50C" w14:textId="1E05FA06" w:rsidR="495F1875" w:rsidRPr="00AA35D0" w:rsidRDefault="495F1875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Preparační vana vzdorná nárazu</w:t>
      </w:r>
    </w:p>
    <w:p w14:paraId="22499CF2" w14:textId="6797E7B3" w:rsidR="0014662C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14662C" w:rsidRPr="00AA35D0">
        <w:rPr>
          <w:rFonts w:cstheme="minorHAnsi"/>
        </w:rPr>
        <w:t>chrana proti rozstřiku a kryt disku</w:t>
      </w:r>
    </w:p>
    <w:p w14:paraId="03D93B0D" w14:textId="33F70E67" w:rsidR="0014662C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14662C" w:rsidRPr="00AA35D0">
        <w:rPr>
          <w:rFonts w:cstheme="minorHAnsi"/>
        </w:rPr>
        <w:t>nadné vyjmutí pracovního disku</w:t>
      </w:r>
    </w:p>
    <w:p w14:paraId="6E0C6A92" w14:textId="4B6C39AF" w:rsidR="0014662C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14662C" w:rsidRPr="00AA35D0">
        <w:rPr>
          <w:rFonts w:cstheme="minorHAnsi"/>
        </w:rPr>
        <w:t>nadné čištění preparační vany</w:t>
      </w:r>
    </w:p>
    <w:p w14:paraId="76AAA7FC" w14:textId="694E2644" w:rsidR="00613FF4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14662C" w:rsidRPr="00AA35D0">
        <w:rPr>
          <w:rFonts w:cstheme="minorHAnsi"/>
        </w:rPr>
        <w:t>utomatický o</w:t>
      </w:r>
      <w:r w:rsidR="00613FF4" w:rsidRPr="00AA35D0">
        <w:rPr>
          <w:rFonts w:cstheme="minorHAnsi"/>
        </w:rPr>
        <w:t>plach preparační vany</w:t>
      </w:r>
    </w:p>
    <w:p w14:paraId="01F5234A" w14:textId="1A8285DB" w:rsidR="00613FF4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14662C" w:rsidRPr="00AA35D0">
        <w:rPr>
          <w:rFonts w:cstheme="minorHAnsi"/>
        </w:rPr>
        <w:t>utomatické</w:t>
      </w:r>
      <w:r w:rsidR="00613FF4" w:rsidRPr="00AA35D0">
        <w:rPr>
          <w:rFonts w:cstheme="minorHAnsi"/>
        </w:rPr>
        <w:t xml:space="preserve"> sušení disků</w:t>
      </w:r>
    </w:p>
    <w:p w14:paraId="3D5CAFF9" w14:textId="6CB63AF1" w:rsidR="00490C85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490C85" w:rsidRPr="00AA35D0">
        <w:rPr>
          <w:rFonts w:cstheme="minorHAnsi"/>
        </w:rPr>
        <w:t xml:space="preserve">racovní disk, </w:t>
      </w:r>
      <w:r w:rsidR="00A17B6F" w:rsidRPr="00AA35D0">
        <w:rPr>
          <w:rFonts w:cstheme="minorHAnsi"/>
        </w:rPr>
        <w:t xml:space="preserve">magnetická fólie a ochranná obruč </w:t>
      </w:r>
      <w:r w:rsidR="00740E4B" w:rsidRPr="00AA35D0">
        <w:rPr>
          <w:rFonts w:cstheme="minorHAnsi"/>
        </w:rPr>
        <w:t xml:space="preserve">Ø </w:t>
      </w:r>
      <w:r w:rsidR="00970887" w:rsidRPr="00AA35D0">
        <w:rPr>
          <w:rFonts w:cstheme="minorHAnsi"/>
        </w:rPr>
        <w:t>300 mm</w:t>
      </w:r>
    </w:p>
    <w:p w14:paraId="2C339D73" w14:textId="0A1C4482" w:rsidR="004B49E3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740E4B" w:rsidRPr="00AA35D0">
        <w:rPr>
          <w:rFonts w:cstheme="minorHAnsi"/>
        </w:rPr>
        <w:t>erezové d</w:t>
      </w:r>
      <w:r w:rsidR="004B49E3" w:rsidRPr="00AA35D0">
        <w:rPr>
          <w:rFonts w:cstheme="minorHAnsi"/>
        </w:rPr>
        <w:t>ržák</w:t>
      </w:r>
      <w:r w:rsidR="00740E4B" w:rsidRPr="00AA35D0">
        <w:rPr>
          <w:rFonts w:cstheme="minorHAnsi"/>
        </w:rPr>
        <w:t>y</w:t>
      </w:r>
      <w:r w:rsidR="004B49E3" w:rsidRPr="00AA35D0">
        <w:rPr>
          <w:rFonts w:cstheme="minorHAnsi"/>
        </w:rPr>
        <w:t xml:space="preserve"> vzorků pro individuální přítlak Ø 160 mm</w:t>
      </w:r>
      <w:r w:rsidR="00740E4B" w:rsidRPr="00AA35D0">
        <w:rPr>
          <w:rFonts w:cstheme="minorHAnsi"/>
        </w:rPr>
        <w:t xml:space="preserve">, pro vzorky </w:t>
      </w:r>
      <w:r w:rsidR="004B49E3" w:rsidRPr="00AA35D0">
        <w:rPr>
          <w:rFonts w:cstheme="minorHAnsi"/>
        </w:rPr>
        <w:t>6x Ø 30 mm</w:t>
      </w:r>
      <w:r w:rsidR="00740E4B" w:rsidRPr="00AA35D0">
        <w:rPr>
          <w:rFonts w:cstheme="minorHAnsi"/>
        </w:rPr>
        <w:t xml:space="preserve"> a 6x Ø 40 mm</w:t>
      </w:r>
    </w:p>
    <w:p w14:paraId="3457778C" w14:textId="1FC468C4" w:rsidR="00613FF4" w:rsidRPr="00AA35D0" w:rsidRDefault="00613FF4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LED osvětlení</w:t>
      </w:r>
    </w:p>
    <w:p w14:paraId="4B74D9A5" w14:textId="2DA40236" w:rsidR="00613FF4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14662C" w:rsidRPr="00AA35D0">
        <w:rPr>
          <w:rFonts w:cstheme="minorHAnsi"/>
        </w:rPr>
        <w:t>íťové rozhraní</w:t>
      </w:r>
      <w:r w:rsidR="7352D4A5" w:rsidRPr="00AA35D0">
        <w:rPr>
          <w:rFonts w:cstheme="minorHAnsi"/>
        </w:rPr>
        <w:t xml:space="preserve"> Ethernet pro </w:t>
      </w:r>
      <w:r w:rsidR="00970887" w:rsidRPr="00AA35D0">
        <w:rPr>
          <w:rFonts w:cstheme="minorHAnsi"/>
        </w:rPr>
        <w:t>diagnostiku, USB</w:t>
      </w:r>
      <w:r w:rsidR="7352D4A5" w:rsidRPr="00AA35D0">
        <w:rPr>
          <w:rFonts w:cstheme="minorHAnsi"/>
        </w:rPr>
        <w:t xml:space="preserve"> rozhraní pro přenos dat a aktualizaci FW</w:t>
      </w:r>
    </w:p>
    <w:p w14:paraId="075C29D6" w14:textId="353D6848" w:rsidR="00C27B1E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B51AEA" w:rsidRPr="00AA35D0">
        <w:rPr>
          <w:rFonts w:cstheme="minorHAnsi"/>
        </w:rPr>
        <w:t xml:space="preserve">inimální rozsah </w:t>
      </w:r>
      <w:r w:rsidR="00970887" w:rsidRPr="00AA35D0">
        <w:rPr>
          <w:rFonts w:cstheme="minorHAnsi"/>
        </w:rPr>
        <w:t>otáček – bruska</w:t>
      </w:r>
      <w:r w:rsidR="00C27B1E" w:rsidRPr="00AA35D0">
        <w:rPr>
          <w:rFonts w:cstheme="minorHAnsi"/>
        </w:rPr>
        <w:t xml:space="preserve">: 30-600 </w:t>
      </w:r>
      <w:proofErr w:type="spellStart"/>
      <w:r w:rsidR="00C27B1E" w:rsidRPr="00AA35D0">
        <w:rPr>
          <w:rFonts w:cstheme="minorHAnsi"/>
        </w:rPr>
        <w:t>ot</w:t>
      </w:r>
      <w:proofErr w:type="spellEnd"/>
      <w:r w:rsidR="00C27B1E" w:rsidRPr="00AA35D0">
        <w:rPr>
          <w:rFonts w:cstheme="minorHAnsi"/>
        </w:rPr>
        <w:t>/min</w:t>
      </w:r>
      <w:r w:rsidR="00740E4B" w:rsidRPr="00AA35D0">
        <w:rPr>
          <w:rFonts w:cstheme="minorHAnsi"/>
        </w:rPr>
        <w:t xml:space="preserve">, </w:t>
      </w:r>
      <w:r w:rsidR="00B51AEA" w:rsidRPr="00AA35D0">
        <w:rPr>
          <w:rFonts w:cstheme="minorHAnsi"/>
        </w:rPr>
        <w:t xml:space="preserve">hlava: </w:t>
      </w:r>
      <w:r w:rsidR="00C27B1E" w:rsidRPr="00AA35D0">
        <w:rPr>
          <w:rFonts w:cstheme="minorHAnsi"/>
        </w:rPr>
        <w:t xml:space="preserve">30-160 </w:t>
      </w:r>
      <w:proofErr w:type="spellStart"/>
      <w:r w:rsidR="00C27B1E" w:rsidRPr="00AA35D0">
        <w:rPr>
          <w:rFonts w:cstheme="minorHAnsi"/>
        </w:rPr>
        <w:t>ot</w:t>
      </w:r>
      <w:proofErr w:type="spellEnd"/>
      <w:r w:rsidR="00C27B1E" w:rsidRPr="00AA35D0">
        <w:rPr>
          <w:rFonts w:cstheme="minorHAnsi"/>
        </w:rPr>
        <w:t>/min</w:t>
      </w:r>
    </w:p>
    <w:p w14:paraId="4DCEBE74" w14:textId="6226B171" w:rsidR="73307618" w:rsidRP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73307618" w:rsidRPr="00AA35D0">
        <w:rPr>
          <w:rFonts w:cstheme="minorHAnsi"/>
        </w:rPr>
        <w:t>ndividuální přítlak: 1-6 vzorků Ø 25-50 mm dle unašeče</w:t>
      </w:r>
    </w:p>
    <w:p w14:paraId="2BB1D1FF" w14:textId="5913C2A3" w:rsidR="7F4A9581" w:rsidRPr="00AA35D0" w:rsidRDefault="7F4A9581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Individuální přítlak: 5-80 N</w:t>
      </w:r>
    </w:p>
    <w:p w14:paraId="7143A92A" w14:textId="3668F1F3" w:rsidR="7F4A9581" w:rsidRPr="00AA35D0" w:rsidRDefault="7F4A9581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Centrální přítlak: 20-350 N</w:t>
      </w:r>
    </w:p>
    <w:p w14:paraId="5D41AD5E" w14:textId="60A87C62" w:rsidR="7F4A9581" w:rsidRPr="00AA35D0" w:rsidRDefault="7F4A9581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 xml:space="preserve">Napájeni </w:t>
      </w:r>
      <w:proofErr w:type="gramStart"/>
      <w:r w:rsidRPr="00AA35D0">
        <w:rPr>
          <w:rFonts w:cstheme="minorHAnsi"/>
        </w:rPr>
        <w:t>1F</w:t>
      </w:r>
      <w:proofErr w:type="gramEnd"/>
      <w:r w:rsidRPr="00AA35D0">
        <w:rPr>
          <w:rFonts w:cstheme="minorHAnsi"/>
        </w:rPr>
        <w:t xml:space="preserve"> / 230V</w:t>
      </w:r>
    </w:p>
    <w:p w14:paraId="7FF751E6" w14:textId="09D32F45" w:rsidR="7F4A9581" w:rsidRDefault="7F4A9581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Přípojka k vodovodnímu řádu R½"</w:t>
      </w:r>
    </w:p>
    <w:p w14:paraId="2E92FDF5" w14:textId="77777777" w:rsid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</w:t>
      </w:r>
      <w:r w:rsidRPr="00AA35D0">
        <w:rPr>
          <w:rFonts w:cstheme="minorHAnsi"/>
        </w:rPr>
        <w:t>aboratorní kompresor (velmi tiché provedení</w:t>
      </w:r>
      <w:r>
        <w:rPr>
          <w:rFonts w:cstheme="minorHAnsi"/>
        </w:rPr>
        <w:t xml:space="preserve"> - max. 50db</w:t>
      </w:r>
      <w:r w:rsidRPr="00AA35D0">
        <w:rPr>
          <w:rFonts w:cstheme="minorHAnsi"/>
        </w:rPr>
        <w:t>) tlak min. 8 bar, výkon min. 30 l / min objem nádoby 6 l. Tak aby byl schopen obsloužit systém brusky/ leštičky.</w:t>
      </w:r>
    </w:p>
    <w:p w14:paraId="0BA70420" w14:textId="77777777" w:rsidR="00AA35D0" w:rsidRDefault="00AA35D0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A</w:t>
      </w:r>
      <w:r w:rsidR="00740E4B" w:rsidRPr="00AA35D0">
        <w:rPr>
          <w:rFonts w:cstheme="minorHAnsi"/>
        </w:rPr>
        <w:t>utomatická dávkovací jednotka pro min. 3x brusné suspenze + 1x suspenze na konečné leštění s nastavitelnými dávkovací intervaly a funkcí reversního pohybu pump pro čištění</w:t>
      </w:r>
      <w:r w:rsidR="57F580AC" w:rsidRPr="00AA35D0">
        <w:rPr>
          <w:rFonts w:cstheme="minorHAnsi"/>
        </w:rPr>
        <w:t xml:space="preserve"> nastavite</w:t>
      </w:r>
      <w:r w:rsidR="62C042E0" w:rsidRPr="00AA35D0">
        <w:rPr>
          <w:rFonts w:cstheme="minorHAnsi"/>
        </w:rPr>
        <w:t>l</w:t>
      </w:r>
      <w:r w:rsidR="57F580AC" w:rsidRPr="00AA35D0">
        <w:rPr>
          <w:rFonts w:cstheme="minorHAnsi"/>
        </w:rPr>
        <w:t xml:space="preserve">né intervaly dávkování. Ovládaní pomocí brusky/leštičky. </w:t>
      </w:r>
    </w:p>
    <w:p w14:paraId="66D83699" w14:textId="2729DA43" w:rsidR="00C27B1E" w:rsidRPr="00AA35D0" w:rsidRDefault="00B51AEA" w:rsidP="00AA35D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A35D0">
        <w:rPr>
          <w:rFonts w:cstheme="minorHAnsi"/>
        </w:rPr>
        <w:t>Max. h</w:t>
      </w:r>
      <w:r w:rsidR="00C27B1E" w:rsidRPr="00AA35D0">
        <w:rPr>
          <w:rFonts w:cstheme="minorHAnsi"/>
        </w:rPr>
        <w:t xml:space="preserve">motnost: </w:t>
      </w:r>
      <w:r w:rsidRPr="00AA35D0">
        <w:rPr>
          <w:rFonts w:cstheme="minorHAnsi"/>
        </w:rPr>
        <w:t>100</w:t>
      </w:r>
      <w:r w:rsidR="00C27B1E" w:rsidRPr="00AA35D0">
        <w:rPr>
          <w:rFonts w:cstheme="minorHAnsi"/>
        </w:rPr>
        <w:t xml:space="preserve"> kg</w:t>
      </w:r>
    </w:p>
    <w:p w14:paraId="34126EF6" w14:textId="4237A33E" w:rsidR="00740E4B" w:rsidRPr="00AA35D0" w:rsidRDefault="00740E4B" w:rsidP="00AA35D0">
      <w:pPr>
        <w:spacing w:after="0" w:line="240" w:lineRule="auto"/>
        <w:rPr>
          <w:rFonts w:cstheme="minorHAnsi"/>
        </w:rPr>
      </w:pPr>
    </w:p>
    <w:p w14:paraId="3F7D4DCD" w14:textId="030F7441" w:rsidR="3459FEED" w:rsidRPr="00AA35D0" w:rsidRDefault="3459FEED" w:rsidP="00AA35D0">
      <w:pPr>
        <w:spacing w:after="0" w:line="240" w:lineRule="auto"/>
        <w:rPr>
          <w:rFonts w:cstheme="minorHAnsi"/>
        </w:rPr>
      </w:pPr>
    </w:p>
    <w:sectPr w:rsidR="3459FEED" w:rsidRPr="00AA35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3E51" w14:textId="77777777" w:rsidR="00453F15" w:rsidRDefault="00453F15" w:rsidP="00970887">
      <w:pPr>
        <w:spacing w:after="0" w:line="240" w:lineRule="auto"/>
      </w:pPr>
      <w:r>
        <w:separator/>
      </w:r>
    </w:p>
  </w:endnote>
  <w:endnote w:type="continuationSeparator" w:id="0">
    <w:p w14:paraId="08949214" w14:textId="77777777" w:rsidR="00453F15" w:rsidRDefault="00453F15" w:rsidP="0097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D14A" w14:textId="77777777" w:rsidR="00453F15" w:rsidRDefault="00453F15" w:rsidP="00970887">
      <w:pPr>
        <w:spacing w:after="0" w:line="240" w:lineRule="auto"/>
      </w:pPr>
      <w:r>
        <w:separator/>
      </w:r>
    </w:p>
  </w:footnote>
  <w:footnote w:type="continuationSeparator" w:id="0">
    <w:p w14:paraId="229F25C9" w14:textId="77777777" w:rsidR="00453F15" w:rsidRDefault="00453F15" w:rsidP="0097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B73F" w14:textId="065D5DFC" w:rsidR="00970887" w:rsidRPr="00970887" w:rsidRDefault="00970887" w:rsidP="00970887">
    <w:pPr>
      <w:pStyle w:val="Zhlav"/>
      <w:tabs>
        <w:tab w:val="clear" w:pos="4536"/>
        <w:tab w:val="clear" w:pos="9072"/>
        <w:tab w:val="left" w:pos="7330"/>
      </w:tabs>
      <w:jc w:val="right"/>
      <w:rPr>
        <w:i/>
        <w:iCs/>
        <w:sz w:val="20"/>
        <w:szCs w:val="20"/>
      </w:rPr>
    </w:pPr>
    <w:r>
      <w:tab/>
    </w:r>
    <w:r w:rsidRPr="00970887">
      <w:rPr>
        <w:i/>
        <w:iCs/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593F"/>
    <w:multiLevelType w:val="hybridMultilevel"/>
    <w:tmpl w:val="33303A4C"/>
    <w:lvl w:ilvl="0" w:tplc="615EC2FC">
      <w:numFmt w:val="bullet"/>
      <w:lvlText w:val="-"/>
      <w:lvlJc w:val="left"/>
      <w:pPr>
        <w:ind w:left="53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398B"/>
    <w:multiLevelType w:val="hybridMultilevel"/>
    <w:tmpl w:val="EF24D9D8"/>
    <w:lvl w:ilvl="0" w:tplc="D7682F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F23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86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43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07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60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C1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09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E9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595A"/>
    <w:multiLevelType w:val="hybridMultilevel"/>
    <w:tmpl w:val="89F276C6"/>
    <w:lvl w:ilvl="0" w:tplc="E7C4E55C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2AA4BEED"/>
    <w:multiLevelType w:val="hybridMultilevel"/>
    <w:tmpl w:val="CD9EBE68"/>
    <w:lvl w:ilvl="0" w:tplc="477CED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E04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84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20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2A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62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AE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4C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2D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580"/>
    <w:multiLevelType w:val="hybridMultilevel"/>
    <w:tmpl w:val="5C524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75ED3"/>
    <w:multiLevelType w:val="hybridMultilevel"/>
    <w:tmpl w:val="C2386D6C"/>
    <w:lvl w:ilvl="0" w:tplc="615EC2FC">
      <w:numFmt w:val="bullet"/>
      <w:lvlText w:val="-"/>
      <w:lvlJc w:val="left"/>
      <w:pPr>
        <w:ind w:left="53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4D"/>
    <w:rsid w:val="0014662C"/>
    <w:rsid w:val="00172E01"/>
    <w:rsid w:val="00453F15"/>
    <w:rsid w:val="00490C85"/>
    <w:rsid w:val="004B49E3"/>
    <w:rsid w:val="005F6F4D"/>
    <w:rsid w:val="00613FF4"/>
    <w:rsid w:val="00740E4B"/>
    <w:rsid w:val="00970887"/>
    <w:rsid w:val="009D2CC5"/>
    <w:rsid w:val="00A17B6F"/>
    <w:rsid w:val="00AA35D0"/>
    <w:rsid w:val="00B51AEA"/>
    <w:rsid w:val="00C27B1E"/>
    <w:rsid w:val="00D70C1C"/>
    <w:rsid w:val="01E36289"/>
    <w:rsid w:val="022C9437"/>
    <w:rsid w:val="02C297C5"/>
    <w:rsid w:val="02D99DCA"/>
    <w:rsid w:val="02F60609"/>
    <w:rsid w:val="030AFC91"/>
    <w:rsid w:val="03DAEC3E"/>
    <w:rsid w:val="03F00A64"/>
    <w:rsid w:val="0747E34E"/>
    <w:rsid w:val="082AF547"/>
    <w:rsid w:val="0BEB6B7A"/>
    <w:rsid w:val="0DD0DC83"/>
    <w:rsid w:val="0E31CDB1"/>
    <w:rsid w:val="0FA35EA6"/>
    <w:rsid w:val="120D228E"/>
    <w:rsid w:val="12A427FA"/>
    <w:rsid w:val="133B3BE6"/>
    <w:rsid w:val="16016CB4"/>
    <w:rsid w:val="16A08B90"/>
    <w:rsid w:val="17CD7EB6"/>
    <w:rsid w:val="19D978E8"/>
    <w:rsid w:val="1B418EDA"/>
    <w:rsid w:val="1FDAE6D8"/>
    <w:rsid w:val="22F8E9BF"/>
    <w:rsid w:val="24397EAB"/>
    <w:rsid w:val="255F6D23"/>
    <w:rsid w:val="25B117A6"/>
    <w:rsid w:val="262A41D9"/>
    <w:rsid w:val="26DDD09B"/>
    <w:rsid w:val="28E4D31A"/>
    <w:rsid w:val="291D9682"/>
    <w:rsid w:val="2A4F706E"/>
    <w:rsid w:val="2AE75DE6"/>
    <w:rsid w:val="2C769F73"/>
    <w:rsid w:val="2C815525"/>
    <w:rsid w:val="2CA84918"/>
    <w:rsid w:val="2EFFD5A5"/>
    <w:rsid w:val="2FFE6F1B"/>
    <w:rsid w:val="3459FEED"/>
    <w:rsid w:val="368A38F3"/>
    <w:rsid w:val="36FA82B2"/>
    <w:rsid w:val="37BB8CF7"/>
    <w:rsid w:val="3847DEED"/>
    <w:rsid w:val="39A45D37"/>
    <w:rsid w:val="3E3B0D96"/>
    <w:rsid w:val="3F337885"/>
    <w:rsid w:val="3FC95A39"/>
    <w:rsid w:val="40BF025A"/>
    <w:rsid w:val="41189BF7"/>
    <w:rsid w:val="414C5C41"/>
    <w:rsid w:val="4157BEAA"/>
    <w:rsid w:val="41C26651"/>
    <w:rsid w:val="4204B865"/>
    <w:rsid w:val="4574A3E6"/>
    <w:rsid w:val="45E62D97"/>
    <w:rsid w:val="47CD3BA4"/>
    <w:rsid w:val="48348EB8"/>
    <w:rsid w:val="495F1875"/>
    <w:rsid w:val="4BD551E0"/>
    <w:rsid w:val="4DE1FA36"/>
    <w:rsid w:val="4E425770"/>
    <w:rsid w:val="4E520D9A"/>
    <w:rsid w:val="4E6DEFAB"/>
    <w:rsid w:val="521CB9A9"/>
    <w:rsid w:val="53A276B5"/>
    <w:rsid w:val="569692D5"/>
    <w:rsid w:val="57F580AC"/>
    <w:rsid w:val="59056315"/>
    <w:rsid w:val="59C6A0AF"/>
    <w:rsid w:val="5A6B9600"/>
    <w:rsid w:val="5BA17621"/>
    <w:rsid w:val="5BADB340"/>
    <w:rsid w:val="5E5F9DDE"/>
    <w:rsid w:val="6054CBE8"/>
    <w:rsid w:val="61F66645"/>
    <w:rsid w:val="62C042E0"/>
    <w:rsid w:val="6357E637"/>
    <w:rsid w:val="64472470"/>
    <w:rsid w:val="654CC8E0"/>
    <w:rsid w:val="661E5F00"/>
    <w:rsid w:val="664008DE"/>
    <w:rsid w:val="6895A767"/>
    <w:rsid w:val="68D60924"/>
    <w:rsid w:val="69C7E1AE"/>
    <w:rsid w:val="6C11BC20"/>
    <w:rsid w:val="6DEABF6B"/>
    <w:rsid w:val="72813B0C"/>
    <w:rsid w:val="72BAF269"/>
    <w:rsid w:val="73307618"/>
    <w:rsid w:val="7352D4A5"/>
    <w:rsid w:val="74680FA0"/>
    <w:rsid w:val="7468CC03"/>
    <w:rsid w:val="753E21A1"/>
    <w:rsid w:val="755C3FE8"/>
    <w:rsid w:val="7653BA50"/>
    <w:rsid w:val="78028A3D"/>
    <w:rsid w:val="7972D295"/>
    <w:rsid w:val="7A989AFF"/>
    <w:rsid w:val="7D076A7B"/>
    <w:rsid w:val="7D4A2313"/>
    <w:rsid w:val="7D5B24C8"/>
    <w:rsid w:val="7E4A7821"/>
    <w:rsid w:val="7F46E493"/>
    <w:rsid w:val="7F4A9581"/>
    <w:rsid w:val="7FB4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28C8"/>
  <w15:chartTrackingRefBased/>
  <w15:docId w15:val="{A47EBF1E-088C-464F-BE96-D0E0EFE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A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887"/>
  </w:style>
  <w:style w:type="paragraph" w:styleId="Zpat">
    <w:name w:val="footer"/>
    <w:basedOn w:val="Normln"/>
    <w:link w:val="ZpatChar"/>
    <w:uiPriority w:val="99"/>
    <w:unhideWhenUsed/>
    <w:rsid w:val="0097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4640A54291144CB20E8C547D9EE305" ma:contentTypeVersion="33" ma:contentTypeDescription="Vytvoří nový dokument" ma:contentTypeScope="" ma:versionID="d5200c2907bbd6aa46c08abc89f54a21">
  <xsd:schema xmlns:xsd="http://www.w3.org/2001/XMLSchema" xmlns:xs="http://www.w3.org/2001/XMLSchema" xmlns:p="http://schemas.microsoft.com/office/2006/metadata/properties" xmlns:ns2="b63263c7-8861-4aba-a8e6-2aec1061a637" xmlns:ns3="009d8c11-be2d-4fe4-96c5-3723bb24a866" targetNamespace="http://schemas.microsoft.com/office/2006/metadata/properties" ma:root="true" ma:fieldsID="905a984d41483adf48673b436567ed49" ns2:_="" ns3:_="">
    <xsd:import namespace="b63263c7-8861-4aba-a8e6-2aec1061a637"/>
    <xsd:import namespace="009d8c11-be2d-4fe4-96c5-3723bb24a86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63c7-8861-4aba-a8e6-2aec1061a63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d8c11-be2d-4fe4-96c5-3723bb24a86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985aa57-1b4d-47a9-a29d-1f5198bc34a0}" ma:internalName="TaxCatchAll" ma:showField="CatchAllData" ma:web="009d8c11-be2d-4fe4-96c5-3723bb24a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63263c7-8861-4aba-a8e6-2aec1061a637">
      <UserInfo>
        <DisplayName/>
        <AccountId xsi:nil="true"/>
        <AccountType/>
      </UserInfo>
    </Owner>
    <Teams_Channel_Section_Location xmlns="b63263c7-8861-4aba-a8e6-2aec1061a637" xsi:nil="true"/>
    <Members xmlns="b63263c7-8861-4aba-a8e6-2aec1061a637">
      <UserInfo>
        <DisplayName/>
        <AccountId xsi:nil="true"/>
        <AccountType/>
      </UserInfo>
    </Members>
    <Member_Groups xmlns="b63263c7-8861-4aba-a8e6-2aec1061a637">
      <UserInfo>
        <DisplayName/>
        <AccountId xsi:nil="true"/>
        <AccountType/>
      </UserInfo>
    </Member_Groups>
    <FolderType xmlns="b63263c7-8861-4aba-a8e6-2aec1061a637" xsi:nil="true"/>
    <CultureName xmlns="b63263c7-8861-4aba-a8e6-2aec1061a637" xsi:nil="true"/>
    <Distribution_Groups xmlns="b63263c7-8861-4aba-a8e6-2aec1061a637" xsi:nil="true"/>
    <lcf76f155ced4ddcb4097134ff3c332f xmlns="b63263c7-8861-4aba-a8e6-2aec1061a637">
      <Terms xmlns="http://schemas.microsoft.com/office/infopath/2007/PartnerControls"/>
    </lcf76f155ced4ddcb4097134ff3c332f>
    <TeamsChannelId xmlns="b63263c7-8861-4aba-a8e6-2aec1061a637" xsi:nil="true"/>
    <Invited_Leaders xmlns="b63263c7-8861-4aba-a8e6-2aec1061a637" xsi:nil="true"/>
    <DefaultSectionNames xmlns="b63263c7-8861-4aba-a8e6-2aec1061a637" xsi:nil="true"/>
    <Invited_Members xmlns="b63263c7-8861-4aba-a8e6-2aec1061a637" xsi:nil="true"/>
    <Is_Collaboration_Space_Locked xmlns="b63263c7-8861-4aba-a8e6-2aec1061a637" xsi:nil="true"/>
    <Math_Settings xmlns="b63263c7-8861-4aba-a8e6-2aec1061a637" xsi:nil="true"/>
    <Has_Leaders_Only_SectionGroup xmlns="b63263c7-8861-4aba-a8e6-2aec1061a637" xsi:nil="true"/>
    <Leaders xmlns="b63263c7-8861-4aba-a8e6-2aec1061a637">
      <UserInfo>
        <DisplayName/>
        <AccountId xsi:nil="true"/>
        <AccountType/>
      </UserInfo>
    </Leaders>
    <IsNotebookLocked xmlns="b63263c7-8861-4aba-a8e6-2aec1061a637" xsi:nil="true"/>
    <Templates xmlns="b63263c7-8861-4aba-a8e6-2aec1061a637" xsi:nil="true"/>
    <Self_Registration_Enabled xmlns="b63263c7-8861-4aba-a8e6-2aec1061a637" xsi:nil="true"/>
    <AppVersion xmlns="b63263c7-8861-4aba-a8e6-2aec1061a637" xsi:nil="true"/>
    <LMS_Mappings xmlns="b63263c7-8861-4aba-a8e6-2aec1061a637" xsi:nil="true"/>
    <TaxCatchAll xmlns="009d8c11-be2d-4fe4-96c5-3723bb24a866" xsi:nil="true"/>
    <NotebookType xmlns="b63263c7-8861-4aba-a8e6-2aec1061a637" xsi:nil="true"/>
  </documentManagement>
</p:properties>
</file>

<file path=customXml/itemProps1.xml><?xml version="1.0" encoding="utf-8"?>
<ds:datastoreItem xmlns:ds="http://schemas.openxmlformats.org/officeDocument/2006/customXml" ds:itemID="{F507A823-8036-4A87-A2C1-063079D3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263c7-8861-4aba-a8e6-2aec1061a637"/>
    <ds:schemaRef ds:uri="009d8c11-be2d-4fe4-96c5-3723bb24a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B19C6-E305-4EF7-83E1-C00E6FA29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440EC-D579-44E2-824E-D3DE5C5C36E8}">
  <ds:schemaRefs>
    <ds:schemaRef ds:uri="http://schemas.microsoft.com/office/2006/metadata/properties"/>
    <ds:schemaRef ds:uri="http://schemas.microsoft.com/office/infopath/2007/PartnerControls"/>
    <ds:schemaRef ds:uri="b63263c7-8861-4aba-a8e6-2aec1061a637"/>
    <ds:schemaRef ds:uri="009d8c11-be2d-4fe4-96c5-3723bb24a8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 David</dc:creator>
  <cp:keywords/>
  <dc:description/>
  <cp:lastModifiedBy>Kubesova Marie</cp:lastModifiedBy>
  <cp:revision>4</cp:revision>
  <dcterms:created xsi:type="dcterms:W3CDTF">2025-04-16T08:25:00Z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0x010100B24640A54291144CB20E8C547D9EE305</vt:lpwstr>
  </property>
  <property fmtid="{D5CDD505-2E9C-101B-9397-08002B2CF9AE}" pid="3" name="MediaServiceImageTags">
    <vt:lpwstr/>
  </property>
</Properties>
</file>