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850D9B3" w:rsidR="006811FA" w:rsidRPr="00613390" w:rsidRDefault="002A3110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13390">
              <w:rPr>
                <w:rFonts w:ascii="Tahoma" w:hAnsi="Tahoma" w:cs="Tahoma"/>
                <w:sz w:val="20"/>
                <w:szCs w:val="20"/>
              </w:rPr>
              <w:t xml:space="preserve">eřejná zakázka na </w:t>
            </w:r>
            <w:r w:rsidR="00DB5E8B" w:rsidRPr="00613390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138C85F" w:rsidR="00197A41" w:rsidRPr="00613390" w:rsidRDefault="00A077D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077D4">
              <w:rPr>
                <w:rFonts w:ascii="Tahoma" w:hAnsi="Tahoma" w:cs="Tahoma"/>
                <w:sz w:val="20"/>
                <w:szCs w:val="20"/>
              </w:rPr>
              <w:t>Vakuová sušící komora II</w:t>
            </w:r>
            <w:r w:rsidR="002A3110">
              <w:rPr>
                <w:rFonts w:ascii="Tahoma" w:hAnsi="Tahoma" w:cs="Tahoma"/>
                <w:sz w:val="20"/>
                <w:szCs w:val="20"/>
              </w:rPr>
              <w:t>I</w:t>
            </w:r>
            <w:r w:rsidRPr="00A077D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4143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E04143" w:rsidRPr="00301519" w:rsidRDefault="00E04143" w:rsidP="00E0414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356B1D55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4143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E04143" w:rsidRPr="00301519" w:rsidRDefault="00E04143" w:rsidP="00E041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938253A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881046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143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E04143" w:rsidRPr="00301519" w:rsidRDefault="00E04143" w:rsidP="00E0414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501BB096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4143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E04143" w:rsidRPr="00301519" w:rsidRDefault="00E04143" w:rsidP="00E041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6FD6EA84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E04143" w:rsidRPr="00301519" w:rsidRDefault="00E04143" w:rsidP="00E041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881046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2C47E8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2C47E8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2C47E8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2C47E8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8583" w14:textId="77777777" w:rsidR="00597589" w:rsidRDefault="00597589" w:rsidP="00197A41">
      <w:r>
        <w:separator/>
      </w:r>
    </w:p>
  </w:endnote>
  <w:endnote w:type="continuationSeparator" w:id="0">
    <w:p w14:paraId="7DC00632" w14:textId="77777777" w:rsidR="00597589" w:rsidRDefault="0059758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AC2D" w14:textId="77777777" w:rsidR="00597589" w:rsidRDefault="00597589" w:rsidP="00197A41">
      <w:r>
        <w:separator/>
      </w:r>
    </w:p>
  </w:footnote>
  <w:footnote w:type="continuationSeparator" w:id="0">
    <w:p w14:paraId="6397D82E" w14:textId="77777777" w:rsidR="00597589" w:rsidRDefault="0059758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2BE8" w14:textId="77BE83CC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A5926E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5B00483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8C698A">
      <w:rPr>
        <w:rFonts w:ascii="Tahoma" w:hAnsi="Tahoma" w:cs="Tahoma"/>
        <w:sz w:val="20"/>
        <w:szCs w:val="20"/>
      </w:rPr>
      <w:t>6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621B2F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11EE"/>
    <w:rsid w:val="00024D0D"/>
    <w:rsid w:val="00031682"/>
    <w:rsid w:val="00036DA6"/>
    <w:rsid w:val="0006137D"/>
    <w:rsid w:val="000A78FD"/>
    <w:rsid w:val="000D09BA"/>
    <w:rsid w:val="000D41CB"/>
    <w:rsid w:val="001470A9"/>
    <w:rsid w:val="0015251D"/>
    <w:rsid w:val="00154E12"/>
    <w:rsid w:val="00167BD0"/>
    <w:rsid w:val="0017042E"/>
    <w:rsid w:val="00177228"/>
    <w:rsid w:val="00181A8A"/>
    <w:rsid w:val="0019328E"/>
    <w:rsid w:val="00197A41"/>
    <w:rsid w:val="001B067B"/>
    <w:rsid w:val="001E6FDD"/>
    <w:rsid w:val="0020506C"/>
    <w:rsid w:val="00237C6B"/>
    <w:rsid w:val="00247062"/>
    <w:rsid w:val="00255107"/>
    <w:rsid w:val="00267450"/>
    <w:rsid w:val="00287786"/>
    <w:rsid w:val="002A167B"/>
    <w:rsid w:val="002A3110"/>
    <w:rsid w:val="002A5360"/>
    <w:rsid w:val="002C47E8"/>
    <w:rsid w:val="002D008F"/>
    <w:rsid w:val="002D32C6"/>
    <w:rsid w:val="002F09C1"/>
    <w:rsid w:val="00301519"/>
    <w:rsid w:val="0032019F"/>
    <w:rsid w:val="003524C1"/>
    <w:rsid w:val="00361BD3"/>
    <w:rsid w:val="00364972"/>
    <w:rsid w:val="003E2579"/>
    <w:rsid w:val="00415428"/>
    <w:rsid w:val="00485E7B"/>
    <w:rsid w:val="004B4E9E"/>
    <w:rsid w:val="004E6EC7"/>
    <w:rsid w:val="00514393"/>
    <w:rsid w:val="005572E0"/>
    <w:rsid w:val="0056364F"/>
    <w:rsid w:val="00582826"/>
    <w:rsid w:val="00597589"/>
    <w:rsid w:val="005E4AD5"/>
    <w:rsid w:val="005E63F4"/>
    <w:rsid w:val="005F283A"/>
    <w:rsid w:val="00613390"/>
    <w:rsid w:val="006144A8"/>
    <w:rsid w:val="00621B2F"/>
    <w:rsid w:val="00625FFC"/>
    <w:rsid w:val="00667BF1"/>
    <w:rsid w:val="006708BE"/>
    <w:rsid w:val="006811FA"/>
    <w:rsid w:val="006817FB"/>
    <w:rsid w:val="00681951"/>
    <w:rsid w:val="006A41C4"/>
    <w:rsid w:val="006C353A"/>
    <w:rsid w:val="006F2CCD"/>
    <w:rsid w:val="006F68F2"/>
    <w:rsid w:val="00770201"/>
    <w:rsid w:val="00787103"/>
    <w:rsid w:val="007A4C0A"/>
    <w:rsid w:val="007B7BC3"/>
    <w:rsid w:val="007F021B"/>
    <w:rsid w:val="00802BB8"/>
    <w:rsid w:val="008563D7"/>
    <w:rsid w:val="00881046"/>
    <w:rsid w:val="008C1B06"/>
    <w:rsid w:val="008C698A"/>
    <w:rsid w:val="008E5D4A"/>
    <w:rsid w:val="008E7D95"/>
    <w:rsid w:val="009451F8"/>
    <w:rsid w:val="0097333D"/>
    <w:rsid w:val="00A077D4"/>
    <w:rsid w:val="00A26ADB"/>
    <w:rsid w:val="00AB6FD3"/>
    <w:rsid w:val="00B445E3"/>
    <w:rsid w:val="00B73F5A"/>
    <w:rsid w:val="00BA0B57"/>
    <w:rsid w:val="00BC1DB4"/>
    <w:rsid w:val="00BD7178"/>
    <w:rsid w:val="00C04E07"/>
    <w:rsid w:val="00C07D53"/>
    <w:rsid w:val="00C34864"/>
    <w:rsid w:val="00C43501"/>
    <w:rsid w:val="00C7645D"/>
    <w:rsid w:val="00C86E0E"/>
    <w:rsid w:val="00CA197F"/>
    <w:rsid w:val="00CE1EC8"/>
    <w:rsid w:val="00CF7E63"/>
    <w:rsid w:val="00D15F15"/>
    <w:rsid w:val="00D37CFF"/>
    <w:rsid w:val="00D7285A"/>
    <w:rsid w:val="00D759A2"/>
    <w:rsid w:val="00D943A1"/>
    <w:rsid w:val="00DB5E8B"/>
    <w:rsid w:val="00DB7BB9"/>
    <w:rsid w:val="00E04143"/>
    <w:rsid w:val="00E553CB"/>
    <w:rsid w:val="00E5704E"/>
    <w:rsid w:val="00E62053"/>
    <w:rsid w:val="00E824C3"/>
    <w:rsid w:val="00ED33B1"/>
    <w:rsid w:val="00EF0E68"/>
    <w:rsid w:val="00F56BD9"/>
    <w:rsid w:val="00F62D66"/>
    <w:rsid w:val="00F67D37"/>
    <w:rsid w:val="00FA2797"/>
    <w:rsid w:val="00FA3EA8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2A3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2025-02-10T10:09:00Z</dcterms:created>
  <dcterms:modified xsi:type="dcterms:W3CDTF">2025-04-11T07:05:00Z</dcterms:modified>
</cp:coreProperties>
</file>