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1A5F334E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</w:t>
            </w:r>
            <w:r w:rsidR="0056364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veřejné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735C556B" w:rsidR="006811FA" w:rsidRPr="006D541C" w:rsidRDefault="00112B8C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</w:t>
            </w:r>
            <w:r w:rsidR="006811FA" w:rsidRPr="006D541C">
              <w:rPr>
                <w:rFonts w:ascii="Tahoma" w:hAnsi="Tahoma" w:cs="Tahoma"/>
                <w:sz w:val="20"/>
                <w:szCs w:val="20"/>
              </w:rPr>
              <w:t xml:space="preserve">eřejná zakázka na </w:t>
            </w:r>
            <w:r w:rsidR="00DB5E8B" w:rsidRPr="006D541C">
              <w:rPr>
                <w:rFonts w:ascii="Tahoma" w:hAnsi="Tahoma" w:cs="Tahoma"/>
                <w:sz w:val="20"/>
                <w:szCs w:val="20"/>
              </w:rPr>
              <w:t>dodávky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52B79F1" w:rsidR="006811FA" w:rsidRDefault="00F56BD9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Popis č</w:t>
            </w:r>
            <w:r w:rsidR="006811FA" w:rsidRPr="00301519">
              <w:rPr>
                <w:rFonts w:ascii="Tahoma" w:hAnsi="Tahoma" w:cs="Tahoma"/>
                <w:sz w:val="20"/>
                <w:szCs w:val="20"/>
              </w:rPr>
              <w:t>ást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="006811FA" w:rsidRPr="00301519">
              <w:rPr>
                <w:rFonts w:ascii="Tahoma" w:hAnsi="Tahoma" w:cs="Tahoma"/>
                <w:sz w:val="20"/>
                <w:szCs w:val="20"/>
              </w:rPr>
              <w:t xml:space="preserve"> plnění, kterou hodlá </w:t>
            </w:r>
            <w:r w:rsidR="006811FA">
              <w:rPr>
                <w:rFonts w:ascii="Tahoma" w:hAnsi="Tahoma" w:cs="Tahoma"/>
                <w:sz w:val="20"/>
                <w:szCs w:val="20"/>
              </w:rPr>
              <w:t>účastník</w:t>
            </w:r>
            <w:r w:rsidR="006811FA"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 w:rsidR="006811FA">
              <w:rPr>
                <w:rFonts w:ascii="Tahoma" w:hAnsi="Tahoma" w:cs="Tahoma"/>
                <w:sz w:val="20"/>
                <w:szCs w:val="20"/>
              </w:rPr>
              <w:t>pod</w:t>
            </w:r>
            <w:r w:rsidR="006811FA"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 w:rsidR="006811F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3E748F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7483BF79" w:rsidR="003E748F" w:rsidRPr="006D541C" w:rsidRDefault="006D541C" w:rsidP="003E748F">
            <w:pPr>
              <w:pStyle w:val="Nadpis1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Rukavicový box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3E748F" w:rsidRPr="00301519" w:rsidRDefault="003E748F" w:rsidP="003E748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62F57BC9" w:rsidR="003E748F" w:rsidRPr="00301519" w:rsidRDefault="00A13DDB" w:rsidP="003E748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Obchodní n</w:t>
            </w:r>
            <w:r w:rsidR="003E748F" w:rsidRPr="00301519">
              <w:rPr>
                <w:rFonts w:ascii="Tahoma" w:hAnsi="Tahoma" w:cs="Tahoma"/>
                <w:sz w:val="20"/>
                <w:szCs w:val="20"/>
              </w:rPr>
              <w:t>ázev</w:t>
            </w:r>
            <w:r w:rsidR="003E748F">
              <w:rPr>
                <w:rFonts w:ascii="Tahoma" w:hAnsi="Tahoma" w:cs="Tahoma"/>
                <w:sz w:val="20"/>
                <w:szCs w:val="20"/>
              </w:rPr>
              <w:t>/firma/jméno a příjmení (jsou-li známy)</w:t>
            </w:r>
            <w:r w:rsidR="003E748F"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040BE842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64786523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E748F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3E748F" w:rsidRPr="00301519" w:rsidRDefault="003E748F" w:rsidP="003E748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2A2695BB" w:rsidR="003E748F" w:rsidRPr="00301519" w:rsidRDefault="00A13DDB" w:rsidP="003E748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Obchodní n</w:t>
            </w:r>
            <w:r w:rsidR="003E748F" w:rsidRPr="00301519">
              <w:rPr>
                <w:rFonts w:ascii="Tahoma" w:hAnsi="Tahoma" w:cs="Tahoma"/>
                <w:sz w:val="20"/>
                <w:szCs w:val="20"/>
              </w:rPr>
              <w:t>ázev</w:t>
            </w:r>
            <w:r w:rsidR="003E748F">
              <w:rPr>
                <w:rFonts w:ascii="Tahoma" w:hAnsi="Tahoma" w:cs="Tahoma"/>
                <w:sz w:val="20"/>
                <w:szCs w:val="20"/>
              </w:rPr>
              <w:t>/firma/jméno a příjmení (jsou-li známy)</w:t>
            </w:r>
            <w:r w:rsidR="003E748F"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57D9CC92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E47A60F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03739B09" w:rsidR="00247062" w:rsidRPr="00FF2249" w:rsidRDefault="00255107">
      <w:pPr>
        <w:pStyle w:val="Zkladntext"/>
        <w:spacing w:before="120"/>
        <w:rPr>
          <w:rFonts w:ascii="Tahoma" w:hAnsi="Tahoma" w:cs="Tahoma"/>
          <w:i/>
          <w:color w:val="00B0F0"/>
          <w:sz w:val="20"/>
          <w:szCs w:val="20"/>
        </w:rPr>
      </w:pPr>
      <w:r w:rsidRPr="00FF2249">
        <w:rPr>
          <w:rFonts w:ascii="Tahoma" w:hAnsi="Tahoma" w:cs="Tahoma"/>
          <w:i/>
          <w:color w:val="00B0F0"/>
          <w:sz w:val="20"/>
          <w:szCs w:val="20"/>
        </w:rPr>
        <w:t xml:space="preserve">(účastník v nabídce doplní </w:t>
      </w:r>
      <w:r w:rsidR="00CF7E63" w:rsidRPr="00FF2249">
        <w:rPr>
          <w:rFonts w:ascii="Tahoma" w:hAnsi="Tahoma" w:cs="Tahoma"/>
          <w:i/>
          <w:color w:val="00B0F0"/>
          <w:sz w:val="20"/>
          <w:szCs w:val="20"/>
        </w:rPr>
        <w:t xml:space="preserve">řádky </w:t>
      </w:r>
      <w:r w:rsidRPr="00FF2249">
        <w:rPr>
          <w:rFonts w:ascii="Tahoma" w:hAnsi="Tahoma" w:cs="Tahoma"/>
          <w:i/>
          <w:color w:val="00B0F0"/>
          <w:sz w:val="20"/>
          <w:szCs w:val="20"/>
        </w:rPr>
        <w:t>dle potřeby)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6F06E" w14:textId="77777777" w:rsidR="00E71341" w:rsidRDefault="00E71341" w:rsidP="00197A41">
      <w:r>
        <w:separator/>
      </w:r>
    </w:p>
  </w:endnote>
  <w:endnote w:type="continuationSeparator" w:id="0">
    <w:p w14:paraId="7F653552" w14:textId="77777777" w:rsidR="00E71341" w:rsidRDefault="00E71341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29D43" w14:textId="77777777" w:rsidR="00E71341" w:rsidRDefault="00E71341" w:rsidP="00197A41">
      <w:r>
        <w:separator/>
      </w:r>
    </w:p>
  </w:footnote>
  <w:footnote w:type="continuationSeparator" w:id="0">
    <w:p w14:paraId="439A7A7D" w14:textId="77777777" w:rsidR="00E71341" w:rsidRDefault="00E71341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5926E" w14:textId="49ACE5CA" w:rsidR="00B73F5A" w:rsidRDefault="00582826">
    <w:pPr>
      <w:pStyle w:val="Zhlav"/>
      <w:rPr>
        <w:rFonts w:ascii="Tahoma" w:hAnsi="Tahoma" w:cs="Tahoma"/>
        <w:sz w:val="20"/>
        <w:szCs w:val="20"/>
      </w:rPr>
    </w:pPr>
    <w:r w:rsidRPr="003014FE">
      <w:rPr>
        <w:noProof/>
      </w:rPr>
      <w:drawing>
        <wp:anchor distT="0" distB="0" distL="114300" distR="114300" simplePos="0" relativeHeight="251659264" behindDoc="0" locked="0" layoutInCell="1" allowOverlap="1" wp14:anchorId="62D31C33" wp14:editId="0A72621F">
          <wp:simplePos x="0" y="0"/>
          <wp:positionH relativeFrom="margin">
            <wp:posOffset>474453</wp:posOffset>
          </wp:positionH>
          <wp:positionV relativeFrom="paragraph">
            <wp:posOffset>146314</wp:posOffset>
          </wp:positionV>
          <wp:extent cx="4772025" cy="638175"/>
          <wp:effectExtent l="0" t="0" r="9525" b="9525"/>
          <wp:wrapTopAndBottom/>
          <wp:docPr id="17422827" name="Obrázek 174228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B80B815" w14:textId="77777777" w:rsidR="00B73F5A" w:rsidRDefault="00B73F5A">
    <w:pPr>
      <w:pStyle w:val="Zhlav"/>
      <w:rPr>
        <w:rFonts w:ascii="Tahoma" w:hAnsi="Tahoma" w:cs="Tahoma"/>
        <w:sz w:val="20"/>
        <w:szCs w:val="20"/>
      </w:rPr>
    </w:pPr>
  </w:p>
  <w:p w14:paraId="0C4FE446" w14:textId="693CAEA8" w:rsidR="00C07D53" w:rsidRDefault="00C07D53">
    <w:pPr>
      <w:pStyle w:val="Zhlav"/>
      <w:rPr>
        <w:rFonts w:ascii="Tahoma" w:hAnsi="Tahoma" w:cs="Tahoma"/>
        <w:sz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235C43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</w:t>
    </w:r>
    <w:r w:rsidR="00235C43">
      <w:rPr>
        <w:rFonts w:ascii="Tahoma" w:hAnsi="Tahoma" w:cs="Tahoma"/>
        <w:sz w:val="20"/>
      </w:rPr>
      <w:t>avatelů</w:t>
    </w:r>
  </w:p>
  <w:p w14:paraId="5915EE6D" w14:textId="77777777" w:rsidR="00582826" w:rsidRDefault="00582826">
    <w:pPr>
      <w:pStyle w:val="Zhlav"/>
      <w:rPr>
        <w:rFonts w:ascii="Tahoma" w:hAnsi="Tahoma" w:cs="Tahoma"/>
        <w:sz w:val="20"/>
      </w:rPr>
    </w:pPr>
  </w:p>
  <w:p w14:paraId="4BEBECC5" w14:textId="77777777" w:rsidR="00582826" w:rsidRPr="00C07D53" w:rsidRDefault="00582826">
    <w:pPr>
      <w:pStyle w:val="Zhlav"/>
      <w:rPr>
        <w:rFonts w:ascii="Tahoma" w:hAnsi="Tahoma" w:cs="Tahom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19"/>
    <w:rsid w:val="00001798"/>
    <w:rsid w:val="00024D0D"/>
    <w:rsid w:val="0002603E"/>
    <w:rsid w:val="00031682"/>
    <w:rsid w:val="00036DA6"/>
    <w:rsid w:val="000A78FD"/>
    <w:rsid w:val="000D09BA"/>
    <w:rsid w:val="000D41CB"/>
    <w:rsid w:val="00112B8C"/>
    <w:rsid w:val="0015251D"/>
    <w:rsid w:val="00154E12"/>
    <w:rsid w:val="0017042E"/>
    <w:rsid w:val="00177228"/>
    <w:rsid w:val="00181A8A"/>
    <w:rsid w:val="0019328E"/>
    <w:rsid w:val="00197A41"/>
    <w:rsid w:val="001B067B"/>
    <w:rsid w:val="0020506C"/>
    <w:rsid w:val="002208EA"/>
    <w:rsid w:val="00235C43"/>
    <w:rsid w:val="00237C6B"/>
    <w:rsid w:val="00246BA5"/>
    <w:rsid w:val="00247062"/>
    <w:rsid w:val="00255107"/>
    <w:rsid w:val="00267450"/>
    <w:rsid w:val="002A167B"/>
    <w:rsid w:val="002A5360"/>
    <w:rsid w:val="002A5BA6"/>
    <w:rsid w:val="002D008F"/>
    <w:rsid w:val="002D32C6"/>
    <w:rsid w:val="002E3DEF"/>
    <w:rsid w:val="002F09C1"/>
    <w:rsid w:val="00301519"/>
    <w:rsid w:val="00312A54"/>
    <w:rsid w:val="0032019F"/>
    <w:rsid w:val="003278D5"/>
    <w:rsid w:val="003524C1"/>
    <w:rsid w:val="00364972"/>
    <w:rsid w:val="003E2579"/>
    <w:rsid w:val="003E748F"/>
    <w:rsid w:val="00415428"/>
    <w:rsid w:val="00485E7B"/>
    <w:rsid w:val="004B4E9E"/>
    <w:rsid w:val="004E6EC7"/>
    <w:rsid w:val="00514393"/>
    <w:rsid w:val="005572E0"/>
    <w:rsid w:val="0056364F"/>
    <w:rsid w:val="00582826"/>
    <w:rsid w:val="00597589"/>
    <w:rsid w:val="005D60AC"/>
    <w:rsid w:val="005E4AD5"/>
    <w:rsid w:val="005E63F4"/>
    <w:rsid w:val="00613390"/>
    <w:rsid w:val="006144A8"/>
    <w:rsid w:val="00625FFC"/>
    <w:rsid w:val="006708BE"/>
    <w:rsid w:val="006811FA"/>
    <w:rsid w:val="006817FB"/>
    <w:rsid w:val="00681951"/>
    <w:rsid w:val="006D541C"/>
    <w:rsid w:val="006E18D4"/>
    <w:rsid w:val="006F1138"/>
    <w:rsid w:val="006F2CCD"/>
    <w:rsid w:val="006F68F2"/>
    <w:rsid w:val="00702924"/>
    <w:rsid w:val="00770201"/>
    <w:rsid w:val="00791AB0"/>
    <w:rsid w:val="007A4C0A"/>
    <w:rsid w:val="007B7BC3"/>
    <w:rsid w:val="007F021B"/>
    <w:rsid w:val="00801AEA"/>
    <w:rsid w:val="00802BB8"/>
    <w:rsid w:val="008563D7"/>
    <w:rsid w:val="00857D06"/>
    <w:rsid w:val="00881046"/>
    <w:rsid w:val="008C1B06"/>
    <w:rsid w:val="008C698A"/>
    <w:rsid w:val="008E5D4A"/>
    <w:rsid w:val="008E7D95"/>
    <w:rsid w:val="009336DE"/>
    <w:rsid w:val="009451F8"/>
    <w:rsid w:val="0097333D"/>
    <w:rsid w:val="00A077D4"/>
    <w:rsid w:val="00A13DDB"/>
    <w:rsid w:val="00A26ADB"/>
    <w:rsid w:val="00AB6FD3"/>
    <w:rsid w:val="00B031FA"/>
    <w:rsid w:val="00B32385"/>
    <w:rsid w:val="00B445E3"/>
    <w:rsid w:val="00B73F5A"/>
    <w:rsid w:val="00BA0B57"/>
    <w:rsid w:val="00BC1DB4"/>
    <w:rsid w:val="00BD1AFA"/>
    <w:rsid w:val="00BD7178"/>
    <w:rsid w:val="00C04E07"/>
    <w:rsid w:val="00C06FA0"/>
    <w:rsid w:val="00C07D53"/>
    <w:rsid w:val="00C34864"/>
    <w:rsid w:val="00C43501"/>
    <w:rsid w:val="00C7645D"/>
    <w:rsid w:val="00C86E0E"/>
    <w:rsid w:val="00CA197F"/>
    <w:rsid w:val="00CC41FC"/>
    <w:rsid w:val="00CE1EC8"/>
    <w:rsid w:val="00CF7E63"/>
    <w:rsid w:val="00D15F15"/>
    <w:rsid w:val="00D7285A"/>
    <w:rsid w:val="00D759A2"/>
    <w:rsid w:val="00D80C3F"/>
    <w:rsid w:val="00D943A1"/>
    <w:rsid w:val="00DB5E8B"/>
    <w:rsid w:val="00DB7BB9"/>
    <w:rsid w:val="00E125D7"/>
    <w:rsid w:val="00E553CB"/>
    <w:rsid w:val="00E5704E"/>
    <w:rsid w:val="00E62053"/>
    <w:rsid w:val="00E71341"/>
    <w:rsid w:val="00E824C3"/>
    <w:rsid w:val="00ED33B1"/>
    <w:rsid w:val="00F56BD9"/>
    <w:rsid w:val="00F62D66"/>
    <w:rsid w:val="00F91FB5"/>
    <w:rsid w:val="00FA2797"/>
    <w:rsid w:val="00FA3EA8"/>
    <w:rsid w:val="00FA7F75"/>
    <w:rsid w:val="00FF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7EB8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616</Characters>
  <Application>Microsoft Office Word</Application>
  <DocSecurity>0</DocSecurity>
  <Lines>5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2025-04-10T06:00:00Z</dcterms:created>
  <dcterms:modified xsi:type="dcterms:W3CDTF">2025-04-10T06:01:00Z</dcterms:modified>
</cp:coreProperties>
</file>