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050C" w14:textId="77777777" w:rsidR="00FB089C" w:rsidRPr="00FB089C" w:rsidRDefault="00FB089C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p w14:paraId="25611DD0" w14:textId="31B14294" w:rsidR="00C67A80" w:rsidRPr="00FB089C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 w:rsidRPr="00FB089C">
        <w:rPr>
          <w:rFonts w:ascii="Tahoma" w:hAnsi="Tahoma" w:cs="Tahoma"/>
          <w:sz w:val="20"/>
          <w:szCs w:val="20"/>
        </w:rPr>
        <w:t>Příloha č. 1</w:t>
      </w:r>
      <w:r w:rsidR="00E93681" w:rsidRPr="00FB089C">
        <w:rPr>
          <w:rFonts w:ascii="Tahoma" w:hAnsi="Tahoma" w:cs="Tahoma"/>
          <w:sz w:val="20"/>
          <w:szCs w:val="20"/>
        </w:rPr>
        <w:t xml:space="preserve"> </w:t>
      </w:r>
      <w:r w:rsidR="00E93681" w:rsidRPr="001B5C90">
        <w:rPr>
          <w:rFonts w:ascii="Tahoma" w:hAnsi="Tahoma" w:cs="Tahoma"/>
          <w:sz w:val="20"/>
          <w:szCs w:val="20"/>
        </w:rPr>
        <w:t>- Technická specifikace</w:t>
      </w:r>
      <w:r w:rsidR="00E93681" w:rsidRPr="00FB089C">
        <w:rPr>
          <w:rFonts w:ascii="Tahoma" w:hAnsi="Tahoma" w:cs="Tahoma"/>
          <w:b/>
          <w:sz w:val="20"/>
          <w:szCs w:val="20"/>
        </w:rPr>
        <w:t xml:space="preserve"> </w:t>
      </w:r>
    </w:p>
    <w:p w14:paraId="5459E01B" w14:textId="77777777" w:rsidR="00E93681" w:rsidRPr="00FB089C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Pr="00FB089C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FB089C">
        <w:rPr>
          <w:rFonts w:ascii="Tahoma" w:hAnsi="Tahoma" w:cs="Tahoma"/>
          <w:b/>
        </w:rPr>
        <w:t xml:space="preserve">Technická specifikace </w:t>
      </w:r>
    </w:p>
    <w:p w14:paraId="63D7B772" w14:textId="77777777" w:rsidR="00C67A80" w:rsidRPr="00A05820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539CD406" w:rsidR="00434752" w:rsidRPr="00A05820" w:rsidRDefault="0038438D" w:rsidP="006511CF">
      <w:pPr>
        <w:spacing w:before="120"/>
        <w:rPr>
          <w:rFonts w:ascii="Tahoma" w:hAnsi="Tahoma" w:cs="Tahoma"/>
          <w:b/>
          <w:bCs/>
        </w:rPr>
      </w:pPr>
      <w:r w:rsidRPr="00A05820">
        <w:rPr>
          <w:rFonts w:ascii="Tahoma" w:hAnsi="Tahoma" w:cs="Tahoma"/>
          <w:b/>
          <w:bCs/>
        </w:rPr>
        <w:t>Rukavicový box</w:t>
      </w:r>
    </w:p>
    <w:p w14:paraId="2E90E40B" w14:textId="242AF74B" w:rsidR="00BD6749" w:rsidRPr="00F3770F" w:rsidRDefault="00F564B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A05820">
        <w:rPr>
          <w:rFonts w:ascii="Tahoma" w:hAnsi="Tahoma" w:cs="Tahoma"/>
          <w:bCs/>
          <w:sz w:val="20"/>
          <w:szCs w:val="20"/>
        </w:rPr>
        <w:t xml:space="preserve">Předmětem plnění veřejné zakázky je dodávka </w:t>
      </w:r>
      <w:r w:rsidR="0038438D" w:rsidRPr="00A05820">
        <w:rPr>
          <w:rFonts w:ascii="Tahoma" w:hAnsi="Tahoma" w:cs="Tahoma"/>
          <w:bCs/>
          <w:sz w:val="20"/>
          <w:szCs w:val="20"/>
        </w:rPr>
        <w:t>rukavicového boxu</w:t>
      </w:r>
      <w:r w:rsidRPr="00A05820">
        <w:rPr>
          <w:rFonts w:ascii="Tahoma" w:hAnsi="Tahoma" w:cs="Tahoma"/>
          <w:bCs/>
          <w:sz w:val="20"/>
          <w:szCs w:val="20"/>
        </w:rPr>
        <w:t xml:space="preserve"> včetně </w:t>
      </w:r>
      <w:r w:rsidRPr="00F3770F">
        <w:rPr>
          <w:rFonts w:ascii="Tahoma" w:hAnsi="Tahoma" w:cs="Tahoma"/>
          <w:bCs/>
          <w:sz w:val="20"/>
          <w:szCs w:val="20"/>
        </w:rPr>
        <w:t>příslušenství</w:t>
      </w:r>
      <w:r w:rsidRPr="00FF2851">
        <w:rPr>
          <w:rFonts w:ascii="Tahoma" w:hAnsi="Tahoma" w:cs="Tahoma"/>
          <w:bCs/>
          <w:sz w:val="20"/>
          <w:szCs w:val="20"/>
        </w:rPr>
        <w:t xml:space="preserve">. Součástí předmětu plnění je rovněž doprava do místa plnění, instalace, </w:t>
      </w:r>
      <w:r w:rsidR="00FF2851" w:rsidRPr="00FF2851">
        <w:rPr>
          <w:rFonts w:ascii="Tahoma" w:hAnsi="Tahoma" w:cs="Tahoma"/>
          <w:bCs/>
          <w:sz w:val="20"/>
          <w:szCs w:val="20"/>
        </w:rPr>
        <w:t>uvedení do provozu včetně ověření funkčnosti</w:t>
      </w:r>
      <w:r w:rsidR="00FF2851" w:rsidRPr="00FF2851" w:rsidDel="00FF2851">
        <w:rPr>
          <w:rFonts w:ascii="Tahoma" w:hAnsi="Tahoma" w:cs="Tahoma"/>
          <w:bCs/>
          <w:sz w:val="20"/>
          <w:szCs w:val="20"/>
        </w:rPr>
        <w:t xml:space="preserve"> </w:t>
      </w:r>
      <w:r w:rsidRPr="00FF2851">
        <w:rPr>
          <w:rFonts w:ascii="Tahoma" w:hAnsi="Tahoma" w:cs="Tahoma"/>
          <w:bCs/>
          <w:sz w:val="20"/>
          <w:szCs w:val="20"/>
        </w:rPr>
        <w:t>a zaškolení uživatelů</w:t>
      </w:r>
      <w:r w:rsidR="00930F26" w:rsidRPr="00FF2851">
        <w:rPr>
          <w:rFonts w:ascii="Tahoma" w:hAnsi="Tahoma" w:cs="Tahoma"/>
          <w:bCs/>
          <w:sz w:val="20"/>
          <w:szCs w:val="20"/>
        </w:rPr>
        <w:t>.</w:t>
      </w:r>
    </w:p>
    <w:p w14:paraId="6DD51E58" w14:textId="020799FE" w:rsidR="0025607C" w:rsidRPr="00676FD1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F3770F">
        <w:rPr>
          <w:rFonts w:ascii="Tahoma" w:hAnsi="Tahoma" w:cs="Tahoma"/>
          <w:b/>
          <w:sz w:val="20"/>
          <w:szCs w:val="20"/>
        </w:rPr>
        <w:t xml:space="preserve">Výrobce </w:t>
      </w:r>
      <w:r w:rsidR="008326DB">
        <w:rPr>
          <w:rFonts w:ascii="Tahoma" w:hAnsi="Tahoma" w:cs="Tahoma"/>
          <w:b/>
          <w:sz w:val="20"/>
          <w:szCs w:val="20"/>
        </w:rPr>
        <w:t>rukavicového boxu</w:t>
      </w:r>
      <w:r w:rsidRPr="00F3770F">
        <w:rPr>
          <w:rFonts w:ascii="Tahoma" w:hAnsi="Tahoma" w:cs="Tahoma"/>
          <w:b/>
          <w:sz w:val="20"/>
          <w:szCs w:val="20"/>
        </w:rPr>
        <w:t>:</w:t>
      </w:r>
      <w:r w:rsidRPr="00F3770F">
        <w:rPr>
          <w:rFonts w:ascii="Tahoma" w:hAnsi="Tahoma" w:cs="Tahoma"/>
          <w:b/>
          <w:sz w:val="20"/>
          <w:szCs w:val="20"/>
        </w:rPr>
        <w:tab/>
      </w:r>
      <w:r w:rsidRPr="00F3770F">
        <w:rPr>
          <w:rFonts w:ascii="Tahoma" w:hAnsi="Tahoma" w:cs="Tahoma"/>
          <w:b/>
          <w:sz w:val="20"/>
          <w:szCs w:val="20"/>
        </w:rPr>
        <w:tab/>
      </w:r>
      <w:r w:rsidRPr="00F3770F">
        <w:rPr>
          <w:rFonts w:ascii="Tahoma" w:hAnsi="Tahoma" w:cs="Tahoma"/>
          <w:b/>
          <w:sz w:val="20"/>
          <w:szCs w:val="20"/>
        </w:rPr>
        <w:tab/>
      </w:r>
      <w:r w:rsidRPr="00676FD1">
        <w:rPr>
          <w:rFonts w:ascii="Tahoma" w:hAnsi="Tahoma" w:cs="Tahoma"/>
          <w:b/>
          <w:bCs/>
          <w:i/>
          <w:color w:val="FF0000"/>
          <w:sz w:val="20"/>
          <w:szCs w:val="20"/>
          <w:highlight w:val="yellow"/>
        </w:rPr>
        <w:t>uvede účastník</w:t>
      </w:r>
    </w:p>
    <w:p w14:paraId="23FA0E28" w14:textId="34720EBE" w:rsidR="0025607C" w:rsidRPr="00676FD1" w:rsidRDefault="0025607C" w:rsidP="0025607C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 w:rsidRPr="00676FD1">
        <w:rPr>
          <w:rFonts w:ascii="Tahoma" w:hAnsi="Tahoma" w:cs="Tahoma"/>
          <w:b/>
          <w:sz w:val="20"/>
          <w:szCs w:val="20"/>
        </w:rPr>
        <w:t>Přesné</w:t>
      </w:r>
      <w:r w:rsidR="00F564B2" w:rsidRPr="00676FD1">
        <w:rPr>
          <w:rFonts w:ascii="Tahoma" w:hAnsi="Tahoma" w:cs="Tahoma"/>
          <w:b/>
          <w:sz w:val="20"/>
          <w:szCs w:val="20"/>
        </w:rPr>
        <w:t xml:space="preserve"> typové označení</w:t>
      </w:r>
      <w:r w:rsidR="008326DB" w:rsidRPr="00676FD1">
        <w:rPr>
          <w:rFonts w:ascii="Tahoma" w:hAnsi="Tahoma" w:cs="Tahoma"/>
          <w:b/>
          <w:sz w:val="20"/>
          <w:szCs w:val="20"/>
        </w:rPr>
        <w:t xml:space="preserve"> rukavicového boxu</w:t>
      </w:r>
      <w:r w:rsidRPr="00676FD1">
        <w:rPr>
          <w:rFonts w:ascii="Tahoma" w:hAnsi="Tahoma" w:cs="Tahoma"/>
          <w:b/>
          <w:sz w:val="20"/>
          <w:szCs w:val="20"/>
        </w:rPr>
        <w:t>:</w:t>
      </w:r>
      <w:r w:rsidRPr="00676FD1">
        <w:rPr>
          <w:rFonts w:ascii="Tahoma" w:hAnsi="Tahoma" w:cs="Tahoma"/>
          <w:b/>
          <w:sz w:val="20"/>
          <w:szCs w:val="20"/>
        </w:rPr>
        <w:tab/>
      </w:r>
      <w:r w:rsidRPr="00676FD1">
        <w:rPr>
          <w:rFonts w:ascii="Tahoma" w:hAnsi="Tahoma" w:cs="Tahoma"/>
          <w:b/>
          <w:bCs/>
          <w:i/>
          <w:color w:val="FF0000"/>
          <w:sz w:val="20"/>
          <w:szCs w:val="20"/>
          <w:highlight w:val="yellow"/>
        </w:rPr>
        <w:t>uvede účastník</w:t>
      </w:r>
    </w:p>
    <w:p w14:paraId="06189181" w14:textId="59D0C39E" w:rsidR="006F58EF" w:rsidRPr="006F58EF" w:rsidRDefault="006F58EF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6F58EF">
        <w:rPr>
          <w:rFonts w:ascii="Tahoma" w:hAnsi="Tahoma" w:cs="Tahoma"/>
          <w:b/>
          <w:sz w:val="20"/>
          <w:szCs w:val="20"/>
        </w:rPr>
        <w:t>Počet kusů:</w:t>
      </w:r>
      <w:r>
        <w:rPr>
          <w:rFonts w:ascii="Tahoma" w:hAnsi="Tahoma" w:cs="Tahoma"/>
          <w:b/>
          <w:sz w:val="20"/>
          <w:szCs w:val="20"/>
        </w:rPr>
        <w:tab/>
      </w:r>
      <w:r w:rsidRPr="006F58EF">
        <w:rPr>
          <w:rFonts w:ascii="Tahoma" w:hAnsi="Tahoma" w:cs="Tahoma"/>
          <w:b/>
          <w:sz w:val="20"/>
          <w:szCs w:val="20"/>
        </w:rPr>
        <w:t>1</w:t>
      </w:r>
    </w:p>
    <w:p w14:paraId="28DF359F" w14:textId="77777777" w:rsidR="002E018B" w:rsidRPr="006F58EF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65255593" w:rsidR="00793A0B" w:rsidRPr="006F58EF" w:rsidRDefault="00C135D2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Rukavicový box</w:t>
      </w:r>
      <w:r w:rsidRPr="006F58E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6F58EF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6F58E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>
        <w:rPr>
          <w:rFonts w:ascii="Tahoma" w:hAnsi="Tahoma" w:cs="Tahoma"/>
          <w:b/>
          <w:sz w:val="20"/>
          <w:szCs w:val="20"/>
        </w:rPr>
        <w:t>parametry</w:t>
      </w:r>
      <w:r w:rsidR="00793A0B" w:rsidRPr="006F58EF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:rsidRPr="006F58EF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Pr="006F58EF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6F58EF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Pr="006F58EF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6F58EF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5D52194D" w:rsidR="007F4CF4" w:rsidRPr="006F58EF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6F58EF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 xml:space="preserve">Hodnota nabízeného </w:t>
            </w:r>
            <w:r w:rsidR="00071CF1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zařízení</w:t>
            </w:r>
          </w:p>
        </w:tc>
      </w:tr>
      <w:tr w:rsidR="00DB3F8A" w:rsidRPr="006F58EF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77476934" w:rsidR="00DB3F8A" w:rsidRPr="006F58EF" w:rsidRDefault="001514A5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Šířka</w:t>
            </w:r>
            <w:r w:rsidR="00C83BD0"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vnitřního </w:t>
            </w:r>
            <w:r w:rsidR="00E124DD"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pracovního prostoru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05941D38" w:rsidR="00DB3F8A" w:rsidRPr="008A685E" w:rsidRDefault="006D277F" w:rsidP="008A685E">
            <w:pPr>
              <w:spacing w:after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1514A5"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2</w:t>
            </w:r>
            <w:r w:rsidR="00C83BD0"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35</w:t>
            </w:r>
            <w:r w:rsidR="00522BB4"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="001514A5"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22BB4"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1514A5"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434CA6BB" w:rsidR="00DB3F8A" w:rsidRPr="006F58EF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6F58EF" w14:paraId="228A836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CF63" w14:textId="26C3B15B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Hloubka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vnitřního pracovního prostoru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EFFE" w14:textId="45A29764" w:rsidR="00BB03F8" w:rsidRPr="008A685E" w:rsidRDefault="00BB03F8" w:rsidP="008A685E">
            <w:pPr>
              <w:spacing w:after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700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B3BE" w14:textId="32882625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6F58EF" w14:paraId="702E102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9427" w14:textId="3AA1AE39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Výška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vnitřního pracovního prostoru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854B" w14:textId="49162D76" w:rsidR="00BB03F8" w:rsidRPr="008A685E" w:rsidRDefault="00BB03F8" w:rsidP="008A685E">
            <w:pPr>
              <w:spacing w:after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880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6203" w14:textId="4A638623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6F58EF" w14:paraId="69A1EC9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5AB6FFC4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Počet nezávislých pracovních míst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16C333D8" w:rsidR="00BB03F8" w:rsidRPr="008A685E" w:rsidRDefault="00BB03F8" w:rsidP="008A685E">
            <w:pPr>
              <w:spacing w:after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68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2058F61C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6F58EF" w14:paraId="50A9149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56F2" w14:textId="08D7DB6A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Materiál r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ukavic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neopr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 nebo butylový kaučuk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 rukavice jsou součástí dodávky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2A4D" w14:textId="6A77014D" w:rsidR="00BB03F8" w:rsidRPr="006F58EF" w:rsidRDefault="00BB03F8" w:rsidP="008A685E">
            <w:pPr>
              <w:spacing w:after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A225" w14:textId="2A1C497E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druh materiálu</w:t>
            </w:r>
          </w:p>
        </w:tc>
      </w:tr>
      <w:tr w:rsidR="00BB03F8" w:rsidRPr="006F58EF" w14:paraId="7A722BA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B47A" w14:textId="223A83DD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Tloušťka rukavic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5EAC" w14:textId="4E1E2D24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0,4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C8B8" w14:textId="541611C3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6F58EF" w14:paraId="1C4B31C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CAC7" w14:textId="70DB07C9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Průměr 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otvor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ů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 rukavice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DE08" w14:textId="086CA297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180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930D" w14:textId="77FDCAC4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6F58EF" w14:paraId="3C174EB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5A55" w14:textId="63D37B37" w:rsidR="00BB03F8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Otvory pro rukavice vybavené O-kroužky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5DB2" w14:textId="563A66F1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684E" w14:textId="0A6779AA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6F58EF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67167D43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Průchodka 230 </w:t>
            </w:r>
            <w:proofErr w:type="gramStart"/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 – 16</w:t>
            </w:r>
            <w:proofErr w:type="gramEnd"/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314A771F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6F58EF">
              <w:rPr>
                <w:rFonts w:ascii="Tahoma" w:hAnsi="Tahoma" w:cs="Tahoma"/>
                <w:sz w:val="20"/>
                <w:szCs w:val="20"/>
              </w:rPr>
              <w:t>in. 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1B352DE1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k</w:t>
            </w: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onkrétní hodnotu</w:t>
            </w:r>
          </w:p>
        </w:tc>
      </w:tr>
      <w:tr w:rsidR="00BB03F8" w:rsidRPr="006F58EF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537C4799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Průměr velké kovové vakuové přechodové komory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E7AF" w14:textId="652948C1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6F58EF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6F58EF">
              <w:rPr>
                <w:rFonts w:ascii="Tahoma" w:hAnsi="Tahoma" w:cs="Tahoma"/>
                <w:sz w:val="20"/>
                <w:szCs w:val="20"/>
              </w:rPr>
              <w:t xml:space="preserve"> 350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58EF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1985CC5C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 konkrétní hodnotu</w:t>
            </w:r>
          </w:p>
        </w:tc>
      </w:tr>
      <w:tr w:rsidR="00BB03F8" w:rsidRPr="006F58EF" w14:paraId="3CD0971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C1B6" w14:textId="5E7DE217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Průměr malé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kovové vakuové </w:t>
            </w: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přechodové komory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316A" w14:textId="49E916E1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6F58EF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6F58EF">
              <w:rPr>
                <w:rFonts w:ascii="Tahoma" w:hAnsi="Tahoma" w:cs="Tahoma"/>
                <w:sz w:val="20"/>
                <w:szCs w:val="20"/>
              </w:rPr>
              <w:t xml:space="preserve"> 150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58EF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A898" w14:textId="2BD3EB99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 konkrétní hodnotu</w:t>
            </w:r>
          </w:p>
        </w:tc>
      </w:tr>
      <w:tr w:rsidR="00BB03F8" w:rsidRPr="006F58EF" w14:paraId="2C167F9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9EE3" w14:textId="73428EB3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Posuvný podavač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1FAA" w14:textId="5B6951B3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953F" w14:textId="727036C9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6F58EF" w14:paraId="7DEC39B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792C" w14:textId="23E3DAF2" w:rsidR="00BB03F8" w:rsidRPr="006F58EF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Tlakoměr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3990" w14:textId="77532903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58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4C71" w14:textId="4C5953A5" w:rsidR="00BB03F8" w:rsidRPr="006F58EF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30A1C2C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7250" w14:textId="2F6CDFBB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HEPA filtry na rozhraní mezi jednotkou a vnitřním prostorem boxu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379C" w14:textId="3D15C541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 w:rsidRPr="00FB089C">
              <w:rPr>
                <w:rFonts w:ascii="Tahoma" w:hAnsi="Tahoma" w:cs="Tahoma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3FA0" w14:textId="1E4F2AAC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68D0DFF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037E" w14:textId="093C9EE3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Čidla pro měření koncentrace kyslíku a vlhkosti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CB32" w14:textId="0C492D00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0F83" w14:textId="6222ABA8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2AD6504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DA4A" w14:textId="6A93775D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Maximální povolená koncentrace O</w:t>
            </w:r>
            <w:r w:rsidRPr="00FA2964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ve vnitřním prostoru boxu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07E6" w14:textId="4482EB6A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˂ 1 </w:t>
            </w:r>
            <w:proofErr w:type="spellStart"/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D32D" w14:textId="3598AA87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FB089C" w14:paraId="3EB601C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310B" w14:textId="3810DFE6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Maximální povolená koncentrace H</w:t>
            </w:r>
            <w:r w:rsidRPr="000B4857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 ve vnitřním prostoru boxu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4D96" w14:textId="7A6A5331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˂ 1 </w:t>
            </w:r>
            <w:proofErr w:type="spellStart"/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3E1E" w14:textId="2FA9C25F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FB089C" w14:paraId="775E436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24D4" w14:textId="1C809225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práce s atmosférou N</w:t>
            </w:r>
            <w:r w:rsidRPr="000B4857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Ar, He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908B" w14:textId="2796339E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C876" w14:textId="11AB51D9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6A425F81" w14:textId="77777777" w:rsidTr="00B01DE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974A" w14:textId="77777777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Nezávislá čistící jednotka vnitřní atmosféry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B637" w14:textId="77777777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 w:rsidRPr="00FB089C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4EFE" w14:textId="77777777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322F7164" w14:textId="77777777" w:rsidTr="00B01DE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D42C" w14:textId="77777777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 regenerační náplně pro záchyt O</w:t>
            </w:r>
            <w:r w:rsidRPr="00FB089C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5C93" w14:textId="3CC60D0E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FB089C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FB089C"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089C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3CE9" w14:textId="3D7A72AC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F58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 konkrétní hodnotu</w:t>
            </w:r>
          </w:p>
        </w:tc>
      </w:tr>
      <w:tr w:rsidR="00BB03F8" w:rsidRPr="00FB089C" w14:paraId="601909C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8F96" w14:textId="5591E1BA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růtok plynu prošlého čistící jednotkou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45D5" w14:textId="76CD7C14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25 m</w:t>
            </w:r>
            <w:r w:rsidRPr="000B4857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3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/h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DC22" w14:textId="3009E0DE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FB089C" w14:paraId="3C4B29DE" w14:textId="77777777" w:rsidTr="00B01DE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0695" w14:textId="77777777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Řídící panel s dotykovou obrazovkou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5C91" w14:textId="77777777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 w:rsidRPr="00FB089C">
              <w:rPr>
                <w:rFonts w:ascii="Tahoma" w:hAnsi="Tahoma" w:cs="Tahoma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09BA" w14:textId="77777777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655A088E" w14:textId="77777777" w:rsidTr="00B01DE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AB6C" w14:textId="525CBFB3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očet polic umístěných na zadní stěně boxu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umístěné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nad sebou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0B74" w14:textId="219EEE97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FB089C">
              <w:rPr>
                <w:rFonts w:ascii="Tahoma" w:hAnsi="Tahoma" w:cs="Tahoma"/>
                <w:sz w:val="20"/>
                <w:szCs w:val="20"/>
              </w:rPr>
              <w:t>in. 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23FB" w14:textId="36A29020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FB089C" w14:paraId="243A0C2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8C9A" w14:textId="08ADD24B" w:rsidR="00BB03F8" w:rsidRPr="00FB089C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Osvětlení pracovní plochy LED světlem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CD15" w14:textId="11FAE17E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FB08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8701" w14:textId="4E3B033F" w:rsidR="00BB03F8" w:rsidRPr="00FB089C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B089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</w:t>
            </w:r>
          </w:p>
        </w:tc>
      </w:tr>
      <w:tr w:rsidR="00BB03F8" w:rsidRPr="00FB089C" w14:paraId="706A46D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C7BC" w14:textId="1853CAE3" w:rsidR="00BB03F8" w:rsidRPr="005665B4" w:rsidRDefault="00BB03F8" w:rsidP="00BB03F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Odolný čelní panel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gloveboxu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5D20" w14:textId="0DE35469" w:rsidR="00BB03F8" w:rsidRPr="005665B4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65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68B3" w14:textId="0DE0BC38" w:rsidR="00BB03F8" w:rsidRPr="00892183" w:rsidRDefault="00BB03F8" w:rsidP="00BB03F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C61984"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druh</w:t>
            </w:r>
            <w:r w:rsidR="000B621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/materiál</w:t>
            </w:r>
            <w:r w:rsidR="00C61984"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čelního panelu</w:t>
            </w:r>
            <w:r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B03F8" w:rsidRPr="00FB089C" w14:paraId="0E95EE34" w14:textId="77777777" w:rsidTr="0088531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FCC5" w14:textId="7C2ADB8E" w:rsidR="00BB03F8" w:rsidRPr="00153E64" w:rsidRDefault="00BB03F8" w:rsidP="0088531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53E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Suchá spirálová vývěva pro evakuaci přechodových komor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E6D6" w14:textId="52AEBB12" w:rsidR="00BB03F8" w:rsidRPr="00153E64" w:rsidRDefault="00BB03F8" w:rsidP="0088531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53E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6E58" w14:textId="28BD80A8" w:rsidR="00BB03F8" w:rsidRPr="00892183" w:rsidRDefault="00BB03F8" w:rsidP="0088531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možnost</w:t>
            </w:r>
          </w:p>
        </w:tc>
      </w:tr>
      <w:tr w:rsidR="00BB03F8" w:rsidRPr="00FB089C" w14:paraId="40EC51D4" w14:textId="77777777" w:rsidTr="0088531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0F60" w14:textId="53B550C9" w:rsidR="00BB03F8" w:rsidRPr="0088531C" w:rsidRDefault="00C61984" w:rsidP="0088531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Stojná konstrukce pod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gloveboxem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9A49" w14:textId="317E9092" w:rsidR="00BB03F8" w:rsidRPr="0088531C" w:rsidRDefault="00BB03F8" w:rsidP="0088531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531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B623" w14:textId="5F7CF154" w:rsidR="00BB03F8" w:rsidRPr="00892183" w:rsidRDefault="00BB03F8" w:rsidP="0088531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03F8" w:rsidRPr="00FB089C" w14:paraId="6D12B77D" w14:textId="77777777" w:rsidTr="0088531C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A081" w14:textId="59120A63" w:rsidR="00BB03F8" w:rsidRPr="00153E64" w:rsidRDefault="00BB03F8" w:rsidP="0088531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53E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Bezpečnostní ventil na uvolnění přetlaku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5FA4" w14:textId="0322CFAE" w:rsidR="00BB03F8" w:rsidRPr="00153E64" w:rsidRDefault="00BB03F8" w:rsidP="0088531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53E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C3D6" w14:textId="44064EA8" w:rsidR="00BB03F8" w:rsidRPr="00892183" w:rsidRDefault="00BB03F8" w:rsidP="0088531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89218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02A54C72" w14:textId="4E631142" w:rsidR="00F11834" w:rsidRPr="00FB089C" w:rsidRDefault="00524E25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</w:p>
    <w:p w14:paraId="16276108" w14:textId="77777777" w:rsidR="00C97E8A" w:rsidRPr="00FB089C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FB089C" w:rsidSect="001E2F79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479A" w14:textId="77777777" w:rsidR="003A0A58" w:rsidRDefault="003A0A58">
      <w:pPr>
        <w:spacing w:after="0" w:line="240" w:lineRule="auto"/>
      </w:pPr>
      <w:r>
        <w:separator/>
      </w:r>
    </w:p>
  </w:endnote>
  <w:endnote w:type="continuationSeparator" w:id="0">
    <w:p w14:paraId="33BD9A14" w14:textId="77777777" w:rsidR="003A0A58" w:rsidRDefault="003A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69EBF65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913D4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B888" w14:textId="77777777" w:rsidR="003A0A58" w:rsidRDefault="003A0A58">
      <w:pPr>
        <w:spacing w:after="0" w:line="240" w:lineRule="auto"/>
      </w:pPr>
      <w:r>
        <w:separator/>
      </w:r>
    </w:p>
  </w:footnote>
  <w:footnote w:type="continuationSeparator" w:id="0">
    <w:p w14:paraId="115AD1B2" w14:textId="77777777" w:rsidR="003A0A58" w:rsidRDefault="003A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259E9E5B" w:rsidR="00CA10BA" w:rsidRDefault="00FB089C" w:rsidP="00FB089C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6290"/>
        <w:tab w:val="left" w:pos="868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5C56A7" wp14:editId="512DDEA0">
          <wp:simplePos x="0" y="0"/>
          <wp:positionH relativeFrom="margin">
            <wp:align>center</wp:align>
          </wp:positionH>
          <wp:positionV relativeFrom="paragraph">
            <wp:posOffset>180975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0ABB"/>
    <w:rsid w:val="00037954"/>
    <w:rsid w:val="00061962"/>
    <w:rsid w:val="00063B18"/>
    <w:rsid w:val="0007184E"/>
    <w:rsid w:val="00071CF1"/>
    <w:rsid w:val="00073C48"/>
    <w:rsid w:val="00077799"/>
    <w:rsid w:val="000876D1"/>
    <w:rsid w:val="000919E1"/>
    <w:rsid w:val="00093BC5"/>
    <w:rsid w:val="00096E48"/>
    <w:rsid w:val="000B13D9"/>
    <w:rsid w:val="000B2927"/>
    <w:rsid w:val="000B3EEA"/>
    <w:rsid w:val="000B4857"/>
    <w:rsid w:val="000B621D"/>
    <w:rsid w:val="000B7668"/>
    <w:rsid w:val="000C0BB5"/>
    <w:rsid w:val="000C0F4B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27460"/>
    <w:rsid w:val="00133612"/>
    <w:rsid w:val="001345CD"/>
    <w:rsid w:val="00134F83"/>
    <w:rsid w:val="00141F1C"/>
    <w:rsid w:val="00147829"/>
    <w:rsid w:val="001514A5"/>
    <w:rsid w:val="00153E64"/>
    <w:rsid w:val="001568E4"/>
    <w:rsid w:val="00157316"/>
    <w:rsid w:val="00161732"/>
    <w:rsid w:val="00163AA1"/>
    <w:rsid w:val="00163EE7"/>
    <w:rsid w:val="00167F97"/>
    <w:rsid w:val="00174D58"/>
    <w:rsid w:val="001800D6"/>
    <w:rsid w:val="00181EEE"/>
    <w:rsid w:val="00182930"/>
    <w:rsid w:val="00185B4B"/>
    <w:rsid w:val="0019434D"/>
    <w:rsid w:val="001A3C9F"/>
    <w:rsid w:val="001A552C"/>
    <w:rsid w:val="001B0B76"/>
    <w:rsid w:val="001B4BE1"/>
    <w:rsid w:val="001B57B2"/>
    <w:rsid w:val="001B5C90"/>
    <w:rsid w:val="001D1828"/>
    <w:rsid w:val="001D19AC"/>
    <w:rsid w:val="001D45E9"/>
    <w:rsid w:val="001E0609"/>
    <w:rsid w:val="001E2F79"/>
    <w:rsid w:val="001E5836"/>
    <w:rsid w:val="001E6247"/>
    <w:rsid w:val="001E77AF"/>
    <w:rsid w:val="001F14F5"/>
    <w:rsid w:val="001F5B45"/>
    <w:rsid w:val="00200188"/>
    <w:rsid w:val="00201753"/>
    <w:rsid w:val="00203886"/>
    <w:rsid w:val="00206B74"/>
    <w:rsid w:val="00212741"/>
    <w:rsid w:val="00217821"/>
    <w:rsid w:val="00231989"/>
    <w:rsid w:val="002344AF"/>
    <w:rsid w:val="002440E6"/>
    <w:rsid w:val="00246439"/>
    <w:rsid w:val="00252E96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77D93"/>
    <w:rsid w:val="002916CB"/>
    <w:rsid w:val="00292065"/>
    <w:rsid w:val="002B0440"/>
    <w:rsid w:val="002B287F"/>
    <w:rsid w:val="002D1943"/>
    <w:rsid w:val="002D49F9"/>
    <w:rsid w:val="002E018B"/>
    <w:rsid w:val="002E3F64"/>
    <w:rsid w:val="002E57A5"/>
    <w:rsid w:val="002F7F46"/>
    <w:rsid w:val="003031B7"/>
    <w:rsid w:val="00310D12"/>
    <w:rsid w:val="00313D4C"/>
    <w:rsid w:val="003153B6"/>
    <w:rsid w:val="003173E2"/>
    <w:rsid w:val="003216E1"/>
    <w:rsid w:val="003223E9"/>
    <w:rsid w:val="003233D0"/>
    <w:rsid w:val="00323B0E"/>
    <w:rsid w:val="00324B47"/>
    <w:rsid w:val="003353C9"/>
    <w:rsid w:val="003444C1"/>
    <w:rsid w:val="0035221C"/>
    <w:rsid w:val="003558FF"/>
    <w:rsid w:val="00356FCE"/>
    <w:rsid w:val="00365C92"/>
    <w:rsid w:val="00367E79"/>
    <w:rsid w:val="003705E8"/>
    <w:rsid w:val="00375C7E"/>
    <w:rsid w:val="0037710D"/>
    <w:rsid w:val="00380387"/>
    <w:rsid w:val="0038319A"/>
    <w:rsid w:val="0038438D"/>
    <w:rsid w:val="0038438E"/>
    <w:rsid w:val="003902BB"/>
    <w:rsid w:val="0039094E"/>
    <w:rsid w:val="00396AFA"/>
    <w:rsid w:val="003A0A58"/>
    <w:rsid w:val="003A22FB"/>
    <w:rsid w:val="003A4127"/>
    <w:rsid w:val="003B1678"/>
    <w:rsid w:val="003B2015"/>
    <w:rsid w:val="003B3DBD"/>
    <w:rsid w:val="003B3EE8"/>
    <w:rsid w:val="003B5295"/>
    <w:rsid w:val="003B77DC"/>
    <w:rsid w:val="003D2F4C"/>
    <w:rsid w:val="003D4499"/>
    <w:rsid w:val="003D5E3F"/>
    <w:rsid w:val="003D6BFF"/>
    <w:rsid w:val="003E1ADF"/>
    <w:rsid w:val="003E5ABD"/>
    <w:rsid w:val="003E653C"/>
    <w:rsid w:val="003E6E82"/>
    <w:rsid w:val="003F1DFD"/>
    <w:rsid w:val="00413CFE"/>
    <w:rsid w:val="00434752"/>
    <w:rsid w:val="00437F92"/>
    <w:rsid w:val="00446F34"/>
    <w:rsid w:val="00447101"/>
    <w:rsid w:val="004537A3"/>
    <w:rsid w:val="00454A9D"/>
    <w:rsid w:val="00455BED"/>
    <w:rsid w:val="00462E23"/>
    <w:rsid w:val="004672B7"/>
    <w:rsid w:val="00474D47"/>
    <w:rsid w:val="00476AAF"/>
    <w:rsid w:val="004804A0"/>
    <w:rsid w:val="00484102"/>
    <w:rsid w:val="004848BE"/>
    <w:rsid w:val="00490796"/>
    <w:rsid w:val="00493948"/>
    <w:rsid w:val="00495A85"/>
    <w:rsid w:val="004A19E6"/>
    <w:rsid w:val="004A5FBD"/>
    <w:rsid w:val="004A7B43"/>
    <w:rsid w:val="004B12B8"/>
    <w:rsid w:val="004B4898"/>
    <w:rsid w:val="004D0561"/>
    <w:rsid w:val="004D75A5"/>
    <w:rsid w:val="004F104B"/>
    <w:rsid w:val="004F4915"/>
    <w:rsid w:val="004F6926"/>
    <w:rsid w:val="00506363"/>
    <w:rsid w:val="00506E66"/>
    <w:rsid w:val="00513E0C"/>
    <w:rsid w:val="005175A4"/>
    <w:rsid w:val="00517D85"/>
    <w:rsid w:val="00520483"/>
    <w:rsid w:val="00522BB4"/>
    <w:rsid w:val="00524E25"/>
    <w:rsid w:val="0052702E"/>
    <w:rsid w:val="00536644"/>
    <w:rsid w:val="005463E5"/>
    <w:rsid w:val="005505D3"/>
    <w:rsid w:val="00550FE2"/>
    <w:rsid w:val="00555E92"/>
    <w:rsid w:val="00556131"/>
    <w:rsid w:val="005665B4"/>
    <w:rsid w:val="00567490"/>
    <w:rsid w:val="00567607"/>
    <w:rsid w:val="00577190"/>
    <w:rsid w:val="005771B2"/>
    <w:rsid w:val="005801C1"/>
    <w:rsid w:val="005907E3"/>
    <w:rsid w:val="005A070C"/>
    <w:rsid w:val="005A2E31"/>
    <w:rsid w:val="005B356C"/>
    <w:rsid w:val="005B673D"/>
    <w:rsid w:val="005B7B73"/>
    <w:rsid w:val="005C1D6A"/>
    <w:rsid w:val="005C2290"/>
    <w:rsid w:val="005C3D1B"/>
    <w:rsid w:val="005D1113"/>
    <w:rsid w:val="005D25CB"/>
    <w:rsid w:val="005D2967"/>
    <w:rsid w:val="005E54E1"/>
    <w:rsid w:val="005E5577"/>
    <w:rsid w:val="005E56B7"/>
    <w:rsid w:val="005F2061"/>
    <w:rsid w:val="005F2A28"/>
    <w:rsid w:val="005F5CC7"/>
    <w:rsid w:val="00605264"/>
    <w:rsid w:val="006066B1"/>
    <w:rsid w:val="00611238"/>
    <w:rsid w:val="006117DE"/>
    <w:rsid w:val="00612D6D"/>
    <w:rsid w:val="006175EE"/>
    <w:rsid w:val="006230FA"/>
    <w:rsid w:val="00630961"/>
    <w:rsid w:val="006373FE"/>
    <w:rsid w:val="00644B40"/>
    <w:rsid w:val="00651066"/>
    <w:rsid w:val="006511CF"/>
    <w:rsid w:val="0066031F"/>
    <w:rsid w:val="00665DB3"/>
    <w:rsid w:val="006667A2"/>
    <w:rsid w:val="00672305"/>
    <w:rsid w:val="00672F81"/>
    <w:rsid w:val="00673AEB"/>
    <w:rsid w:val="00676FD1"/>
    <w:rsid w:val="006802C8"/>
    <w:rsid w:val="00681A55"/>
    <w:rsid w:val="006826A7"/>
    <w:rsid w:val="00691DE3"/>
    <w:rsid w:val="00692806"/>
    <w:rsid w:val="00693604"/>
    <w:rsid w:val="006C3577"/>
    <w:rsid w:val="006D277F"/>
    <w:rsid w:val="006D2E60"/>
    <w:rsid w:val="006D34F5"/>
    <w:rsid w:val="006D351E"/>
    <w:rsid w:val="006D63E9"/>
    <w:rsid w:val="006D78BF"/>
    <w:rsid w:val="006E5863"/>
    <w:rsid w:val="006E71EE"/>
    <w:rsid w:val="006F4416"/>
    <w:rsid w:val="006F58EF"/>
    <w:rsid w:val="006F796B"/>
    <w:rsid w:val="00705444"/>
    <w:rsid w:val="00710212"/>
    <w:rsid w:val="00713A97"/>
    <w:rsid w:val="00722BC6"/>
    <w:rsid w:val="007241E7"/>
    <w:rsid w:val="007253B3"/>
    <w:rsid w:val="00725434"/>
    <w:rsid w:val="007257EE"/>
    <w:rsid w:val="00726C90"/>
    <w:rsid w:val="00727408"/>
    <w:rsid w:val="00736FBA"/>
    <w:rsid w:val="0073776F"/>
    <w:rsid w:val="00737B8A"/>
    <w:rsid w:val="00740A5A"/>
    <w:rsid w:val="00741B49"/>
    <w:rsid w:val="00746E26"/>
    <w:rsid w:val="00750DA0"/>
    <w:rsid w:val="007542CA"/>
    <w:rsid w:val="00754FC4"/>
    <w:rsid w:val="0076178E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4934"/>
    <w:rsid w:val="00797346"/>
    <w:rsid w:val="007A1DCA"/>
    <w:rsid w:val="007A255B"/>
    <w:rsid w:val="007A2D06"/>
    <w:rsid w:val="007A624E"/>
    <w:rsid w:val="007A6EB6"/>
    <w:rsid w:val="007A7420"/>
    <w:rsid w:val="007B0BD1"/>
    <w:rsid w:val="007B5CF6"/>
    <w:rsid w:val="007C25F2"/>
    <w:rsid w:val="007C713C"/>
    <w:rsid w:val="007C73C7"/>
    <w:rsid w:val="007D2232"/>
    <w:rsid w:val="007D39A7"/>
    <w:rsid w:val="007D4E26"/>
    <w:rsid w:val="007E2A06"/>
    <w:rsid w:val="007F12BD"/>
    <w:rsid w:val="007F2758"/>
    <w:rsid w:val="007F4623"/>
    <w:rsid w:val="007F4CF4"/>
    <w:rsid w:val="007F65AF"/>
    <w:rsid w:val="008007CA"/>
    <w:rsid w:val="00803EFD"/>
    <w:rsid w:val="00811D2D"/>
    <w:rsid w:val="008134AC"/>
    <w:rsid w:val="00813721"/>
    <w:rsid w:val="008203C1"/>
    <w:rsid w:val="008326DB"/>
    <w:rsid w:val="00837229"/>
    <w:rsid w:val="00845A5D"/>
    <w:rsid w:val="00845B0D"/>
    <w:rsid w:val="00846C5F"/>
    <w:rsid w:val="0084740F"/>
    <w:rsid w:val="00854494"/>
    <w:rsid w:val="00856163"/>
    <w:rsid w:val="00861C34"/>
    <w:rsid w:val="0086209B"/>
    <w:rsid w:val="00870DF1"/>
    <w:rsid w:val="008725F7"/>
    <w:rsid w:val="00875633"/>
    <w:rsid w:val="008776E8"/>
    <w:rsid w:val="008812F0"/>
    <w:rsid w:val="0088531C"/>
    <w:rsid w:val="008866C7"/>
    <w:rsid w:val="00886C8C"/>
    <w:rsid w:val="008902D5"/>
    <w:rsid w:val="0089120A"/>
    <w:rsid w:val="00892183"/>
    <w:rsid w:val="00892DDE"/>
    <w:rsid w:val="008A685E"/>
    <w:rsid w:val="008A6E45"/>
    <w:rsid w:val="008B4C4D"/>
    <w:rsid w:val="008C320C"/>
    <w:rsid w:val="008C6C20"/>
    <w:rsid w:val="008D5F13"/>
    <w:rsid w:val="008D6444"/>
    <w:rsid w:val="008E095C"/>
    <w:rsid w:val="008F273E"/>
    <w:rsid w:val="00907E32"/>
    <w:rsid w:val="009104C4"/>
    <w:rsid w:val="009123B5"/>
    <w:rsid w:val="009159EC"/>
    <w:rsid w:val="0092265C"/>
    <w:rsid w:val="009276D1"/>
    <w:rsid w:val="00930F26"/>
    <w:rsid w:val="009335C8"/>
    <w:rsid w:val="00934AFB"/>
    <w:rsid w:val="00942F97"/>
    <w:rsid w:val="00943F64"/>
    <w:rsid w:val="00945C15"/>
    <w:rsid w:val="0095008C"/>
    <w:rsid w:val="00962850"/>
    <w:rsid w:val="0096606E"/>
    <w:rsid w:val="0097069F"/>
    <w:rsid w:val="00977DCB"/>
    <w:rsid w:val="0098133E"/>
    <w:rsid w:val="009A2D23"/>
    <w:rsid w:val="009A47D6"/>
    <w:rsid w:val="009B49B6"/>
    <w:rsid w:val="009C681C"/>
    <w:rsid w:val="009C7624"/>
    <w:rsid w:val="009D2299"/>
    <w:rsid w:val="009D2E67"/>
    <w:rsid w:val="009E715A"/>
    <w:rsid w:val="009F24A9"/>
    <w:rsid w:val="009F24C3"/>
    <w:rsid w:val="009F45AF"/>
    <w:rsid w:val="009F7CC7"/>
    <w:rsid w:val="00A04FA8"/>
    <w:rsid w:val="00A05820"/>
    <w:rsid w:val="00A122E4"/>
    <w:rsid w:val="00A32A47"/>
    <w:rsid w:val="00A3544E"/>
    <w:rsid w:val="00A43A2B"/>
    <w:rsid w:val="00A479AC"/>
    <w:rsid w:val="00A541E0"/>
    <w:rsid w:val="00A55B7C"/>
    <w:rsid w:val="00A613F2"/>
    <w:rsid w:val="00A6661B"/>
    <w:rsid w:val="00A73E49"/>
    <w:rsid w:val="00A77B8B"/>
    <w:rsid w:val="00A77C50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1FDD"/>
    <w:rsid w:val="00AF2362"/>
    <w:rsid w:val="00AF4838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564B3"/>
    <w:rsid w:val="00B61576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13BA"/>
    <w:rsid w:val="00BA7951"/>
    <w:rsid w:val="00BB03F8"/>
    <w:rsid w:val="00BB4EB9"/>
    <w:rsid w:val="00BB78F5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35D2"/>
    <w:rsid w:val="00C16D78"/>
    <w:rsid w:val="00C2587A"/>
    <w:rsid w:val="00C31F95"/>
    <w:rsid w:val="00C43D75"/>
    <w:rsid w:val="00C46A30"/>
    <w:rsid w:val="00C4708E"/>
    <w:rsid w:val="00C51B96"/>
    <w:rsid w:val="00C51E40"/>
    <w:rsid w:val="00C555F0"/>
    <w:rsid w:val="00C55FD0"/>
    <w:rsid w:val="00C5623B"/>
    <w:rsid w:val="00C56810"/>
    <w:rsid w:val="00C57D9C"/>
    <w:rsid w:val="00C61984"/>
    <w:rsid w:val="00C65739"/>
    <w:rsid w:val="00C66492"/>
    <w:rsid w:val="00C67A80"/>
    <w:rsid w:val="00C727E6"/>
    <w:rsid w:val="00C82725"/>
    <w:rsid w:val="00C83BD0"/>
    <w:rsid w:val="00C8707A"/>
    <w:rsid w:val="00C9058F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38A4"/>
    <w:rsid w:val="00CE1FA9"/>
    <w:rsid w:val="00CE234D"/>
    <w:rsid w:val="00CF1E47"/>
    <w:rsid w:val="00CF3E8E"/>
    <w:rsid w:val="00D0001A"/>
    <w:rsid w:val="00D00A78"/>
    <w:rsid w:val="00D052D2"/>
    <w:rsid w:val="00D05774"/>
    <w:rsid w:val="00D15E85"/>
    <w:rsid w:val="00D16BB6"/>
    <w:rsid w:val="00D20B61"/>
    <w:rsid w:val="00D22E71"/>
    <w:rsid w:val="00D301F1"/>
    <w:rsid w:val="00D30AFB"/>
    <w:rsid w:val="00D3689E"/>
    <w:rsid w:val="00D4148D"/>
    <w:rsid w:val="00D42682"/>
    <w:rsid w:val="00D44F66"/>
    <w:rsid w:val="00D52983"/>
    <w:rsid w:val="00D5403F"/>
    <w:rsid w:val="00D576E1"/>
    <w:rsid w:val="00D6319C"/>
    <w:rsid w:val="00D65A98"/>
    <w:rsid w:val="00D65BBA"/>
    <w:rsid w:val="00D71E7B"/>
    <w:rsid w:val="00D72039"/>
    <w:rsid w:val="00D8435C"/>
    <w:rsid w:val="00D8531F"/>
    <w:rsid w:val="00D90CAD"/>
    <w:rsid w:val="00D913D4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E0B90"/>
    <w:rsid w:val="00DF5026"/>
    <w:rsid w:val="00DF631D"/>
    <w:rsid w:val="00E030A9"/>
    <w:rsid w:val="00E0516F"/>
    <w:rsid w:val="00E078E7"/>
    <w:rsid w:val="00E124DD"/>
    <w:rsid w:val="00E221C0"/>
    <w:rsid w:val="00E27266"/>
    <w:rsid w:val="00E32235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CC"/>
    <w:rsid w:val="00E708FD"/>
    <w:rsid w:val="00E72B65"/>
    <w:rsid w:val="00E72FA2"/>
    <w:rsid w:val="00E75F52"/>
    <w:rsid w:val="00E82D55"/>
    <w:rsid w:val="00E85FB9"/>
    <w:rsid w:val="00E90F1A"/>
    <w:rsid w:val="00E916D3"/>
    <w:rsid w:val="00E93681"/>
    <w:rsid w:val="00E97F9B"/>
    <w:rsid w:val="00EA6AEA"/>
    <w:rsid w:val="00EA71B2"/>
    <w:rsid w:val="00EB2266"/>
    <w:rsid w:val="00EB342A"/>
    <w:rsid w:val="00EB4026"/>
    <w:rsid w:val="00EB457C"/>
    <w:rsid w:val="00EB67D4"/>
    <w:rsid w:val="00ED0575"/>
    <w:rsid w:val="00EE5AAA"/>
    <w:rsid w:val="00F0019D"/>
    <w:rsid w:val="00F01784"/>
    <w:rsid w:val="00F11834"/>
    <w:rsid w:val="00F129D8"/>
    <w:rsid w:val="00F14097"/>
    <w:rsid w:val="00F1449E"/>
    <w:rsid w:val="00F2459A"/>
    <w:rsid w:val="00F256A2"/>
    <w:rsid w:val="00F32171"/>
    <w:rsid w:val="00F3770F"/>
    <w:rsid w:val="00F41F5D"/>
    <w:rsid w:val="00F4290F"/>
    <w:rsid w:val="00F436B7"/>
    <w:rsid w:val="00F44FC9"/>
    <w:rsid w:val="00F478E6"/>
    <w:rsid w:val="00F51BAE"/>
    <w:rsid w:val="00F564B2"/>
    <w:rsid w:val="00F60203"/>
    <w:rsid w:val="00F73468"/>
    <w:rsid w:val="00F7371A"/>
    <w:rsid w:val="00F80A20"/>
    <w:rsid w:val="00F854E3"/>
    <w:rsid w:val="00F860F6"/>
    <w:rsid w:val="00F9285C"/>
    <w:rsid w:val="00FA2964"/>
    <w:rsid w:val="00FB089C"/>
    <w:rsid w:val="00FB7445"/>
    <w:rsid w:val="00FC02F6"/>
    <w:rsid w:val="00FE0017"/>
    <w:rsid w:val="00FE2E85"/>
    <w:rsid w:val="00FF1025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6163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2025-04-10T06:01:00Z</dcterms:created>
  <dcterms:modified xsi:type="dcterms:W3CDTF">2025-04-10T06:01:00Z</dcterms:modified>
</cp:coreProperties>
</file>