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44886D67" w:rsidR="00A038C8" w:rsidRPr="00D127EF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D127EF">
        <w:rPr>
          <w:rFonts w:ascii="Tahoma" w:hAnsi="Tahoma" w:cs="Tahoma"/>
          <w:b/>
          <w:bCs/>
        </w:rPr>
        <w:t>Napařovací zařízení pro depozici tenkých vrstev s vodním chlazením</w:t>
      </w:r>
    </w:p>
    <w:p w14:paraId="57CD2B01" w14:textId="77777777" w:rsidR="00A038C8" w:rsidRPr="00D127EF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127EF">
        <w:rPr>
          <w:rFonts w:ascii="Tahoma" w:hAnsi="Tahoma" w:cs="Tahoma"/>
          <w:sz w:val="20"/>
          <w:szCs w:val="20"/>
        </w:rPr>
        <w:t xml:space="preserve">Předmětem plnění veřejné zakázky je dodávka napařovacího zařízení pro depozici tenkých vrstev s minimálně třemi odpařovacími zdroji a vodním chlazením. </w:t>
      </w:r>
    </w:p>
    <w:p w14:paraId="74F7A09F" w14:textId="15E034DE" w:rsidR="00A038C8" w:rsidRPr="00D127EF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127EF">
        <w:rPr>
          <w:rFonts w:ascii="Tahoma" w:hAnsi="Tahoma" w:cs="Tahoma"/>
          <w:sz w:val="20"/>
          <w:szCs w:val="20"/>
        </w:rPr>
        <w:t>Součástí plnění je dále doprava do místa plnění, instalace</w:t>
      </w:r>
      <w:r w:rsidR="00A56B84">
        <w:rPr>
          <w:rFonts w:ascii="Tahoma" w:hAnsi="Tahoma" w:cs="Tahoma"/>
          <w:sz w:val="20"/>
          <w:szCs w:val="20"/>
        </w:rPr>
        <w:t xml:space="preserve"> v</w:t>
      </w:r>
      <w:r w:rsidR="00F37C94">
        <w:rPr>
          <w:rFonts w:ascii="Tahoma" w:hAnsi="Tahoma" w:cs="Tahoma"/>
          <w:sz w:val="20"/>
          <w:szCs w:val="20"/>
        </w:rPr>
        <w:t> </w:t>
      </w:r>
      <w:r w:rsidR="00A56B84">
        <w:rPr>
          <w:rFonts w:ascii="Tahoma" w:hAnsi="Tahoma" w:cs="Tahoma"/>
          <w:sz w:val="20"/>
          <w:szCs w:val="20"/>
        </w:rPr>
        <w:t>laboratoři</w:t>
      </w:r>
      <w:r w:rsidR="00F37C94">
        <w:rPr>
          <w:rFonts w:ascii="Tahoma" w:hAnsi="Tahoma" w:cs="Tahoma"/>
          <w:sz w:val="20"/>
          <w:szCs w:val="20"/>
        </w:rPr>
        <w:t xml:space="preserve"> určené pro toto zařízení</w:t>
      </w:r>
      <w:r w:rsidRPr="00D127EF">
        <w:rPr>
          <w:rFonts w:ascii="Tahoma" w:hAnsi="Tahoma" w:cs="Tahoma"/>
          <w:sz w:val="20"/>
          <w:szCs w:val="20"/>
        </w:rPr>
        <w:t xml:space="preserve">, uvedení </w:t>
      </w:r>
      <w:r w:rsidR="003A289F">
        <w:rPr>
          <w:rFonts w:ascii="Tahoma" w:hAnsi="Tahoma" w:cs="Tahoma"/>
          <w:sz w:val="20"/>
          <w:szCs w:val="20"/>
        </w:rPr>
        <w:br/>
      </w:r>
      <w:r w:rsidRPr="00D127EF">
        <w:rPr>
          <w:rFonts w:ascii="Tahoma" w:hAnsi="Tahoma" w:cs="Tahoma"/>
          <w:sz w:val="20"/>
          <w:szCs w:val="20"/>
        </w:rPr>
        <w:t>do provozu včetně ověření funkčnosti a zaškolení obsluhy v rozsahu m</w:t>
      </w:r>
      <w:r w:rsidR="00E075D3">
        <w:rPr>
          <w:rFonts w:ascii="Tahoma" w:hAnsi="Tahoma" w:cs="Tahoma"/>
          <w:sz w:val="20"/>
          <w:szCs w:val="20"/>
        </w:rPr>
        <w:t>in</w:t>
      </w:r>
      <w:r w:rsidRPr="00D127EF">
        <w:rPr>
          <w:rFonts w:ascii="Tahoma" w:hAnsi="Tahoma" w:cs="Tahoma"/>
          <w:sz w:val="20"/>
          <w:szCs w:val="20"/>
        </w:rPr>
        <w:t xml:space="preserve">. </w:t>
      </w:r>
      <w:r w:rsidR="00987289">
        <w:rPr>
          <w:rFonts w:ascii="Tahoma" w:hAnsi="Tahoma" w:cs="Tahoma"/>
          <w:sz w:val="20"/>
          <w:szCs w:val="20"/>
        </w:rPr>
        <w:t>3</w:t>
      </w:r>
      <w:r w:rsidRPr="00D127EF">
        <w:rPr>
          <w:rFonts w:ascii="Tahoma" w:hAnsi="Tahoma" w:cs="Tahoma"/>
          <w:sz w:val="20"/>
          <w:szCs w:val="20"/>
        </w:rPr>
        <w:t xml:space="preserve"> hodin.</w:t>
      </w:r>
      <w:r w:rsidR="00C94CA8">
        <w:rPr>
          <w:rFonts w:ascii="Tahoma" w:hAnsi="Tahoma" w:cs="Tahoma"/>
          <w:sz w:val="20"/>
          <w:szCs w:val="20"/>
        </w:rPr>
        <w:t xml:space="preserve"> </w:t>
      </w:r>
    </w:p>
    <w:p w14:paraId="5AD9FD1B" w14:textId="77777777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napařovacího zařízení: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77777777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Přesné typové označení napařovacího zařízení: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7E27F84B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>Počet kusů</w:t>
      </w:r>
      <w:r w:rsidR="00C7725A">
        <w:rPr>
          <w:rFonts w:ascii="Tahoma" w:hAnsi="Tahoma" w:cs="Tahoma"/>
          <w:b/>
          <w:bCs/>
          <w:sz w:val="20"/>
          <w:szCs w:val="20"/>
        </w:rPr>
        <w:t xml:space="preserve"> napařovacího zařízení</w:t>
      </w:r>
      <w:r w:rsidRPr="00D127EF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C27ED0">
        <w:rPr>
          <w:rFonts w:ascii="Tahoma" w:hAnsi="Tahoma" w:cs="Tahoma"/>
          <w:bCs/>
          <w:sz w:val="20"/>
          <w:szCs w:val="20"/>
        </w:rPr>
        <w:tab/>
      </w:r>
      <w:r w:rsidR="00C27ED0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6FEEF06E" w:rsidR="000454E2" w:rsidRPr="00D82240" w:rsidRDefault="00A038C8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4E2E52">
        <w:rPr>
          <w:rFonts w:ascii="Tahoma" w:hAnsi="Tahoma" w:cs="Tahoma"/>
          <w:b/>
          <w:bCs/>
          <w:sz w:val="20"/>
          <w:szCs w:val="20"/>
        </w:rPr>
        <w:t xml:space="preserve">Napařovací zařízení pro depozici tenkých vrstev s vodním chlazením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1E5139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4CB43960" w:rsidR="001E5139" w:rsidRPr="001E5139" w:rsidRDefault="001E5139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Napařovací zařízení s minimálně třemi odpařovacími zdroji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43A0758A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0A2D517E" w:rsidR="001E5139" w:rsidRPr="001E5139" w:rsidRDefault="001E5139" w:rsidP="00CB21E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napařování zlata, stříbra, mědi, hliníku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524A12D4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03E5E" w:rsidRPr="001E5139" w14:paraId="60E5887F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9C1F" w14:textId="29E17F3F" w:rsidR="00B03E5E" w:rsidRPr="001E5139" w:rsidDel="00EC1AEF" w:rsidRDefault="00B03E5E" w:rsidP="00CE6A7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ze sítě 230 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2434" w14:textId="1D750758" w:rsidR="00B03E5E" w:rsidRPr="001E5139" w:rsidDel="00EC1AEF" w:rsidRDefault="00B03E5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E204" w14:textId="24A57FD1" w:rsidR="00B03E5E" w:rsidRPr="00297990" w:rsidDel="00EC1AEF" w:rsidRDefault="00B03E5E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005AC103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Minimálně dva </w:t>
            </w:r>
            <w:proofErr w:type="spellStart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vysokoproudové</w:t>
            </w:r>
            <w:proofErr w:type="spellEnd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zdroje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674574F8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E6E55" w:rsidRPr="001E5139" w14:paraId="4778A097" w14:textId="77777777" w:rsidTr="00934B7B">
        <w:trPr>
          <w:trHeight w:val="6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0CF6" w14:textId="089B46AF" w:rsidR="00CE6E55" w:rsidRPr="001E5139" w:rsidRDefault="00CE6E55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využití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vysokoproudových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zdrojů pro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kodepozici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41BC" w14:textId="79BF10EB" w:rsidR="00CE6E55" w:rsidRPr="001D1CBD" w:rsidRDefault="00CE6E55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1CB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B99E" w14:textId="1DA89A6E" w:rsidR="00CE6E55" w:rsidRPr="00297990" w:rsidRDefault="00CE6E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A76D674" w14:textId="4C80928E" w:rsidTr="00934B7B">
        <w:trPr>
          <w:trHeight w:val="59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3F188CEF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Výstup každého </w:t>
            </w:r>
            <w:proofErr w:type="spellStart"/>
            <w:r w:rsidR="00B03E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vysokoproudového</w:t>
            </w:r>
            <w:proofErr w:type="spellEnd"/>
            <w:r w:rsidR="00B03E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zdroje min</w:t>
            </w:r>
            <w:r w:rsidR="000E4C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imálně v rozsahu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E4C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0-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100 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F09A818" w:rsidR="001E5139" w:rsidRPr="001D1CBD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1409C71" w14:textId="195D7AF2" w:rsidTr="00934B7B">
        <w:trPr>
          <w:trHeight w:val="5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7F62BC98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Ovládání </w:t>
            </w:r>
            <w:r w:rsidR="00F37C9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napařovacího zařízení 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dotykovým displejem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7F5D5380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6E4F485" w14:textId="00EC55EA" w:rsidTr="00934B7B">
        <w:trPr>
          <w:trHeight w:val="69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66F18479" w:rsidR="001E5139" w:rsidRPr="001E5139" w:rsidRDefault="00CE6E55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Zobrazení aktuálního proudu protékajícího odpařovacím zdrojem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7C47772D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626FF" w:rsidRPr="001E5139" w14:paraId="649CCA19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C734" w14:textId="31950142" w:rsidR="007626FF" w:rsidRDefault="007626FF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Grafické rozhraní umožňující sledování (kontrolu) vybraných parametrů souvisejících s procesem depozice vrstvy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E47E" w14:textId="1CD19CE9" w:rsidR="007626FF" w:rsidRPr="007470F4" w:rsidRDefault="007626FF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7E02" w14:textId="522C6CD3" w:rsidR="007626FF" w:rsidRPr="00297990" w:rsidRDefault="007626FF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3855FD83" w:rsidR="001E5139" w:rsidRPr="001E5139" w:rsidRDefault="00337F18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Součástí dodávky napařovacího zařízení je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="001E5139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urbomolekulární</w:t>
            </w:r>
            <w:proofErr w:type="spellEnd"/>
            <w:r w:rsidR="001E5139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pumpa s výkonem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35DB6775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min. 90 l/s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55EDB3A8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1A06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6261B" w:rsidRPr="001E5139" w14:paraId="736B9BE6" w14:textId="77777777" w:rsidTr="00934B7B">
        <w:trPr>
          <w:trHeight w:val="5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D8AC" w14:textId="55EB57D7" w:rsidR="0066261B" w:rsidRPr="001E5139" w:rsidRDefault="00337F18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 dodávky napařovacího zařízení je r</w:t>
            </w:r>
            <w:r w:rsidR="006626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otační</w:t>
            </w:r>
            <w:r w:rsidR="000B0F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lamelová</w:t>
            </w:r>
            <w:r w:rsidR="006626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44222" w14:textId="65968E99" w:rsidR="0066261B" w:rsidRPr="007470F4" w:rsidRDefault="000B0FC7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1BC" w14:textId="4CFB8DD8" w:rsidR="0066261B" w:rsidRPr="00D460DA" w:rsidRDefault="000B0FC7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460D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1E91B5A8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Dosažiteln</w:t>
            </w:r>
            <w:r w:rsidR="00554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ost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54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úrovně 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vaku</w:t>
            </w:r>
            <w:r w:rsidR="00554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AA33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54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 hodnotě menší než 0,00</w:t>
            </w:r>
            <w:r w:rsidR="00073C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554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Pa</w:t>
            </w:r>
            <w:r w:rsidR="00AA33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vakuové komoře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39795AFB" w:rsidR="001E5139" w:rsidRPr="007470F4" w:rsidRDefault="00554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12B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6AC1FA4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 </w:t>
            </w:r>
          </w:p>
        </w:tc>
      </w:tr>
      <w:tr w:rsidR="001E5139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00E48491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 xml:space="preserve">Vakuová komora s rozměry minimálně </w:t>
            </w:r>
            <w:r w:rsidR="006626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27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 v</w:t>
            </w:r>
            <w:r w:rsidR="0066261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nitřního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průměru a 25 cm vysoká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1B397AD4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6297A1BD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Motorizovaný držák vzorku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1832E241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945F2" w:rsidRPr="001E5139" w14:paraId="17AAD040" w14:textId="77777777" w:rsidTr="00934B7B">
        <w:trPr>
          <w:trHeight w:val="542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47B3" w14:textId="716596ED" w:rsidR="004945F2" w:rsidRPr="001E5139" w:rsidRDefault="00B03E5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Nastavitelnost</w:t>
            </w:r>
            <w:r w:rsidR="004945F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výšky vzorku nad odpařovacím zdrojem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6343" w14:textId="57C89FF7" w:rsidR="004945F2" w:rsidRPr="002312BD" w:rsidRDefault="004945F2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12B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D4E3" w14:textId="16D8318A" w:rsidR="004945F2" w:rsidRPr="00297990" w:rsidRDefault="004945F2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3D06E99B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Funkce rotace vzorku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31CDD682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97571" w:rsidRPr="001E5139" w14:paraId="3E5E84DE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8AB8" w14:textId="1F911AF8" w:rsidR="00897571" w:rsidRPr="001E5139" w:rsidRDefault="0089757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napařování vrstvy na vzorky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>o průměru 5 cm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A7A3" w14:textId="2BCD6335" w:rsidR="00897571" w:rsidRPr="007470F4" w:rsidRDefault="00897571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D62E" w14:textId="04DB3C28" w:rsidR="00897571" w:rsidRPr="00297990" w:rsidRDefault="00897571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656153DF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Motorizovaná závěrka vzorku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49DE0A0D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7223" w14:textId="61DB725E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Elektronicky ovládaný vypouštěcí ventil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6F9" w14:textId="2DAAD162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1822" w14:textId="671F4B3F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Monitor</w:t>
            </w:r>
            <w:r w:rsidR="00B138C8">
              <w:rPr>
                <w:rFonts w:ascii="Tahoma" w:hAnsi="Tahoma" w:cs="Tahoma"/>
                <w:sz w:val="20"/>
                <w:szCs w:val="20"/>
              </w:rPr>
              <w:t>ovací systém měření</w:t>
            </w:r>
            <w:r w:rsidRPr="001E5139">
              <w:rPr>
                <w:rFonts w:ascii="Tahoma" w:hAnsi="Tahoma" w:cs="Tahoma"/>
                <w:sz w:val="20"/>
                <w:szCs w:val="20"/>
              </w:rPr>
              <w:t xml:space="preserve"> tloušťky deponované vrstvy</w:t>
            </w:r>
            <w:r w:rsidR="00B138C8">
              <w:rPr>
                <w:rFonts w:ascii="Tahoma" w:hAnsi="Tahoma" w:cs="Tahoma"/>
                <w:sz w:val="20"/>
                <w:szCs w:val="20"/>
              </w:rPr>
              <w:t xml:space="preserve"> v reálném čase s přesností minimálně </w:t>
            </w:r>
            <w:r w:rsidR="00FD064A">
              <w:rPr>
                <w:rFonts w:ascii="Tahoma" w:hAnsi="Tahoma" w:cs="Tahoma"/>
                <w:sz w:val="20"/>
                <w:szCs w:val="20"/>
              </w:rPr>
              <w:t>2</w:t>
            </w:r>
            <w:r w:rsidR="00B138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138C8">
              <w:rPr>
                <w:rFonts w:ascii="Tahoma" w:hAnsi="Tahoma" w:cs="Tahoma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628DABB2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5E3E84" w14:textId="5B2FBA2B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A74A" w14:textId="0CC85CF5" w:rsidR="001E5139" w:rsidRPr="001E5139" w:rsidRDefault="001E5139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Monitor</w:t>
            </w:r>
            <w:r w:rsidR="00B03E5E">
              <w:rPr>
                <w:rFonts w:ascii="Tahoma" w:hAnsi="Tahoma" w:cs="Tahoma"/>
                <w:sz w:val="20"/>
                <w:szCs w:val="20"/>
              </w:rPr>
              <w:t>ing</w:t>
            </w:r>
            <w:r w:rsidRPr="001E5139">
              <w:rPr>
                <w:rFonts w:ascii="Tahoma" w:hAnsi="Tahoma" w:cs="Tahoma"/>
                <w:sz w:val="20"/>
                <w:szCs w:val="20"/>
              </w:rPr>
              <w:t xml:space="preserve"> teploty </w:t>
            </w:r>
            <w:r w:rsidR="00E075D3">
              <w:rPr>
                <w:rFonts w:ascii="Tahoma" w:hAnsi="Tahoma" w:cs="Tahoma"/>
                <w:sz w:val="20"/>
                <w:szCs w:val="20"/>
              </w:rPr>
              <w:t>vzorku (</w:t>
            </w:r>
            <w:r w:rsidRPr="001E5139">
              <w:rPr>
                <w:rFonts w:ascii="Tahoma" w:hAnsi="Tahoma" w:cs="Tahoma"/>
                <w:sz w:val="20"/>
                <w:szCs w:val="20"/>
              </w:rPr>
              <w:t>substrátu</w:t>
            </w:r>
            <w:r w:rsidR="00E075D3">
              <w:rPr>
                <w:rFonts w:ascii="Tahoma" w:hAnsi="Tahoma" w:cs="Tahoma"/>
                <w:sz w:val="20"/>
                <w:szCs w:val="20"/>
              </w:rPr>
              <w:t>)</w:t>
            </w:r>
            <w:r w:rsidRPr="001E5139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BE1E" w14:textId="5D4049D4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558D250" w14:textId="7B2FFC9E" w:rsidTr="00934B7B">
        <w:trPr>
          <w:trHeight w:val="57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1F1" w14:textId="1D6A15BC" w:rsidR="001E5139" w:rsidRPr="001E5139" w:rsidRDefault="00FD064A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Možnost</w:t>
            </w:r>
            <w:r w:rsidR="009E30AC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regulace teploty</w:t>
            </w:r>
            <w:r w:rsidR="001E5139"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E075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vzorku (</w:t>
            </w:r>
            <w:r w:rsidR="001E5139"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substrátu</w:t>
            </w:r>
            <w:r w:rsidR="00E075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)</w:t>
            </w:r>
            <w:r w:rsidR="001E5139"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9E729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pomocí </w:t>
            </w:r>
            <w:r w:rsidR="00C94CA8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chlazení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A6BF" w14:textId="61578EC1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0F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1B1C8A2C" w:rsidR="009E729E" w:rsidRPr="00D460DA" w:rsidRDefault="00D02C55" w:rsidP="00D46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BC165E3" w14:textId="1903D1F4" w:rsidTr="00934B7B">
        <w:trPr>
          <w:trHeight w:val="85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B1B" w14:textId="587575BF" w:rsidR="001E5139" w:rsidRPr="001E5139" w:rsidRDefault="001E5139" w:rsidP="00245139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Sada náhradních krystalů pro měření tloušťky napařované vrstvy v počtu minimálně 10 ks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0B6F" w14:textId="564BDEB1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C51DFBC" w14:textId="6ED7F08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062" w14:textId="168041E2" w:rsidR="001E5139" w:rsidRPr="001E5139" w:rsidRDefault="001E5139" w:rsidP="00245139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Chladící kapacita </w:t>
            </w:r>
            <w:proofErr w:type="spellStart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062F" w14:textId="065D3C96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500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0EFD7A98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C032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7A26AA0C" w14:textId="26025CE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9FAF" w14:textId="4E4E02A3" w:rsidR="001E5139" w:rsidRPr="001E5139" w:rsidRDefault="001E5139" w:rsidP="00245139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Rozsah teplot chlazení </w:t>
            </w:r>
            <w:proofErr w:type="spellStart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B60C" w14:textId="6C3354B5" w:rsidR="001E5139" w:rsidRPr="007470F4" w:rsidRDefault="00C76C5F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</w:t>
            </w:r>
            <w:r w:rsidR="001E5139"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5℃ až 35℃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68DBE58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C032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44FC51D7" w14:textId="0DB5BDC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95D2" w14:textId="3555F25D" w:rsidR="001E5139" w:rsidRPr="001E5139" w:rsidRDefault="001E5139" w:rsidP="006F7FD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Průtok chladící kapaliny v </w:t>
            </w:r>
            <w:proofErr w:type="spellStart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9AB2" w14:textId="55C846EE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 l/min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288E1CD9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C032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4F4236DD" w14:textId="3C940A90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C98F" w14:textId="1D67E23E" w:rsidR="001E5139" w:rsidRPr="001E5139" w:rsidRDefault="001E5139" w:rsidP="006F7FD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Teplotní stabilita </w:t>
            </w:r>
            <w:proofErr w:type="spellStart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6FB5" w14:textId="33A3F8C9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± 0,3℃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7B57A7D4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C032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3804F7A7" w14:textId="7C0EF1B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164" w14:textId="5CBD6E9D" w:rsidR="001E5139" w:rsidRPr="001E5139" w:rsidRDefault="001E5139" w:rsidP="00CD536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Náhradní sada těsnění pro </w:t>
            </w:r>
            <w:proofErr w:type="spellStart"/>
            <w:r w:rsidR="00E075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</w:t>
            </w:r>
            <w:proofErr w:type="spellEnd"/>
            <w:r w:rsidR="00E075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9228" w14:textId="3E22466E" w:rsidR="001E5139" w:rsidRPr="007470F4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07F169BB" w14:textId="23927BB3" w:rsidTr="002148D2">
        <w:trPr>
          <w:trHeight w:val="63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83A6" w14:textId="24EEC34C" w:rsidR="001E5139" w:rsidRPr="001E5139" w:rsidRDefault="001E5139" w:rsidP="00663E2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Vhodná chladící kapalina </w:t>
            </w:r>
            <w:r w:rsid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do </w:t>
            </w:r>
            <w:proofErr w:type="spellStart"/>
            <w:r w:rsid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  <w:r w:rsidR="00563A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 objemu nádrže daného </w:t>
            </w:r>
            <w:proofErr w:type="spellStart"/>
            <w:r w:rsidR="00563A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chilleru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515F" w14:textId="32B7601B" w:rsidR="001E5139" w:rsidRPr="002312BD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green"/>
                <w:lang w:eastAsia="en-US"/>
              </w:rPr>
            </w:pPr>
            <w:r w:rsidRPr="00747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13A" w14:textId="66A4FA2E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14C0" w14:textId="77777777" w:rsidR="00B16C38" w:rsidRDefault="00B16C38">
      <w:pPr>
        <w:spacing w:after="0" w:line="240" w:lineRule="auto"/>
      </w:pPr>
      <w:r>
        <w:separator/>
      </w:r>
    </w:p>
  </w:endnote>
  <w:endnote w:type="continuationSeparator" w:id="0">
    <w:p w14:paraId="01A9E97A" w14:textId="77777777" w:rsidR="00B16C38" w:rsidRDefault="00B1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0F573BD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934B7B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ADB8" w14:textId="77777777" w:rsidR="00B16C38" w:rsidRDefault="00B16C38">
      <w:pPr>
        <w:spacing w:after="0" w:line="240" w:lineRule="auto"/>
      </w:pPr>
      <w:r>
        <w:separator/>
      </w:r>
    </w:p>
  </w:footnote>
  <w:footnote w:type="continuationSeparator" w:id="0">
    <w:p w14:paraId="5F8EE262" w14:textId="77777777" w:rsidR="00B16C38" w:rsidRDefault="00B1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2466D50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1a – Technická specifikace pro část 1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2E54"/>
    <w:rsid w:val="000454E2"/>
    <w:rsid w:val="00052A0F"/>
    <w:rsid w:val="0005380A"/>
    <w:rsid w:val="00054996"/>
    <w:rsid w:val="00061962"/>
    <w:rsid w:val="00063E72"/>
    <w:rsid w:val="00067B1F"/>
    <w:rsid w:val="00073CE0"/>
    <w:rsid w:val="00073FC0"/>
    <w:rsid w:val="000745DC"/>
    <w:rsid w:val="00074F25"/>
    <w:rsid w:val="00077799"/>
    <w:rsid w:val="00083423"/>
    <w:rsid w:val="000919E1"/>
    <w:rsid w:val="000A59A0"/>
    <w:rsid w:val="000A608A"/>
    <w:rsid w:val="000B0FC7"/>
    <w:rsid w:val="000B281A"/>
    <w:rsid w:val="000C113D"/>
    <w:rsid w:val="000C2B5E"/>
    <w:rsid w:val="000C439E"/>
    <w:rsid w:val="000C69D5"/>
    <w:rsid w:val="000C6AFC"/>
    <w:rsid w:val="000C704A"/>
    <w:rsid w:val="000C714B"/>
    <w:rsid w:val="000D0B6B"/>
    <w:rsid w:val="000D20D9"/>
    <w:rsid w:val="000D22BF"/>
    <w:rsid w:val="000D2C14"/>
    <w:rsid w:val="000D5886"/>
    <w:rsid w:val="000D67E7"/>
    <w:rsid w:val="000E3E21"/>
    <w:rsid w:val="000E4C89"/>
    <w:rsid w:val="000F1D1B"/>
    <w:rsid w:val="000F2261"/>
    <w:rsid w:val="000F34EC"/>
    <w:rsid w:val="000F3E8E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0683"/>
    <w:rsid w:val="001A3C9F"/>
    <w:rsid w:val="001A686E"/>
    <w:rsid w:val="001A7E69"/>
    <w:rsid w:val="001B0B76"/>
    <w:rsid w:val="001B0D96"/>
    <w:rsid w:val="001B4BE1"/>
    <w:rsid w:val="001B518E"/>
    <w:rsid w:val="001B57B2"/>
    <w:rsid w:val="001B620E"/>
    <w:rsid w:val="001B66AB"/>
    <w:rsid w:val="001B707B"/>
    <w:rsid w:val="001C24F2"/>
    <w:rsid w:val="001D1035"/>
    <w:rsid w:val="001D1CBD"/>
    <w:rsid w:val="001D3D49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07F59"/>
    <w:rsid w:val="00211EC8"/>
    <w:rsid w:val="00214512"/>
    <w:rsid w:val="002148D2"/>
    <w:rsid w:val="002172A4"/>
    <w:rsid w:val="00217821"/>
    <w:rsid w:val="002262E5"/>
    <w:rsid w:val="00227C0A"/>
    <w:rsid w:val="002312BD"/>
    <w:rsid w:val="00231F82"/>
    <w:rsid w:val="002344AF"/>
    <w:rsid w:val="002440E6"/>
    <w:rsid w:val="00246439"/>
    <w:rsid w:val="0024645A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A3A25"/>
    <w:rsid w:val="002A4281"/>
    <w:rsid w:val="002B0440"/>
    <w:rsid w:val="002B287F"/>
    <w:rsid w:val="002B4381"/>
    <w:rsid w:val="002B733E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90A"/>
    <w:rsid w:val="00317A83"/>
    <w:rsid w:val="003216E1"/>
    <w:rsid w:val="00322459"/>
    <w:rsid w:val="00323673"/>
    <w:rsid w:val="00323B0E"/>
    <w:rsid w:val="0032747A"/>
    <w:rsid w:val="00337F18"/>
    <w:rsid w:val="003444C1"/>
    <w:rsid w:val="003561B0"/>
    <w:rsid w:val="00357CAD"/>
    <w:rsid w:val="00363FB4"/>
    <w:rsid w:val="00365C92"/>
    <w:rsid w:val="003705E8"/>
    <w:rsid w:val="00374FD4"/>
    <w:rsid w:val="00375C7E"/>
    <w:rsid w:val="00375CE9"/>
    <w:rsid w:val="00375F4A"/>
    <w:rsid w:val="003857FA"/>
    <w:rsid w:val="00386716"/>
    <w:rsid w:val="00393773"/>
    <w:rsid w:val="003A22FB"/>
    <w:rsid w:val="003A289F"/>
    <w:rsid w:val="003A4127"/>
    <w:rsid w:val="003A769C"/>
    <w:rsid w:val="003B1678"/>
    <w:rsid w:val="003B3DBD"/>
    <w:rsid w:val="003B77DC"/>
    <w:rsid w:val="003D31B3"/>
    <w:rsid w:val="003D5350"/>
    <w:rsid w:val="003D5E3F"/>
    <w:rsid w:val="003D6F4A"/>
    <w:rsid w:val="003E2D3F"/>
    <w:rsid w:val="003E2F9E"/>
    <w:rsid w:val="003E5ABD"/>
    <w:rsid w:val="003E6E82"/>
    <w:rsid w:val="003F1F86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672B7"/>
    <w:rsid w:val="004704FB"/>
    <w:rsid w:val="00471701"/>
    <w:rsid w:val="004740EE"/>
    <w:rsid w:val="00474D47"/>
    <w:rsid w:val="0048259C"/>
    <w:rsid w:val="004848BE"/>
    <w:rsid w:val="00487233"/>
    <w:rsid w:val="004945F2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52C49"/>
    <w:rsid w:val="00553B3A"/>
    <w:rsid w:val="0055468B"/>
    <w:rsid w:val="00555BB9"/>
    <w:rsid w:val="00555E92"/>
    <w:rsid w:val="00557C1E"/>
    <w:rsid w:val="0056006E"/>
    <w:rsid w:val="00562585"/>
    <w:rsid w:val="00563A9D"/>
    <w:rsid w:val="00567607"/>
    <w:rsid w:val="00576713"/>
    <w:rsid w:val="00577190"/>
    <w:rsid w:val="005771B2"/>
    <w:rsid w:val="00581502"/>
    <w:rsid w:val="005830A3"/>
    <w:rsid w:val="00590386"/>
    <w:rsid w:val="005A0493"/>
    <w:rsid w:val="005B0CCE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049B"/>
    <w:rsid w:val="005E4EED"/>
    <w:rsid w:val="005E54E1"/>
    <w:rsid w:val="005E5577"/>
    <w:rsid w:val="005E56B7"/>
    <w:rsid w:val="005F2061"/>
    <w:rsid w:val="005F2A28"/>
    <w:rsid w:val="005F44BF"/>
    <w:rsid w:val="005F4575"/>
    <w:rsid w:val="005F4898"/>
    <w:rsid w:val="005F657A"/>
    <w:rsid w:val="005F7D24"/>
    <w:rsid w:val="00603576"/>
    <w:rsid w:val="00604930"/>
    <w:rsid w:val="00605264"/>
    <w:rsid w:val="006066B1"/>
    <w:rsid w:val="00610B08"/>
    <w:rsid w:val="006117DE"/>
    <w:rsid w:val="00612672"/>
    <w:rsid w:val="006175EE"/>
    <w:rsid w:val="00623595"/>
    <w:rsid w:val="00626CB3"/>
    <w:rsid w:val="006278BE"/>
    <w:rsid w:val="00630961"/>
    <w:rsid w:val="0063213E"/>
    <w:rsid w:val="00633FAC"/>
    <w:rsid w:val="00634F90"/>
    <w:rsid w:val="006373FE"/>
    <w:rsid w:val="00640088"/>
    <w:rsid w:val="0064023E"/>
    <w:rsid w:val="00641773"/>
    <w:rsid w:val="0064199F"/>
    <w:rsid w:val="00641C29"/>
    <w:rsid w:val="00644B40"/>
    <w:rsid w:val="00645558"/>
    <w:rsid w:val="00651066"/>
    <w:rsid w:val="006511CF"/>
    <w:rsid w:val="0066261B"/>
    <w:rsid w:val="00663E2E"/>
    <w:rsid w:val="00665DB3"/>
    <w:rsid w:val="00672A5E"/>
    <w:rsid w:val="00673AEB"/>
    <w:rsid w:val="00675B40"/>
    <w:rsid w:val="00675D1E"/>
    <w:rsid w:val="00676731"/>
    <w:rsid w:val="00677598"/>
    <w:rsid w:val="006802C8"/>
    <w:rsid w:val="00685A3E"/>
    <w:rsid w:val="006905FF"/>
    <w:rsid w:val="0069068F"/>
    <w:rsid w:val="00692806"/>
    <w:rsid w:val="00693604"/>
    <w:rsid w:val="006A260D"/>
    <w:rsid w:val="006A6B31"/>
    <w:rsid w:val="006A7E09"/>
    <w:rsid w:val="006B712E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470F4"/>
    <w:rsid w:val="00751D5C"/>
    <w:rsid w:val="007542CA"/>
    <w:rsid w:val="00754D81"/>
    <w:rsid w:val="00754FC4"/>
    <w:rsid w:val="007626FF"/>
    <w:rsid w:val="00762A25"/>
    <w:rsid w:val="007670FF"/>
    <w:rsid w:val="00767FD8"/>
    <w:rsid w:val="00775098"/>
    <w:rsid w:val="00777800"/>
    <w:rsid w:val="007814B2"/>
    <w:rsid w:val="0078353D"/>
    <w:rsid w:val="0078483F"/>
    <w:rsid w:val="00785650"/>
    <w:rsid w:val="0078753A"/>
    <w:rsid w:val="007929D2"/>
    <w:rsid w:val="00793A0B"/>
    <w:rsid w:val="007949AF"/>
    <w:rsid w:val="00795ED3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D5F14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6C8C"/>
    <w:rsid w:val="008872AE"/>
    <w:rsid w:val="00890360"/>
    <w:rsid w:val="00892DDE"/>
    <w:rsid w:val="008955C8"/>
    <w:rsid w:val="00897571"/>
    <w:rsid w:val="008A6E45"/>
    <w:rsid w:val="008B2ED7"/>
    <w:rsid w:val="008B4C67"/>
    <w:rsid w:val="008B65D4"/>
    <w:rsid w:val="008C167F"/>
    <w:rsid w:val="008C320C"/>
    <w:rsid w:val="008C3A46"/>
    <w:rsid w:val="008C4C3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E65E1"/>
    <w:rsid w:val="008F273E"/>
    <w:rsid w:val="008F2E05"/>
    <w:rsid w:val="008F71C2"/>
    <w:rsid w:val="00905B34"/>
    <w:rsid w:val="00907E32"/>
    <w:rsid w:val="009104C4"/>
    <w:rsid w:val="0091787F"/>
    <w:rsid w:val="009237C9"/>
    <w:rsid w:val="00925694"/>
    <w:rsid w:val="009335C8"/>
    <w:rsid w:val="009346BB"/>
    <w:rsid w:val="00934B7B"/>
    <w:rsid w:val="00937886"/>
    <w:rsid w:val="00940B9D"/>
    <w:rsid w:val="00941FCF"/>
    <w:rsid w:val="00943F64"/>
    <w:rsid w:val="00946C74"/>
    <w:rsid w:val="00950977"/>
    <w:rsid w:val="00952A79"/>
    <w:rsid w:val="00962850"/>
    <w:rsid w:val="00962898"/>
    <w:rsid w:val="0096366A"/>
    <w:rsid w:val="0096606E"/>
    <w:rsid w:val="0097069F"/>
    <w:rsid w:val="009846E8"/>
    <w:rsid w:val="0098475A"/>
    <w:rsid w:val="00987289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1311"/>
    <w:rsid w:val="009E30AC"/>
    <w:rsid w:val="009E729E"/>
    <w:rsid w:val="009E72E6"/>
    <w:rsid w:val="009F7CC7"/>
    <w:rsid w:val="00A038C8"/>
    <w:rsid w:val="00A04FA8"/>
    <w:rsid w:val="00A05076"/>
    <w:rsid w:val="00A122E4"/>
    <w:rsid w:val="00A12869"/>
    <w:rsid w:val="00A165D6"/>
    <w:rsid w:val="00A1758C"/>
    <w:rsid w:val="00A209A2"/>
    <w:rsid w:val="00A21B8A"/>
    <w:rsid w:val="00A32A47"/>
    <w:rsid w:val="00A40A61"/>
    <w:rsid w:val="00A55B7C"/>
    <w:rsid w:val="00A56B84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0C48"/>
    <w:rsid w:val="00AA2476"/>
    <w:rsid w:val="00AA336F"/>
    <w:rsid w:val="00AA3B14"/>
    <w:rsid w:val="00AA3E0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3E5E"/>
    <w:rsid w:val="00B063F8"/>
    <w:rsid w:val="00B07178"/>
    <w:rsid w:val="00B11ED0"/>
    <w:rsid w:val="00B138C8"/>
    <w:rsid w:val="00B15A09"/>
    <w:rsid w:val="00B16C38"/>
    <w:rsid w:val="00B220E1"/>
    <w:rsid w:val="00B23222"/>
    <w:rsid w:val="00B31526"/>
    <w:rsid w:val="00B323CB"/>
    <w:rsid w:val="00B40274"/>
    <w:rsid w:val="00B43FBA"/>
    <w:rsid w:val="00B51369"/>
    <w:rsid w:val="00B535D6"/>
    <w:rsid w:val="00B542FA"/>
    <w:rsid w:val="00B62CBB"/>
    <w:rsid w:val="00B66A96"/>
    <w:rsid w:val="00B704F6"/>
    <w:rsid w:val="00B71876"/>
    <w:rsid w:val="00B72351"/>
    <w:rsid w:val="00B72DEE"/>
    <w:rsid w:val="00B74303"/>
    <w:rsid w:val="00B74355"/>
    <w:rsid w:val="00B82F1E"/>
    <w:rsid w:val="00B86315"/>
    <w:rsid w:val="00B86999"/>
    <w:rsid w:val="00B86EC2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2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27ED0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2403"/>
    <w:rsid w:val="00C75858"/>
    <w:rsid w:val="00C76A17"/>
    <w:rsid w:val="00C76C5F"/>
    <w:rsid w:val="00C7725A"/>
    <w:rsid w:val="00C816DA"/>
    <w:rsid w:val="00C82725"/>
    <w:rsid w:val="00C86B28"/>
    <w:rsid w:val="00C944FD"/>
    <w:rsid w:val="00C9456E"/>
    <w:rsid w:val="00C94CA8"/>
    <w:rsid w:val="00C96010"/>
    <w:rsid w:val="00CA10BA"/>
    <w:rsid w:val="00CA1A4D"/>
    <w:rsid w:val="00CA207E"/>
    <w:rsid w:val="00CA2871"/>
    <w:rsid w:val="00CA3880"/>
    <w:rsid w:val="00CA5179"/>
    <w:rsid w:val="00CB21E7"/>
    <w:rsid w:val="00CB2CC3"/>
    <w:rsid w:val="00CB7A8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5987"/>
    <w:rsid w:val="00CE6A73"/>
    <w:rsid w:val="00CE6E55"/>
    <w:rsid w:val="00CF0240"/>
    <w:rsid w:val="00CF2A29"/>
    <w:rsid w:val="00CF4102"/>
    <w:rsid w:val="00CF63AA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460DA"/>
    <w:rsid w:val="00D5032D"/>
    <w:rsid w:val="00D5133D"/>
    <w:rsid w:val="00D52983"/>
    <w:rsid w:val="00D556B9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E6131"/>
    <w:rsid w:val="00DF5648"/>
    <w:rsid w:val="00DF611B"/>
    <w:rsid w:val="00E00401"/>
    <w:rsid w:val="00E030A9"/>
    <w:rsid w:val="00E05287"/>
    <w:rsid w:val="00E075D3"/>
    <w:rsid w:val="00E078E7"/>
    <w:rsid w:val="00E1716D"/>
    <w:rsid w:val="00E221C0"/>
    <w:rsid w:val="00E27266"/>
    <w:rsid w:val="00E333A9"/>
    <w:rsid w:val="00E341C8"/>
    <w:rsid w:val="00E3432F"/>
    <w:rsid w:val="00E35607"/>
    <w:rsid w:val="00E35E85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342A"/>
    <w:rsid w:val="00EB3999"/>
    <w:rsid w:val="00EB457C"/>
    <w:rsid w:val="00EB67D4"/>
    <w:rsid w:val="00EC0328"/>
    <w:rsid w:val="00EC1AEF"/>
    <w:rsid w:val="00EC1EF5"/>
    <w:rsid w:val="00EC367F"/>
    <w:rsid w:val="00EE301F"/>
    <w:rsid w:val="00EE382E"/>
    <w:rsid w:val="00EE487A"/>
    <w:rsid w:val="00EF092C"/>
    <w:rsid w:val="00EF54BD"/>
    <w:rsid w:val="00F01996"/>
    <w:rsid w:val="00F027B3"/>
    <w:rsid w:val="00F02A7A"/>
    <w:rsid w:val="00F11834"/>
    <w:rsid w:val="00F1449E"/>
    <w:rsid w:val="00F146A6"/>
    <w:rsid w:val="00F17030"/>
    <w:rsid w:val="00F201FA"/>
    <w:rsid w:val="00F208E1"/>
    <w:rsid w:val="00F2459A"/>
    <w:rsid w:val="00F37C94"/>
    <w:rsid w:val="00F40A8D"/>
    <w:rsid w:val="00F412B3"/>
    <w:rsid w:val="00F41F5D"/>
    <w:rsid w:val="00F426B8"/>
    <w:rsid w:val="00F4290F"/>
    <w:rsid w:val="00F436B7"/>
    <w:rsid w:val="00F5130B"/>
    <w:rsid w:val="00F80A20"/>
    <w:rsid w:val="00F856E3"/>
    <w:rsid w:val="00F8767E"/>
    <w:rsid w:val="00F9285C"/>
    <w:rsid w:val="00F92ABA"/>
    <w:rsid w:val="00FA3269"/>
    <w:rsid w:val="00FB6EB3"/>
    <w:rsid w:val="00FC3556"/>
    <w:rsid w:val="00FC5643"/>
    <w:rsid w:val="00FD064A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2025-03-18T12:20:00Z</dcterms:created>
  <dcterms:modified xsi:type="dcterms:W3CDTF">2025-03-19T10:37:00Z</dcterms:modified>
</cp:coreProperties>
</file>