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4D03F" w14:textId="5A038969" w:rsidR="00F54BA9" w:rsidRPr="00F54BA9" w:rsidRDefault="00F54BA9" w:rsidP="00C74322">
      <w:pPr>
        <w:spacing w:line="235" w:lineRule="atLeast"/>
        <w:rPr>
          <w:rFonts w:ascii="Calibri" w:eastAsia="Times New Roman" w:hAnsi="Calibri" w:cs="Calibri"/>
          <w:b/>
          <w:kern w:val="0"/>
          <w:sz w:val="32"/>
          <w:szCs w:val="32"/>
          <w:lang w:eastAsia="cs-CZ"/>
          <w14:ligatures w14:val="none"/>
        </w:rPr>
      </w:pPr>
      <w:bookmarkStart w:id="0" w:name="_Hlk139308594"/>
      <w:bookmarkEnd w:id="0"/>
      <w:r w:rsidRPr="00F54BA9">
        <w:rPr>
          <w:rFonts w:ascii="Calibri" w:eastAsia="Times New Roman" w:hAnsi="Calibri" w:cs="Calibri"/>
          <w:b/>
          <w:kern w:val="0"/>
          <w:sz w:val="32"/>
          <w:szCs w:val="32"/>
          <w:lang w:eastAsia="cs-CZ"/>
          <w14:ligatures w14:val="none"/>
        </w:rPr>
        <w:t>Specifikace propagačních předmětů</w:t>
      </w:r>
    </w:p>
    <w:p w14:paraId="57689A01" w14:textId="77777777" w:rsidR="00F54BA9" w:rsidRDefault="007C2757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rFonts w:ascii="Calibri" w:eastAsia="Times New Roman" w:hAnsi="Calibri" w:cs="Calibri"/>
          <w:kern w:val="0"/>
          <w:lang w:eastAsia="cs-CZ"/>
          <w14:ligatures w14:val="none"/>
        </w:rPr>
        <w:t>Barvy použité v</w:t>
      </w:r>
      <w:r w:rsidR="00F54BA9">
        <w:rPr>
          <w:rFonts w:ascii="Calibri" w:eastAsia="Times New Roman" w:hAnsi="Calibri" w:cs="Calibri"/>
          <w:kern w:val="0"/>
          <w:lang w:eastAsia="cs-CZ"/>
          <w14:ligatures w14:val="none"/>
        </w:rPr>
        <w:t> </w:t>
      </w:r>
      <w:r w:rsidRPr="00C96F2F">
        <w:rPr>
          <w:rFonts w:ascii="Calibri" w:eastAsia="Times New Roman" w:hAnsi="Calibri" w:cs="Calibri"/>
          <w:b/>
          <w:kern w:val="0"/>
          <w:lang w:eastAsia="cs-CZ"/>
          <w14:ligatures w14:val="none"/>
        </w:rPr>
        <w:t>logu</w:t>
      </w:r>
      <w:r w:rsidR="00F54BA9" w:rsidRPr="00C96F2F">
        <w:rPr>
          <w:rFonts w:ascii="Calibri" w:eastAsia="Times New Roman" w:hAnsi="Calibri" w:cs="Calibri"/>
          <w:b/>
          <w:kern w:val="0"/>
          <w:lang w:eastAsia="cs-CZ"/>
          <w14:ligatures w14:val="none"/>
        </w:rPr>
        <w:t xml:space="preserve"> ESN</w:t>
      </w:r>
      <w:r>
        <w:rPr>
          <w:rFonts w:ascii="Calibri" w:eastAsia="Times New Roman" w:hAnsi="Calibri" w:cs="Calibri"/>
          <w:kern w:val="0"/>
          <w:lang w:eastAsia="cs-CZ"/>
          <w14:ligatures w14:val="none"/>
        </w:rPr>
        <w:t>:</w:t>
      </w:r>
    </w:p>
    <w:p w14:paraId="7AA7E3C6" w14:textId="77777777" w:rsidR="00F54BA9" w:rsidRDefault="007C2757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ESN GREEN – PANTONE 368 C; </w:t>
      </w:r>
    </w:p>
    <w:p w14:paraId="69EA9EE5" w14:textId="77777777" w:rsidR="00F54BA9" w:rsidRDefault="007C2757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ESN MAGENTA – PANTONE PROCESS MAGENTA C; </w:t>
      </w:r>
    </w:p>
    <w:p w14:paraId="420C1C6D" w14:textId="77777777" w:rsidR="00F54BA9" w:rsidRDefault="007C2757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ESN CYAN – PANTONE PROCESS CYAN C; </w:t>
      </w:r>
    </w:p>
    <w:p w14:paraId="78F11417" w14:textId="77777777" w:rsidR="00F54BA9" w:rsidRDefault="007C2757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rFonts w:ascii="Calibri" w:eastAsia="Times New Roman" w:hAnsi="Calibri" w:cs="Calibri"/>
          <w:kern w:val="0"/>
          <w:lang w:eastAsia="cs-CZ"/>
          <w14:ligatures w14:val="none"/>
        </w:rPr>
        <w:t>ESN ORANGE – PANTONE 1575 C;</w:t>
      </w:r>
    </w:p>
    <w:p w14:paraId="3D87841C" w14:textId="290DED2F" w:rsidR="00F54BA9" w:rsidRDefault="007C2757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rFonts w:ascii="Calibri" w:eastAsia="Times New Roman" w:hAnsi="Calibri" w:cs="Calibri"/>
          <w:kern w:val="0"/>
          <w:lang w:eastAsia="cs-CZ"/>
          <w14:ligatures w14:val="none"/>
        </w:rPr>
        <w:t>BLACK – PANTONE BLACK C</w:t>
      </w:r>
      <w:r w:rsidR="00A5549C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. </w:t>
      </w:r>
    </w:p>
    <w:p w14:paraId="1650E796" w14:textId="147134E4" w:rsidR="00C96F2F" w:rsidRDefault="00C96F2F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noProof/>
        </w:rPr>
        <w:drawing>
          <wp:inline distT="0" distB="0" distL="0" distR="0" wp14:anchorId="59A20CC6" wp14:editId="7BC07C10">
            <wp:extent cx="5760720" cy="2601406"/>
            <wp:effectExtent l="0" t="0" r="0" b="889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01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FB6DC" w14:textId="539CB2E3" w:rsidR="007C2757" w:rsidRPr="00A5549C" w:rsidRDefault="00A5549C" w:rsidP="00C74322">
      <w:pPr>
        <w:spacing w:line="235" w:lineRule="atLeast"/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</w:pPr>
      <w:r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Barva použitá na </w:t>
      </w:r>
      <w:proofErr w:type="spellStart"/>
      <w:r w:rsidRPr="00C96F2F">
        <w:rPr>
          <w:rFonts w:ascii="Calibri" w:eastAsia="Times New Roman" w:hAnsi="Calibri" w:cs="Calibri"/>
          <w:b/>
          <w:kern w:val="0"/>
          <w:lang w:eastAsia="cs-CZ"/>
          <w14:ligatures w14:val="none"/>
        </w:rPr>
        <w:t>podtácku</w:t>
      </w:r>
      <w:proofErr w:type="spellEnd"/>
      <w:r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: </w:t>
      </w:r>
      <w:r w:rsidR="00146C37">
        <w:rPr>
          <w:rFonts w:ascii="Calibri" w:eastAsia="Times New Roman" w:hAnsi="Calibri" w:cs="Calibri"/>
          <w:kern w:val="0"/>
          <w:lang w:eastAsia="cs-CZ"/>
          <w14:ligatures w14:val="none"/>
        </w:rPr>
        <w:t>zelená – PANTONE</w:t>
      </w:r>
      <w:r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343 C; bílá – PANTONE 000 C; </w:t>
      </w:r>
      <w:r w:rsidR="00146C37">
        <w:rPr>
          <w:rFonts w:ascii="Calibri" w:eastAsia="Times New Roman" w:hAnsi="Calibri" w:cs="Calibri"/>
          <w:kern w:val="0"/>
          <w:lang w:eastAsia="cs-CZ"/>
          <w14:ligatures w14:val="none"/>
        </w:rPr>
        <w:t>černá – PANTONE</w:t>
      </w:r>
      <w:r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BLACK C</w:t>
      </w:r>
    </w:p>
    <w:p w14:paraId="15A708FA" w14:textId="77777777" w:rsidR="002A0D27" w:rsidRDefault="002A0D27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</w:p>
    <w:p w14:paraId="6662034D" w14:textId="77777777" w:rsidR="00A230D6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1351B0C6" w14:textId="77777777" w:rsidR="00A230D6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0E46739A" w14:textId="77777777" w:rsidR="00A230D6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4D8FA361" w14:textId="77777777" w:rsidR="00A230D6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117CB255" w14:textId="77777777" w:rsidR="00A230D6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50F995DC" w14:textId="77777777" w:rsidR="00A230D6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4D020F86" w14:textId="77777777" w:rsidR="00A230D6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07A2EB67" w14:textId="77777777" w:rsidR="00A230D6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3F0AA6C6" w14:textId="77777777" w:rsidR="00A230D6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001F746A" w14:textId="77777777" w:rsidR="00A230D6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0F0615DD" w14:textId="77777777" w:rsidR="00A230D6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7F23FB7A" w14:textId="77777777" w:rsidR="00C96F2F" w:rsidRDefault="00C96F2F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36FBBD38" w14:textId="22645BD7" w:rsidR="00C74322" w:rsidRPr="00F54BA9" w:rsidRDefault="00A230D6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  <w:bookmarkStart w:id="1" w:name="_GoBack"/>
      <w:bookmarkEnd w:id="1"/>
      <w:r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  <w:lastRenderedPageBreak/>
        <w:t xml:space="preserve">1. </w:t>
      </w:r>
      <w:r w:rsidR="00F54BA9" w:rsidRPr="00F54BA9"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  <w:t>Plastové kuličkové pero</w:t>
      </w:r>
    </w:p>
    <w:p w14:paraId="1D9F3278" w14:textId="4DAAFE3D" w:rsidR="00C74322" w:rsidRPr="00C74322" w:rsidRDefault="00F54BA9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Popis</w:t>
      </w:r>
      <w:r w:rsidR="00C74322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: 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Plastové kuličkové pero s barevným pogumovaným úchopem a bílým tělem. Náplň </w:t>
      </w:r>
      <w:proofErr w:type="spellStart"/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velkoobsahová</w:t>
      </w:r>
      <w:proofErr w:type="spellEnd"/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. Rozměry popisky 141x13 mm. Stiskací mechanismus. Tisk UV1. Maximální tisk 45 x 5 mm.</w:t>
      </w:r>
    </w:p>
    <w:p w14:paraId="7F5FE042" w14:textId="7162DBB6" w:rsidR="00C74322" w:rsidRPr="00C74322" w:rsidRDefault="00F54BA9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Materiál</w:t>
      </w:r>
      <w:r w:rsidR="00C74322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: 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Plast</w:t>
      </w:r>
    </w:p>
    <w:p w14:paraId="1C2B4CCC" w14:textId="58CAAF5D" w:rsidR="00C74322" w:rsidRPr="00C74322" w:rsidRDefault="00F54BA9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Barva</w:t>
      </w:r>
      <w:r w:rsidR="00C74322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: 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Barva těla bílá. Pogumovaný úchop bude mít tyto barevné varianty: modrá, zelená, oranžová, růžová.</w:t>
      </w:r>
    </w:p>
    <w:p w14:paraId="442DFBA9" w14:textId="58A4BC74" w:rsidR="00C74322" w:rsidRPr="00C74322" w:rsidRDefault="00F54BA9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Potisk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:</w:t>
      </w:r>
      <w:r w:rsidR="00C74322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 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Barevné logo sekce</w:t>
      </w:r>
      <w:r w:rsid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a EU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, </w:t>
      </w:r>
      <w:r w:rsid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vlevo logo sekce vedle toho logo EU, 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tisk na bílé ploše (na tělu) propisky, log</w:t>
      </w:r>
      <w:r w:rsidR="00C74322">
        <w:rPr>
          <w:rFonts w:ascii="Calibri" w:eastAsia="Times New Roman" w:hAnsi="Calibri" w:cs="Calibri"/>
          <w:kern w:val="0"/>
          <w:lang w:eastAsia="cs-CZ"/>
          <w14:ligatures w14:val="none"/>
        </w:rPr>
        <w:t>a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vytištěn</w:t>
      </w:r>
      <w:r w:rsidR="00C74322">
        <w:rPr>
          <w:rFonts w:ascii="Calibri" w:eastAsia="Times New Roman" w:hAnsi="Calibri" w:cs="Calibri"/>
          <w:kern w:val="0"/>
          <w:lang w:eastAsia="cs-CZ"/>
          <w14:ligatures w14:val="none"/>
        </w:rPr>
        <w:t>á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jednou</w:t>
      </w:r>
    </w:p>
    <w:p w14:paraId="331C5C29" w14:textId="63E37E91" w:rsidR="00C74322" w:rsidRDefault="00F54BA9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rFonts w:ascii="Calibri" w:eastAsia="Times New Roman" w:hAnsi="Calibri" w:cs="Calibri"/>
          <w:b/>
          <w:bCs/>
          <w:noProof/>
          <w:kern w:val="0"/>
          <w:lang w:eastAsia="cs-CZ"/>
        </w:rPr>
        <w:drawing>
          <wp:anchor distT="0" distB="0" distL="114300" distR="114300" simplePos="0" relativeHeight="251658240" behindDoc="0" locked="0" layoutInCell="1" allowOverlap="1" wp14:anchorId="297B67C7" wp14:editId="35D90ADE">
            <wp:simplePos x="0" y="0"/>
            <wp:positionH relativeFrom="margin">
              <wp:align>left</wp:align>
            </wp:positionH>
            <wp:positionV relativeFrom="paragraph">
              <wp:posOffset>278130</wp:posOffset>
            </wp:positionV>
            <wp:extent cx="3617595" cy="904875"/>
            <wp:effectExtent l="0" t="0" r="1905" b="0"/>
            <wp:wrapTopAndBottom/>
            <wp:docPr id="686473117" name="Obrázek 10" descr="Obsah obrázku text, Písmo, Grafika, grafický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473117" name="Obrázek 10" descr="Obsah obrázku text, Písmo, Grafika, grafický design&#10;&#10;Popis byl vytvořen automaticky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550" cy="9085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Počet</w:t>
      </w:r>
      <w:r w:rsidR="00C74322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: </w:t>
      </w:r>
      <w:r w:rsidRPr="00F54BA9">
        <w:rPr>
          <w:rFonts w:ascii="Calibri" w:eastAsia="Times New Roman" w:hAnsi="Calibri" w:cs="Calibri"/>
          <w:bCs/>
          <w:kern w:val="0"/>
          <w:lang w:eastAsia="cs-CZ"/>
          <w14:ligatures w14:val="none"/>
        </w:rPr>
        <w:t>celkem 600 ks</w:t>
      </w:r>
      <w:r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 xml:space="preserve"> </w:t>
      </w:r>
      <w:r w:rsidRPr="00F54BA9">
        <w:rPr>
          <w:rFonts w:ascii="Calibri" w:eastAsia="Times New Roman" w:hAnsi="Calibri" w:cs="Calibri"/>
          <w:bCs/>
          <w:kern w:val="0"/>
          <w:lang w:eastAsia="cs-CZ"/>
          <w14:ligatures w14:val="none"/>
        </w:rPr>
        <w:t>(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150 ks od každé barvy</w:t>
      </w:r>
      <w:r>
        <w:rPr>
          <w:rFonts w:ascii="Calibri" w:eastAsia="Times New Roman" w:hAnsi="Calibri" w:cs="Calibri"/>
          <w:kern w:val="0"/>
          <w:lang w:eastAsia="cs-CZ"/>
          <w14:ligatures w14:val="none"/>
        </w:rPr>
        <w:t>)</w:t>
      </w:r>
    </w:p>
    <w:p w14:paraId="7B22BB8A" w14:textId="74B4CEF6" w:rsidR="007C2757" w:rsidRPr="00C74322" w:rsidRDefault="00F54BA9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rFonts w:ascii="Calibri" w:eastAsia="Times New Roman" w:hAnsi="Calibri" w:cs="Calibri"/>
          <w:noProof/>
          <w:kern w:val="0"/>
          <w:lang w:eastAsia="cs-CZ"/>
        </w:rPr>
        <w:drawing>
          <wp:inline distT="0" distB="0" distL="0" distR="0" wp14:anchorId="5F3C7804" wp14:editId="007BAD2A">
            <wp:extent cx="3539245" cy="7429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001" cy="747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94036" w14:textId="77777777" w:rsidR="00146C37" w:rsidRDefault="00146C37" w:rsidP="00146C37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</w:p>
    <w:p w14:paraId="5DA06A48" w14:textId="77777777" w:rsidR="00F54BA9" w:rsidRDefault="00F54BA9" w:rsidP="00146C37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004F69DA" w14:textId="77777777" w:rsidR="00F54BA9" w:rsidRDefault="00F54BA9" w:rsidP="00146C37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69F60BDE" w14:textId="21A6EF3C" w:rsidR="00F54BA9" w:rsidRDefault="00A230D6" w:rsidP="00146C37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  <w:r>
        <w:rPr>
          <w:noProof/>
        </w:rPr>
        <w:drawing>
          <wp:inline distT="0" distB="0" distL="0" distR="0" wp14:anchorId="4263D7DF" wp14:editId="47A2325B">
            <wp:extent cx="2962275" cy="1958113"/>
            <wp:effectExtent l="0" t="0" r="0" b="4445"/>
            <wp:docPr id="4" name="Obrázek 4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420" cy="196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809A2" w14:textId="77777777" w:rsidR="00F54BA9" w:rsidRDefault="00F54BA9" w:rsidP="00146C37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07201581" w14:textId="77777777" w:rsidR="00F54BA9" w:rsidRDefault="00F54BA9" w:rsidP="00146C37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2AF730C3" w14:textId="77777777" w:rsidR="00F54BA9" w:rsidRDefault="00F54BA9" w:rsidP="00146C37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031E77B7" w14:textId="77777777" w:rsidR="00C96F2F" w:rsidRDefault="00C96F2F" w:rsidP="00146C37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2439DC4E" w14:textId="77777777" w:rsidR="00C96F2F" w:rsidRDefault="00C96F2F" w:rsidP="00146C37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618D6DF6" w14:textId="77777777" w:rsidR="00C96F2F" w:rsidRDefault="00C96F2F" w:rsidP="00146C37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</w:p>
    <w:p w14:paraId="38A4168C" w14:textId="5D06184B" w:rsidR="00146C37" w:rsidRPr="00F54BA9" w:rsidRDefault="00C96F2F" w:rsidP="00146C37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  <w:r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  <w:lastRenderedPageBreak/>
        <w:t xml:space="preserve">2. </w:t>
      </w:r>
      <w:r w:rsidR="00146C37" w:rsidRPr="00F54BA9"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  <w:t>Šňůrka na krk</w:t>
      </w:r>
    </w:p>
    <w:p w14:paraId="0A01B8DA" w14:textId="2F0D25A9" w:rsidR="00146C37" w:rsidRPr="00C74322" w:rsidRDefault="00F54BA9" w:rsidP="00146C37">
      <w:pPr>
        <w:spacing w:after="0" w:line="253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F54BA9">
        <w:rPr>
          <w:rFonts w:ascii="Calibri" w:eastAsia="Times New Roman" w:hAnsi="Calibri" w:cs="Calibri"/>
          <w:b/>
          <w:bCs/>
          <w:color w:val="000000"/>
          <w:kern w:val="0"/>
          <w:lang w:eastAsia="cs-CZ"/>
          <w14:ligatures w14:val="none"/>
        </w:rPr>
        <w:t>Popis</w:t>
      </w:r>
      <w:r w:rsidR="00146C37" w:rsidRPr="00C74322">
        <w:rPr>
          <w:rFonts w:ascii="Calibri" w:eastAsia="Times New Roman" w:hAnsi="Calibri" w:cs="Calibri"/>
          <w:b/>
          <w:bCs/>
          <w:color w:val="000000"/>
          <w:kern w:val="0"/>
          <w:lang w:eastAsia="cs-CZ"/>
          <w14:ligatures w14:val="none"/>
        </w:rPr>
        <w:t>: </w:t>
      </w:r>
      <w:proofErr w:type="spellStart"/>
      <w:r w:rsidR="00146C37" w:rsidRPr="00C74322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Subyard</w:t>
      </w:r>
      <w:proofErr w:type="spellEnd"/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 15 A </w:t>
      </w:r>
      <w:proofErr w:type="spellStart"/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Safe</w:t>
      </w:r>
      <w:proofErr w:type="spellEnd"/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 </w:t>
      </w:r>
      <w:proofErr w:type="spellStart"/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lanyard</w:t>
      </w:r>
      <w:proofErr w:type="spellEnd"/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se sublimací </w:t>
      </w:r>
    </w:p>
    <w:p w14:paraId="7F1D46C7" w14:textId="77777777" w:rsidR="00146C37" w:rsidRPr="00C74322" w:rsidRDefault="00146C37" w:rsidP="00146C37">
      <w:pPr>
        <w:spacing w:after="0" w:line="253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Polyesterový </w:t>
      </w:r>
      <w:proofErr w:type="spellStart"/>
      <w:r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lanyard</w:t>
      </w:r>
      <w:proofErr w:type="spellEnd"/>
      <w:r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</w:t>
      </w:r>
      <w:proofErr w:type="gramStart"/>
      <w:r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15mm</w:t>
      </w:r>
      <w:proofErr w:type="gramEnd"/>
      <w:r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 s kovovou karabinkou a bezpečnostní přezkou</w:t>
      </w:r>
    </w:p>
    <w:p w14:paraId="21313A5A" w14:textId="6187A983" w:rsidR="00146C37" w:rsidRPr="00C74322" w:rsidRDefault="00F54BA9" w:rsidP="00146C37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F54BA9">
        <w:rPr>
          <w:rFonts w:ascii="Calibri" w:eastAsia="Times New Roman" w:hAnsi="Calibri" w:cs="Calibri"/>
          <w:b/>
          <w:bCs/>
          <w:color w:val="000000"/>
          <w:kern w:val="0"/>
          <w:lang w:eastAsia="cs-CZ"/>
          <w14:ligatures w14:val="none"/>
        </w:rPr>
        <w:t>Materiál</w:t>
      </w:r>
      <w:r w:rsidR="00146C37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: </w:t>
      </w:r>
      <w:r w:rsidR="00146C37" w:rsidRPr="00C74322">
        <w:rPr>
          <w:rFonts w:ascii="Calibri" w:eastAsia="Times New Roman" w:hAnsi="Calibri" w:cs="Calibri"/>
          <w:color w:val="292B2C"/>
          <w:kern w:val="0"/>
          <w:lang w:eastAsia="cs-CZ"/>
          <w14:ligatures w14:val="none"/>
        </w:rPr>
        <w:t>Polyester / Kov,</w:t>
      </w:r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 polyesterový </w:t>
      </w:r>
      <w:proofErr w:type="spellStart"/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lanyard</w:t>
      </w:r>
      <w:proofErr w:type="spellEnd"/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</w:t>
      </w:r>
      <w:proofErr w:type="gramStart"/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15mm</w:t>
      </w:r>
      <w:proofErr w:type="gramEnd"/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s kovovou karabinkou a bezpečnostní přezkou.</w:t>
      </w:r>
    </w:p>
    <w:p w14:paraId="7898647C" w14:textId="1E20A358" w:rsidR="00146C37" w:rsidRPr="00C74322" w:rsidRDefault="00F54BA9" w:rsidP="00146C37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Barva</w:t>
      </w:r>
      <w:r w:rsidR="00146C37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: </w:t>
      </w:r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Bílá</w:t>
      </w:r>
    </w:p>
    <w:p w14:paraId="0953E86E" w14:textId="2D22000E" w:rsidR="00146C37" w:rsidRPr="00C74322" w:rsidRDefault="00F54BA9" w:rsidP="00146C37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Potisk</w:t>
      </w:r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:</w:t>
      </w:r>
      <w:r w:rsidR="00146C37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 </w:t>
      </w:r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Sublimační potisk, barevné logo po celé délce šňůrky</w:t>
      </w:r>
      <w:r w:rsidR="00146C37">
        <w:rPr>
          <w:rFonts w:ascii="Calibri" w:eastAsia="Times New Roman" w:hAnsi="Calibri" w:cs="Calibri"/>
          <w:kern w:val="0"/>
          <w:lang w:eastAsia="cs-CZ"/>
          <w14:ligatures w14:val="none"/>
        </w:rPr>
        <w:t>. Loga se budou střídat, nejdřív sekční logo a vedle něho logo EU</w:t>
      </w:r>
    </w:p>
    <w:p w14:paraId="4C9F0A26" w14:textId="556DAD05" w:rsidR="00F54BA9" w:rsidRPr="00053C66" w:rsidRDefault="00F54BA9" w:rsidP="00053C66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Počet</w:t>
      </w:r>
      <w:r w:rsidR="00146C37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: </w:t>
      </w:r>
      <w:r w:rsidR="00146C37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350 ks</w:t>
      </w:r>
    </w:p>
    <w:p w14:paraId="3CF84B44" w14:textId="78506EA4" w:rsidR="00F54BA9" w:rsidRDefault="00053C66">
      <w:pPr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noProof/>
        </w:rPr>
        <w:drawing>
          <wp:inline distT="0" distB="0" distL="0" distR="0" wp14:anchorId="4732EBE2" wp14:editId="75988924">
            <wp:extent cx="3505701" cy="105727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884" cy="106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C6F92" w14:textId="77777777" w:rsidR="00F54BA9" w:rsidRDefault="00F54BA9">
      <w:pPr>
        <w:rPr>
          <w:rFonts w:ascii="Calibri" w:eastAsia="Times New Roman" w:hAnsi="Calibri" w:cs="Calibri"/>
          <w:kern w:val="0"/>
          <w:lang w:eastAsia="cs-CZ"/>
          <w14:ligatures w14:val="none"/>
        </w:rPr>
      </w:pPr>
    </w:p>
    <w:p w14:paraId="46C824E1" w14:textId="77777777" w:rsidR="00C96F2F" w:rsidRDefault="00F54BA9">
      <w:pPr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noProof/>
        </w:rPr>
        <w:drawing>
          <wp:inline distT="0" distB="0" distL="0" distR="0" wp14:anchorId="68A09DC6" wp14:editId="74D1A9F7">
            <wp:extent cx="1165085" cy="11811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579" cy="1191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019F0" w14:textId="77777777" w:rsidR="00C96F2F" w:rsidRDefault="00C96F2F">
      <w:pPr>
        <w:rPr>
          <w:rFonts w:ascii="Calibri" w:eastAsia="Times New Roman" w:hAnsi="Calibri" w:cs="Calibri"/>
          <w:kern w:val="0"/>
          <w:lang w:eastAsia="cs-CZ"/>
          <w14:ligatures w14:val="none"/>
        </w:rPr>
      </w:pPr>
    </w:p>
    <w:p w14:paraId="62085B99" w14:textId="3F5441A7" w:rsidR="002A0D27" w:rsidRDefault="00C96F2F">
      <w:pPr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noProof/>
        </w:rPr>
        <w:drawing>
          <wp:inline distT="0" distB="0" distL="0" distR="0" wp14:anchorId="4E15C342" wp14:editId="7EBDFB87">
            <wp:extent cx="635915" cy="2971800"/>
            <wp:effectExtent l="0" t="0" r="0" b="0"/>
            <wp:docPr id="6" name="Obrázek 6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86" cy="3015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0D27">
        <w:rPr>
          <w:rFonts w:ascii="Calibri" w:eastAsia="Times New Roman" w:hAnsi="Calibri" w:cs="Calibri"/>
          <w:kern w:val="0"/>
          <w:lang w:eastAsia="cs-CZ"/>
          <w14:ligatures w14:val="none"/>
        </w:rPr>
        <w:br w:type="page"/>
      </w:r>
    </w:p>
    <w:p w14:paraId="75AEDA17" w14:textId="4C51544B" w:rsidR="00C74322" w:rsidRPr="00F54BA9" w:rsidRDefault="00C96F2F" w:rsidP="00C74322">
      <w:pPr>
        <w:spacing w:line="235" w:lineRule="atLeast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  <w:r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  <w:lastRenderedPageBreak/>
        <w:t xml:space="preserve">3. </w:t>
      </w:r>
      <w:proofErr w:type="spellStart"/>
      <w:r w:rsidR="00C74322" w:rsidRPr="00F54BA9"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  <w:t>Podtácky</w:t>
      </w:r>
      <w:proofErr w:type="spellEnd"/>
    </w:p>
    <w:p w14:paraId="4FF19892" w14:textId="23D33358" w:rsidR="00C74322" w:rsidRPr="00C74322" w:rsidRDefault="00F54BA9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Popis</w:t>
      </w:r>
      <w:r w:rsidR="00C74322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: </w:t>
      </w:r>
      <w:r w:rsidR="00C74322" w:rsidRPr="00C74322">
        <w:rPr>
          <w:rFonts w:ascii="Calibri" w:eastAsia="Times New Roman" w:hAnsi="Calibri" w:cs="Calibri"/>
          <w:color w:val="292B2C"/>
          <w:kern w:val="0"/>
          <w:lang w:eastAsia="cs-CZ"/>
          <w14:ligatures w14:val="none"/>
        </w:rPr>
        <w:t xml:space="preserve">Absorpční papírový kulatý </w:t>
      </w:r>
      <w:proofErr w:type="spellStart"/>
      <w:r w:rsidR="00C74322" w:rsidRPr="00C74322">
        <w:rPr>
          <w:rFonts w:ascii="Calibri" w:eastAsia="Times New Roman" w:hAnsi="Calibri" w:cs="Calibri"/>
          <w:color w:val="292B2C"/>
          <w:kern w:val="0"/>
          <w:lang w:eastAsia="cs-CZ"/>
          <w14:ligatures w14:val="none"/>
        </w:rPr>
        <w:t>podtácek</w:t>
      </w:r>
      <w:proofErr w:type="spellEnd"/>
      <w:r w:rsidR="00C74322" w:rsidRPr="00C74322">
        <w:rPr>
          <w:rFonts w:ascii="Calibri" w:eastAsia="Times New Roman" w:hAnsi="Calibri" w:cs="Calibri"/>
          <w:color w:val="292B2C"/>
          <w:kern w:val="0"/>
          <w:lang w:eastAsia="cs-CZ"/>
          <w14:ligatures w14:val="none"/>
        </w:rPr>
        <w:t xml:space="preserve"> s vlastní grafikou </w:t>
      </w:r>
      <w:r w:rsidR="00C74322">
        <w:rPr>
          <w:rFonts w:ascii="Calibri" w:eastAsia="Times New Roman" w:hAnsi="Calibri" w:cs="Calibri"/>
          <w:color w:val="292B2C"/>
          <w:kern w:val="0"/>
          <w:lang w:eastAsia="cs-CZ"/>
          <w14:ligatures w14:val="none"/>
        </w:rPr>
        <w:t>oboustranný</w:t>
      </w:r>
      <w:r w:rsidR="00C74322" w:rsidRPr="00C74322">
        <w:rPr>
          <w:rFonts w:ascii="Calibri" w:eastAsia="Times New Roman" w:hAnsi="Calibri" w:cs="Calibri"/>
          <w:color w:val="292B2C"/>
          <w:kern w:val="0"/>
          <w:lang w:eastAsia="cs-CZ"/>
          <w14:ligatures w14:val="none"/>
        </w:rPr>
        <w:t>. Rozměr 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ø</w:t>
      </w:r>
      <w:r w:rsidR="00B55BDE">
        <w:rPr>
          <w:rFonts w:ascii="Calibri" w:eastAsia="Times New Roman" w:hAnsi="Calibri" w:cs="Calibri"/>
          <w:kern w:val="0"/>
          <w:lang w:eastAsia="cs-CZ"/>
          <w14:ligatures w14:val="none"/>
        </w:rPr>
        <w:t>100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×1 mm.</w:t>
      </w:r>
    </w:p>
    <w:p w14:paraId="0276E864" w14:textId="65E806A0" w:rsidR="00C74322" w:rsidRPr="00C74322" w:rsidRDefault="00F54BA9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Materiál</w:t>
      </w:r>
      <w:r w:rsidR="00C74322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: 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Absorpční papír</w:t>
      </w:r>
    </w:p>
    <w:p w14:paraId="109650F0" w14:textId="14373CEF" w:rsidR="00F54BA9" w:rsidRDefault="00F54BA9" w:rsidP="00C74322">
      <w:pPr>
        <w:spacing w:line="235" w:lineRule="atLeast"/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Barva</w:t>
      </w:r>
      <w:r w:rsidR="00C74322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: </w:t>
      </w:r>
      <w:r>
        <w:rPr>
          <w:rFonts w:ascii="Calibri" w:eastAsia="Times New Roman" w:hAnsi="Calibri" w:cs="Calibri"/>
          <w:kern w:val="0"/>
          <w:lang w:eastAsia="cs-CZ"/>
          <w14:ligatures w14:val="none"/>
        </w:rPr>
        <w:t>zelená – PANTONE 343 C; bílá – PANTONE 000 C; černá – PANTONE BLACK C</w:t>
      </w:r>
    </w:p>
    <w:p w14:paraId="26BE0585" w14:textId="0D6AE9C6" w:rsidR="00C74322" w:rsidRPr="00C74322" w:rsidRDefault="00F54BA9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F54BA9">
        <w:rPr>
          <w:rFonts w:ascii="Calibri" w:eastAsia="Times New Roman" w:hAnsi="Calibri" w:cs="Calibri"/>
          <w:b/>
          <w:kern w:val="0"/>
          <w:lang w:eastAsia="cs-CZ"/>
          <w14:ligatures w14:val="none"/>
        </w:rPr>
        <w:t>Tisk – texty:</w:t>
      </w:r>
      <w:r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</w:t>
      </w:r>
      <w:r w:rsidR="00C74322">
        <w:rPr>
          <w:rFonts w:ascii="Calibri" w:eastAsia="Times New Roman" w:hAnsi="Calibri" w:cs="Calibri"/>
          <w:kern w:val="0"/>
          <w:lang w:eastAsia="cs-CZ"/>
          <w14:ligatures w14:val="none"/>
        </w:rPr>
        <w:t>Přední část (</w:t>
      </w:r>
      <w:r>
        <w:rPr>
          <w:rFonts w:ascii="Calibri" w:eastAsia="Times New Roman" w:hAnsi="Calibri" w:cs="Calibri"/>
          <w:kern w:val="0"/>
          <w:lang w:eastAsia="cs-CZ"/>
          <w14:ligatures w14:val="none"/>
        </w:rPr>
        <w:t>text: „J</w:t>
      </w:r>
      <w:r w:rsidR="00C74322">
        <w:rPr>
          <w:rFonts w:ascii="Calibri" w:eastAsia="Times New Roman" w:hAnsi="Calibri" w:cs="Calibri"/>
          <w:kern w:val="0"/>
          <w:lang w:eastAsia="cs-CZ"/>
          <w14:ligatures w14:val="none"/>
        </w:rPr>
        <w:t>edno pivo</w:t>
      </w:r>
      <w:r>
        <w:rPr>
          <w:rFonts w:ascii="Calibri" w:eastAsia="Times New Roman" w:hAnsi="Calibri" w:cs="Calibri"/>
          <w:kern w:val="0"/>
          <w:lang w:eastAsia="cs-CZ"/>
          <w14:ligatures w14:val="none"/>
        </w:rPr>
        <w:t>,</w:t>
      </w:r>
      <w:r w:rsid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prosím</w:t>
      </w:r>
      <w:r>
        <w:rPr>
          <w:rFonts w:ascii="Calibri" w:eastAsia="Times New Roman" w:hAnsi="Calibri" w:cs="Calibri"/>
          <w:kern w:val="0"/>
          <w:lang w:eastAsia="cs-CZ"/>
          <w14:ligatures w14:val="none"/>
        </w:rPr>
        <w:t>“</w:t>
      </w:r>
      <w:r w:rsidR="00C74322">
        <w:rPr>
          <w:rFonts w:ascii="Calibri" w:eastAsia="Times New Roman" w:hAnsi="Calibri" w:cs="Calibri"/>
          <w:kern w:val="0"/>
          <w:lang w:eastAsia="cs-CZ"/>
          <w14:ligatures w14:val="none"/>
        </w:rPr>
        <w:t>) dle grafiky, zadní strana (</w:t>
      </w:r>
      <w:r w:rsidR="00B13712">
        <w:rPr>
          <w:rFonts w:ascii="Calibri" w:eastAsia="Times New Roman" w:hAnsi="Calibri" w:cs="Calibri"/>
          <w:kern w:val="0"/>
          <w:lang w:eastAsia="cs-CZ"/>
          <w14:ligatures w14:val="none"/>
        </w:rPr>
        <w:t>styl pohlednice) dle grafiky</w:t>
      </w:r>
    </w:p>
    <w:p w14:paraId="62E673D7" w14:textId="300ED418" w:rsidR="00C74322" w:rsidRPr="00C74322" w:rsidRDefault="00F54BA9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Potisk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:</w:t>
      </w:r>
      <w:r w:rsidR="00C74322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 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Přes celý </w:t>
      </w:r>
      <w:proofErr w:type="spellStart"/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podtácek</w:t>
      </w:r>
      <w:proofErr w:type="spellEnd"/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,</w:t>
      </w:r>
      <w:r w:rsid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oboustranný.</w:t>
      </w:r>
      <w:r w:rsidR="00A202F8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První/přední strana dle grafiky.</w:t>
      </w:r>
      <w:r w:rsidR="00C74322">
        <w:rPr>
          <w:rFonts w:ascii="Calibri" w:eastAsia="Times New Roman" w:hAnsi="Calibri" w:cs="Calibri"/>
          <w:kern w:val="0"/>
          <w:lang w:eastAsia="cs-CZ"/>
          <w14:ligatures w14:val="none"/>
        </w:rPr>
        <w:t xml:space="preserve"> </w:t>
      </w:r>
      <w:r w:rsidR="00A202F8">
        <w:rPr>
          <w:rFonts w:ascii="Calibri" w:eastAsia="Times New Roman" w:hAnsi="Calibri" w:cs="Calibri"/>
          <w:kern w:val="0"/>
          <w:lang w:eastAsia="cs-CZ"/>
          <w14:ligatures w14:val="none"/>
        </w:rPr>
        <w:t>Druhá/zadní strana ve stylu pohlednice. Řádky jsou zarovnané do pravé strany, pod čtyřmi řádky jsou loga (na levé straně logo sekc</w:t>
      </w:r>
      <w:r w:rsidR="00DC203E">
        <w:rPr>
          <w:rFonts w:ascii="Calibri" w:eastAsia="Times New Roman" w:hAnsi="Calibri" w:cs="Calibri"/>
          <w:kern w:val="0"/>
          <w:lang w:eastAsia="cs-CZ"/>
          <w14:ligatures w14:val="none"/>
        </w:rPr>
        <w:t>e, na pravé straně logo EU</w:t>
      </w:r>
      <w:r w:rsidR="00A202F8">
        <w:rPr>
          <w:rFonts w:ascii="Calibri" w:eastAsia="Times New Roman" w:hAnsi="Calibri" w:cs="Calibri"/>
          <w:kern w:val="0"/>
          <w:lang w:eastAsia="cs-CZ"/>
          <w14:ligatures w14:val="none"/>
        </w:rPr>
        <w:t>). Barva zadní strany bílá s grafikou.</w:t>
      </w:r>
    </w:p>
    <w:p w14:paraId="1E0226E7" w14:textId="3816C151" w:rsidR="00B55BDE" w:rsidRDefault="00F54BA9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Počet</w:t>
      </w:r>
      <w:r w:rsidR="00C74322" w:rsidRPr="00C74322">
        <w:rPr>
          <w:rFonts w:ascii="Calibri" w:eastAsia="Times New Roman" w:hAnsi="Calibri" w:cs="Calibri"/>
          <w:b/>
          <w:bCs/>
          <w:kern w:val="0"/>
          <w:lang w:eastAsia="cs-CZ"/>
          <w14:ligatures w14:val="none"/>
        </w:rPr>
        <w:t>: </w:t>
      </w:r>
      <w:r w:rsidR="00C74322" w:rsidRPr="00C74322">
        <w:rPr>
          <w:rFonts w:ascii="Calibri" w:eastAsia="Times New Roman" w:hAnsi="Calibri" w:cs="Calibri"/>
          <w:kern w:val="0"/>
          <w:lang w:eastAsia="cs-CZ"/>
          <w14:ligatures w14:val="none"/>
        </w:rPr>
        <w:t>350 ks</w:t>
      </w:r>
    </w:p>
    <w:p w14:paraId="0E0680C2" w14:textId="0E757F2F" w:rsidR="00A52ABA" w:rsidRPr="00C74322" w:rsidRDefault="00A52ABA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rFonts w:ascii="Calibri" w:eastAsia="Times New Roman" w:hAnsi="Calibri" w:cs="Calibri"/>
          <w:b/>
          <w:bCs/>
          <w:noProof/>
          <w:color w:val="000000"/>
          <w:kern w:val="0"/>
          <w:lang w:eastAsia="cs-CZ"/>
        </w:rPr>
        <w:drawing>
          <wp:inline distT="0" distB="0" distL="0" distR="0" wp14:anchorId="52996620" wp14:editId="7234A709">
            <wp:extent cx="1828804" cy="1018034"/>
            <wp:effectExtent l="0" t="0" r="0" b="0"/>
            <wp:docPr id="2005992038" name="Obrázek 7" descr="Obsah obrázku Barevnost, Grafika, snímek obrazovky, grafický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992038" name="Obrázek 7" descr="Obsah obrázku Barevnost, Grafika, snímek obrazovky, grafický design&#10;&#10;Popis byl vytvořen automaticky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4" cy="1018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4BA9">
        <w:rPr>
          <w:noProof/>
        </w:rPr>
        <w:drawing>
          <wp:inline distT="0" distB="0" distL="0" distR="0" wp14:anchorId="78148173" wp14:editId="56CCD382">
            <wp:extent cx="971550" cy="98490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634" cy="100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CE36C" w14:textId="7C10B54D" w:rsidR="002A0D27" w:rsidRDefault="00B55BDE" w:rsidP="00C74322">
      <w:pPr>
        <w:spacing w:line="235" w:lineRule="atLeast"/>
        <w:rPr>
          <w:rFonts w:ascii="Calibri" w:eastAsia="Times New Roman" w:hAnsi="Calibri" w:cs="Calibri"/>
          <w:kern w:val="0"/>
          <w:lang w:eastAsia="cs-CZ"/>
          <w14:ligatures w14:val="none"/>
        </w:rPr>
      </w:pPr>
      <w:r>
        <w:rPr>
          <w:rFonts w:ascii="Calibri" w:eastAsia="Times New Roman" w:hAnsi="Calibri" w:cs="Calibri"/>
          <w:b/>
          <w:bCs/>
          <w:noProof/>
          <w:color w:val="000000"/>
          <w:kern w:val="0"/>
          <w:lang w:eastAsia="cs-CZ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9253515" wp14:editId="216CEFDF">
                <wp:simplePos x="0" y="0"/>
                <wp:positionH relativeFrom="column">
                  <wp:posOffset>-239395</wp:posOffset>
                </wp:positionH>
                <wp:positionV relativeFrom="paragraph">
                  <wp:posOffset>102870</wp:posOffset>
                </wp:positionV>
                <wp:extent cx="3512820" cy="1757680"/>
                <wp:effectExtent l="0" t="0" r="0" b="0"/>
                <wp:wrapSquare wrapText="bothSides"/>
                <wp:docPr id="1433256547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2820" cy="1757680"/>
                          <a:chOff x="0" y="0"/>
                          <a:chExt cx="7218680" cy="3611880"/>
                        </a:xfrm>
                      </wpg:grpSpPr>
                      <pic:pic xmlns:pic="http://schemas.openxmlformats.org/drawingml/2006/picture">
                        <pic:nvPicPr>
                          <pic:cNvPr id="1817955036" name="Obrázek 3" descr="Obsah obrázku text, design, Grafika, Písmo&#10;&#10;Popis byl vytvořen automaticky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180" cy="35991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63062159" name="Obrázek 4" descr="Obsah obrázku text, kruh, snímek obrazovky, diagram&#10;&#10;Popis byl vytvořen automaticky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19500" y="12700"/>
                            <a:ext cx="3599180" cy="35991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BADB7B4" id="Skupina 5" o:spid="_x0000_s1026" style="position:absolute;margin-left:-18.85pt;margin-top:8.1pt;width:276.6pt;height:138.4pt;z-index:251665408;mso-width-relative:margin;mso-height-relative:margin" coordsize="72186,361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">
                <v:shape id="Obrázek 3" o:spid="_x0000_s1027" type="#_x0000_t75" alt="Obsah obrázku text, design, Grafika, Písmo&#10;&#10;Popis byl vytvořen automaticky" style="position:absolute;width:35991;height:35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">
                  <v:imagedata r:id="rId17" o:title="Obsah obrázku text, design, Grafika, Písmo&#10;&#10;Popis byl vytvořen automaticky"/>
                </v:shape>
                <v:shape id="Obrázek 4" o:spid="_x0000_s1028" type="#_x0000_t75" alt="Obsah obrázku text, kruh, snímek obrazovky, diagram&#10;&#10;Popis byl vytvořen automaticky" style="position:absolute;left:36195;top:127;width:35991;height:35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">
                  <v:imagedata r:id="rId18" o:title="Obsah obrázku text, kruh, snímek obrazovky, diagram&#10;&#10;Popis byl vytvořen automaticky"/>
                </v:shape>
                <w10:wrap type="square"/>
              </v:group>
            </w:pict>
          </mc:Fallback>
        </mc:AlternateContent>
      </w:r>
    </w:p>
    <w:p w14:paraId="26752266" w14:textId="478CB536" w:rsidR="00FF68DB" w:rsidRDefault="00FF68DB"/>
    <w:sectPr w:rsidR="00FF6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9E6"/>
    <w:rsid w:val="00053C66"/>
    <w:rsid w:val="00146C37"/>
    <w:rsid w:val="002A0D27"/>
    <w:rsid w:val="007C2757"/>
    <w:rsid w:val="008F0F2D"/>
    <w:rsid w:val="00A202F8"/>
    <w:rsid w:val="00A230D6"/>
    <w:rsid w:val="00A52ABA"/>
    <w:rsid w:val="00A5549C"/>
    <w:rsid w:val="00B13712"/>
    <w:rsid w:val="00B429E6"/>
    <w:rsid w:val="00B55BDE"/>
    <w:rsid w:val="00BD6342"/>
    <w:rsid w:val="00C74322"/>
    <w:rsid w:val="00C9579B"/>
    <w:rsid w:val="00C96F2F"/>
    <w:rsid w:val="00CE2828"/>
    <w:rsid w:val="00DC203E"/>
    <w:rsid w:val="00E84514"/>
    <w:rsid w:val="00F17099"/>
    <w:rsid w:val="00F54BA9"/>
    <w:rsid w:val="00FD4A00"/>
    <w:rsid w:val="00F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8DE7"/>
  <w15:chartTrackingRefBased/>
  <w15:docId w15:val="{66873515-11E2-4D20-8EB2-DAA1D6B7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74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A202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9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i_lix5fihy1" TargetMode="External"/><Relationship Id="rId13" Type="http://schemas.openxmlformats.org/officeDocument/2006/relationships/image" Target="media/image8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cid:ii_lix5hckr3" TargetMode="External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jpe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Strelkova Pavlina</dc:creator>
  <cp:keywords/>
  <dc:description/>
  <cp:lastModifiedBy>Barbora Hoppova</cp:lastModifiedBy>
  <cp:revision>10</cp:revision>
  <dcterms:created xsi:type="dcterms:W3CDTF">2023-07-24T14:10:00Z</dcterms:created>
  <dcterms:modified xsi:type="dcterms:W3CDTF">2023-07-28T06:24:00Z</dcterms:modified>
</cp:coreProperties>
</file>