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AC8DD" w14:textId="77777777" w:rsidR="00037F7A" w:rsidRPr="004B497E" w:rsidRDefault="004B497E" w:rsidP="00D31C31">
      <w:pPr>
        <w:spacing w:after="36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14:paraId="32DAC8DE" w14:textId="77777777"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14:paraId="32DAC8DF" w14:textId="77777777"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32DAC8E0" w14:textId="77777777"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</w:t>
      </w:r>
      <w:r w:rsidR="00DE6CAB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32DAC8E1" w14:textId="77777777"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14:paraId="32DAC8E2" w14:textId="0135626C" w:rsidR="004B497E" w:rsidRPr="006C2A42" w:rsidRDefault="004B497E" w:rsidP="006C2A42">
      <w:pPr>
        <w:spacing w:before="360" w:after="120"/>
        <w:jc w:val="both"/>
        <w:rPr>
          <w:rFonts w:ascii="Times New Roman" w:hAnsi="Times New Roman" w:cs="Times New Roman"/>
        </w:rPr>
      </w:pPr>
      <w:r w:rsidRPr="00133F06">
        <w:rPr>
          <w:rFonts w:ascii="Times New Roman" w:hAnsi="Times New Roman" w:cs="Times New Roman"/>
        </w:rPr>
        <w:t>jako</w:t>
      </w:r>
      <w:r w:rsidR="00F26CFA" w:rsidRPr="00133F06">
        <w:rPr>
          <w:rFonts w:ascii="Times New Roman" w:hAnsi="Times New Roman" w:cs="Times New Roman"/>
        </w:rPr>
        <w:t xml:space="preserve"> dodavatel</w:t>
      </w:r>
      <w:r w:rsidR="007F6517" w:rsidRPr="00133F06">
        <w:rPr>
          <w:rFonts w:ascii="Times New Roman" w:hAnsi="Times New Roman" w:cs="Times New Roman"/>
        </w:rPr>
        <w:t>,</w:t>
      </w:r>
      <w:r w:rsidR="00F26CFA" w:rsidRPr="00133F06">
        <w:rPr>
          <w:rFonts w:ascii="Times New Roman" w:hAnsi="Times New Roman" w:cs="Times New Roman"/>
        </w:rPr>
        <w:t xml:space="preserve"> ve</w:t>
      </w:r>
      <w:r w:rsidRPr="00133F06">
        <w:rPr>
          <w:rFonts w:ascii="Times New Roman" w:hAnsi="Times New Roman" w:cs="Times New Roman"/>
        </w:rPr>
        <w:t xml:space="preserve"> veřejné zakáz</w:t>
      </w:r>
      <w:r w:rsidR="00F26CFA" w:rsidRPr="00133F06">
        <w:rPr>
          <w:rFonts w:ascii="Times New Roman" w:hAnsi="Times New Roman" w:cs="Times New Roman"/>
        </w:rPr>
        <w:t>ce</w:t>
      </w:r>
      <w:r w:rsidRPr="00133F06">
        <w:rPr>
          <w:rFonts w:ascii="Times New Roman" w:hAnsi="Times New Roman" w:cs="Times New Roman"/>
        </w:rPr>
        <w:t xml:space="preserve"> s názvem: </w:t>
      </w:r>
      <w:r w:rsidR="006C2A42">
        <w:rPr>
          <w:b/>
        </w:rPr>
        <w:t>St</w:t>
      </w:r>
      <w:r w:rsidR="006C2A42" w:rsidRPr="006C2A42">
        <w:rPr>
          <w:rFonts w:ascii="Times New Roman" w:hAnsi="Times New Roman" w:cs="Times New Roman"/>
          <w:b/>
        </w:rPr>
        <w:t xml:space="preserve">avební úpravy zpevněných ploch areálu FBI </w:t>
      </w:r>
      <w:r w:rsidR="00333C16">
        <w:rPr>
          <w:rFonts w:ascii="Times New Roman" w:hAnsi="Times New Roman" w:cs="Times New Roman"/>
          <w:b/>
        </w:rPr>
        <w:t xml:space="preserve"> - opakovaná</w:t>
      </w:r>
      <w:bookmarkStart w:id="0" w:name="_GoBack"/>
      <w:r w:rsidR="00333C16" w:rsidRPr="00333C16">
        <w:rPr>
          <w:rFonts w:ascii="Times New Roman" w:hAnsi="Times New Roman" w:cs="Times New Roman"/>
        </w:rPr>
        <w:t xml:space="preserve">, </w:t>
      </w:r>
      <w:bookmarkEnd w:id="0"/>
      <w:r w:rsidRPr="006C2A42">
        <w:rPr>
          <w:rFonts w:ascii="Times New Roman" w:hAnsi="Times New Roman" w:cs="Times New Roman"/>
        </w:rPr>
        <w:t>prokazuj</w:t>
      </w:r>
      <w:r w:rsidR="00F26CFA" w:rsidRPr="006C2A42">
        <w:rPr>
          <w:rFonts w:ascii="Times New Roman" w:hAnsi="Times New Roman" w:cs="Times New Roman"/>
        </w:rPr>
        <w:t>e</w:t>
      </w:r>
      <w:r w:rsidRPr="006C2A42">
        <w:rPr>
          <w:rFonts w:ascii="Times New Roman" w:hAnsi="Times New Roman" w:cs="Times New Roman"/>
        </w:rPr>
        <w:t xml:space="preserve"> splnění</w:t>
      </w:r>
      <w:r w:rsidR="00F26CFA" w:rsidRPr="006C2A42">
        <w:rPr>
          <w:rFonts w:ascii="Times New Roman" w:hAnsi="Times New Roman" w:cs="Times New Roman"/>
        </w:rPr>
        <w:t xml:space="preserve"> základní způsobilosti</w:t>
      </w:r>
      <w:r w:rsidR="007F6517" w:rsidRPr="006C2A42">
        <w:rPr>
          <w:rFonts w:ascii="Times New Roman" w:hAnsi="Times New Roman" w:cs="Times New Roman"/>
        </w:rPr>
        <w:t xml:space="preserve"> následujícím čestným prohlášením:</w:t>
      </w:r>
    </w:p>
    <w:p w14:paraId="32DAC8E3" w14:textId="77777777"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14:paraId="32DAC8E4" w14:textId="77777777"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r w:rsidR="00496B9F">
        <w:rPr>
          <w:rFonts w:ascii="Times New Roman" w:hAnsi="Times New Roman"/>
        </w:rPr>
        <w:t>p</w:t>
      </w:r>
      <w:r w:rsidR="004B497E" w:rsidRPr="004B497E">
        <w:rPr>
          <w:rFonts w:ascii="Times New Roman" w:hAnsi="Times New Roman" w:cs="Times New Roman"/>
        </w:rPr>
        <w:t>rohlašuje</w:t>
      </w:r>
      <w:r w:rsidR="00496B9F">
        <w:rPr>
          <w:rFonts w:ascii="Times New Roman" w:hAnsi="Times New Roman" w:cs="Times New Roman"/>
        </w:rPr>
        <w:t>,</w:t>
      </w:r>
      <w:r w:rsidR="004B497E" w:rsidRPr="004B497E">
        <w:rPr>
          <w:rFonts w:ascii="Times New Roman" w:hAnsi="Times New Roman" w:cs="Times New Roman"/>
        </w:rPr>
        <w:t xml:space="preserve">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14:paraId="32DAC8E5" w14:textId="77777777"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 xml:space="preserve">byl v zemi svého sídla v posledních 5 letech před zahájením </w:t>
      </w:r>
      <w:r w:rsidR="006A413D">
        <w:rPr>
          <w:sz w:val="22"/>
          <w:szCs w:val="22"/>
        </w:rPr>
        <w:t>veřejné zakázky</w:t>
      </w:r>
      <w:r w:rsidRPr="00280DA2">
        <w:rPr>
          <w:sz w:val="22"/>
          <w:szCs w:val="22"/>
        </w:rPr>
        <w:t xml:space="preserve">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>restný čin uvedený v příloze č.</w:t>
      </w:r>
      <w:r>
        <w:rPr>
          <w:sz w:val="22"/>
          <w:szCs w:val="22"/>
        </w:rPr>
        <w:t>3</w:t>
      </w:r>
      <w:r w:rsidR="002A5658">
        <w:rPr>
          <w:sz w:val="22"/>
          <w:szCs w:val="22"/>
        </w:rPr>
        <w:t xml:space="preserve"> </w:t>
      </w:r>
      <w:r w:rsidR="009D1211">
        <w:rPr>
          <w:sz w:val="22"/>
          <w:szCs w:val="22"/>
        </w:rPr>
        <w:t>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14:paraId="32DAC8E6" w14:textId="77777777"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14:paraId="32DAC8E7" w14:textId="77777777"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14:paraId="32DAC8E8" w14:textId="77777777"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14:paraId="32DAC8E9" w14:textId="77777777"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14:paraId="32DAC8EA" w14:textId="77777777"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14:paraId="32DAC8EB" w14:textId="77777777"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14:paraId="32DAC8EC" w14:textId="77777777"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14:paraId="32DAC8ED" w14:textId="77777777"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Účastní-li se </w:t>
      </w:r>
      <w:r w:rsidR="006A413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veřejné zakázky 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14:paraId="32DAC8EE" w14:textId="77777777"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14:paraId="32DAC8EF" w14:textId="77777777"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14:paraId="32DAC8F0" w14:textId="77777777" w:rsidR="00B830F6" w:rsidRDefault="00B830F6" w:rsidP="00D31C31">
      <w:pPr>
        <w:widowControl w:val="0"/>
        <w:autoSpaceDE w:val="0"/>
        <w:autoSpaceDN w:val="0"/>
        <w:adjustRightInd w:val="0"/>
        <w:spacing w:after="0" w:line="280" w:lineRule="atLeast"/>
        <w:jc w:val="both"/>
      </w:pPr>
    </w:p>
    <w:p w14:paraId="32DAC8F1" w14:textId="77777777"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14:paraId="32DAC8F2" w14:textId="77777777" w:rsidR="004B497E" w:rsidRDefault="004B497E" w:rsidP="00D31C31">
      <w:pPr>
        <w:spacing w:after="120"/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……………………………………………………..</w:t>
      </w:r>
    </w:p>
    <w:p w14:paraId="32DAC8F3" w14:textId="77777777"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14:paraId="32DAC8F4" w14:textId="77777777" w:rsidR="004B497E" w:rsidRPr="004B497E" w:rsidRDefault="004B497E" w:rsidP="00D31C31">
      <w:pPr>
        <w:spacing w:after="0"/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………………………………………………………</w:t>
      </w:r>
    </w:p>
    <w:sectPr w:rsidR="004B497E" w:rsidRPr="004B497E" w:rsidSect="00D31C31">
      <w:headerReference w:type="default" r:id="rId7"/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AC8F7" w14:textId="77777777" w:rsidR="00E43D5F" w:rsidRDefault="00E43D5F" w:rsidP="00A9156E">
      <w:pPr>
        <w:spacing w:after="0" w:line="240" w:lineRule="auto"/>
      </w:pPr>
      <w:r>
        <w:separator/>
      </w:r>
    </w:p>
  </w:endnote>
  <w:endnote w:type="continuationSeparator" w:id="0">
    <w:p w14:paraId="32DAC8F8" w14:textId="77777777" w:rsidR="00E43D5F" w:rsidRDefault="00E43D5F" w:rsidP="00A9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C8FC" w14:textId="77777777" w:rsidR="002A5658" w:rsidRDefault="002A5658" w:rsidP="002A5658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Příloha č. 4 Čestné prohlášení k základní způsobilosti dodavatele</w:t>
    </w:r>
  </w:p>
  <w:p w14:paraId="32DAC8FD" w14:textId="77777777" w:rsidR="005D1454" w:rsidRPr="002A5658" w:rsidRDefault="005D1454" w:rsidP="002A56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C8FE" w14:textId="77777777" w:rsidR="003A2017" w:rsidRDefault="003A2017">
    <w:pPr>
      <w:pStyle w:val="Zpat"/>
    </w:pPr>
    <w:r>
      <w:t>Příloha č.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C8F5" w14:textId="77777777" w:rsidR="00E43D5F" w:rsidRDefault="00E43D5F" w:rsidP="00A9156E">
      <w:pPr>
        <w:spacing w:after="0" w:line="240" w:lineRule="auto"/>
      </w:pPr>
      <w:r>
        <w:separator/>
      </w:r>
    </w:p>
  </w:footnote>
  <w:footnote w:type="continuationSeparator" w:id="0">
    <w:p w14:paraId="32DAC8F6" w14:textId="77777777" w:rsidR="00E43D5F" w:rsidRDefault="00E43D5F" w:rsidP="00A9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C8F9" w14:textId="77777777" w:rsidR="005363E9" w:rsidRDefault="005363E9" w:rsidP="005D1454">
    <w:pPr>
      <w:pStyle w:val="Zhlav"/>
      <w:jc w:val="center"/>
      <w:rPr>
        <w:rFonts w:ascii="Times New Roman" w:hAnsi="Times New Roman" w:cs="Times New Roman"/>
      </w:rPr>
    </w:pPr>
  </w:p>
  <w:p w14:paraId="32DAC8FA" w14:textId="77777777" w:rsidR="005363E9" w:rsidRDefault="005363E9" w:rsidP="00A9156E">
    <w:pPr>
      <w:pStyle w:val="Zhlav"/>
      <w:rPr>
        <w:rFonts w:ascii="Times New Roman" w:hAnsi="Times New Roman" w:cs="Times New Roman"/>
      </w:rPr>
    </w:pPr>
  </w:p>
  <w:p w14:paraId="32DAC8FB" w14:textId="77777777" w:rsidR="00A9156E" w:rsidRPr="00A9156E" w:rsidRDefault="00A9156E" w:rsidP="00A915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7011D"/>
    <w:rsid w:val="000A3B5D"/>
    <w:rsid w:val="00133F06"/>
    <w:rsid w:val="0014077E"/>
    <w:rsid w:val="00182AB6"/>
    <w:rsid w:val="001C543F"/>
    <w:rsid w:val="002A5658"/>
    <w:rsid w:val="002A795D"/>
    <w:rsid w:val="002E1594"/>
    <w:rsid w:val="002E4A66"/>
    <w:rsid w:val="00333C16"/>
    <w:rsid w:val="003A2017"/>
    <w:rsid w:val="004346CF"/>
    <w:rsid w:val="00496B9F"/>
    <w:rsid w:val="004B185B"/>
    <w:rsid w:val="004B497E"/>
    <w:rsid w:val="004C61F6"/>
    <w:rsid w:val="004F0BB0"/>
    <w:rsid w:val="005153F3"/>
    <w:rsid w:val="005363E9"/>
    <w:rsid w:val="00544E42"/>
    <w:rsid w:val="005D1454"/>
    <w:rsid w:val="005F3834"/>
    <w:rsid w:val="00605797"/>
    <w:rsid w:val="006064A3"/>
    <w:rsid w:val="00686A89"/>
    <w:rsid w:val="006A413D"/>
    <w:rsid w:val="006B4F24"/>
    <w:rsid w:val="006C2A42"/>
    <w:rsid w:val="006E0EDD"/>
    <w:rsid w:val="007165A0"/>
    <w:rsid w:val="007208CC"/>
    <w:rsid w:val="007F6517"/>
    <w:rsid w:val="00812D89"/>
    <w:rsid w:val="00833F5E"/>
    <w:rsid w:val="0089090D"/>
    <w:rsid w:val="009675DD"/>
    <w:rsid w:val="009D1211"/>
    <w:rsid w:val="00A9156E"/>
    <w:rsid w:val="00AB0B9B"/>
    <w:rsid w:val="00AF1D6D"/>
    <w:rsid w:val="00AF3848"/>
    <w:rsid w:val="00B14652"/>
    <w:rsid w:val="00B25843"/>
    <w:rsid w:val="00B767F7"/>
    <w:rsid w:val="00B830F6"/>
    <w:rsid w:val="00B92ACA"/>
    <w:rsid w:val="00BF1F2F"/>
    <w:rsid w:val="00C23A1E"/>
    <w:rsid w:val="00C37FCC"/>
    <w:rsid w:val="00C62D70"/>
    <w:rsid w:val="00C90DAF"/>
    <w:rsid w:val="00CC7558"/>
    <w:rsid w:val="00D31C31"/>
    <w:rsid w:val="00D82849"/>
    <w:rsid w:val="00DE6CAB"/>
    <w:rsid w:val="00E43D5F"/>
    <w:rsid w:val="00EC686B"/>
    <w:rsid w:val="00F26CFA"/>
    <w:rsid w:val="00F31609"/>
    <w:rsid w:val="00FC442C"/>
    <w:rsid w:val="00FE4787"/>
    <w:rsid w:val="00FF382B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AC8DD"/>
  <w15:docId w15:val="{D2350DB6-9413-4E73-9C9B-2EBE71DD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56E"/>
  </w:style>
  <w:style w:type="paragraph" w:styleId="Zpat">
    <w:name w:val="footer"/>
    <w:basedOn w:val="Normln"/>
    <w:link w:val="Zpat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56E"/>
  </w:style>
  <w:style w:type="paragraph" w:styleId="Textbubliny">
    <w:name w:val="Balloon Text"/>
    <w:basedOn w:val="Normln"/>
    <w:link w:val="TextbublinyChar"/>
    <w:uiPriority w:val="99"/>
    <w:semiHidden/>
    <w:unhideWhenUsed/>
    <w:rsid w:val="005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Zuska Maria</cp:lastModifiedBy>
  <cp:revision>31</cp:revision>
  <dcterms:created xsi:type="dcterms:W3CDTF">2016-11-30T09:19:00Z</dcterms:created>
  <dcterms:modified xsi:type="dcterms:W3CDTF">2021-07-15T04:09:00Z</dcterms:modified>
</cp:coreProperties>
</file>